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B245EC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EA379C" w:rsidRDefault="00EA379C" w:rsidP="00EA379C">
      <w:pPr>
        <w:pBdr>
          <w:bottom w:val="single" w:sz="4" w:space="1" w:color="auto"/>
        </w:pBdr>
        <w:tabs>
          <w:tab w:val="right" w:pos="9639"/>
        </w:tabs>
        <w:rPr>
          <w:b/>
          <w:sz w:val="20"/>
          <w:szCs w:val="20"/>
        </w:rPr>
      </w:pPr>
    </w:p>
    <w:p w:rsidR="002E7651" w:rsidRPr="00B245EC" w:rsidRDefault="00EA379C" w:rsidP="00EA379C">
      <w:pPr>
        <w:pBdr>
          <w:bottom w:val="single" w:sz="4" w:space="1" w:color="auto"/>
        </w:pBdr>
        <w:tabs>
          <w:tab w:val="right" w:pos="9923"/>
        </w:tabs>
        <w:rPr>
          <w:b/>
          <w:sz w:val="20"/>
          <w:szCs w:val="20"/>
        </w:rPr>
      </w:pPr>
      <w:r w:rsidRPr="00EA379C">
        <w:rPr>
          <w:b/>
          <w:sz w:val="28"/>
          <w:szCs w:val="28"/>
        </w:rPr>
        <w:t>Gesamtübersicht Profil</w:t>
      </w:r>
      <w:r>
        <w:rPr>
          <w:b/>
          <w:sz w:val="20"/>
          <w:szCs w:val="20"/>
        </w:rPr>
        <w:tab/>
      </w:r>
      <w:r w:rsidR="00701DFF">
        <w:rPr>
          <w:b/>
          <w:sz w:val="20"/>
          <w:szCs w:val="20"/>
        </w:rPr>
        <w:t>Bewerbungscoaching</w:t>
      </w:r>
      <w:r w:rsidR="00911E05">
        <w:rPr>
          <w:b/>
          <w:sz w:val="20"/>
          <w:szCs w:val="20"/>
        </w:rPr>
        <w:t xml:space="preserve"> Arbeitspapier</w:t>
      </w:r>
    </w:p>
    <w:p w:rsidR="00D306FA" w:rsidRDefault="00D306FA" w:rsidP="000B7901"/>
    <w:p w:rsidR="00B245EC" w:rsidRDefault="00B245EC" w:rsidP="000B7901">
      <w:pPr>
        <w:rPr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89"/>
      </w:tblGrid>
      <w:tr w:rsidR="00911E05" w:rsidTr="003E1CE1">
        <w:tc>
          <w:tcPr>
            <w:tcW w:w="9889" w:type="dxa"/>
          </w:tcPr>
          <w:p w:rsidR="00911E05" w:rsidRDefault="00911E05" w:rsidP="004F4EF4">
            <w:pPr>
              <w:rPr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Kursteilnehmer/in</w:t>
            </w:r>
            <w:r>
              <w:rPr>
                <w:sz w:val="20"/>
                <w:szCs w:val="20"/>
              </w:rPr>
              <w:br/>
            </w:r>
            <w:bookmarkStart w:id="0" w:name="Name"/>
            <w:r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911E05" w:rsidTr="008F24BF">
        <w:tc>
          <w:tcPr>
            <w:tcW w:w="9889" w:type="dxa"/>
          </w:tcPr>
          <w:p w:rsidR="00911E05" w:rsidRDefault="00911E05" w:rsidP="004F4EF4">
            <w:pPr>
              <w:rPr>
                <w:b/>
                <w:sz w:val="20"/>
                <w:szCs w:val="20"/>
              </w:rPr>
            </w:pPr>
            <w:r w:rsidRPr="009D1A4A">
              <w:rPr>
                <w:sz w:val="16"/>
                <w:szCs w:val="16"/>
              </w:rPr>
              <w:t>Personalberater/in</w:t>
            </w:r>
            <w:r>
              <w:rPr>
                <w:b/>
                <w:sz w:val="20"/>
                <w:szCs w:val="20"/>
              </w:rPr>
              <w:br/>
            </w:r>
            <w:bookmarkStart w:id="1" w:name="PB"/>
            <w:r w:rsidRPr="00CF4A7A">
              <w:rPr>
                <w:sz w:val="20"/>
                <w:szCs w:val="20"/>
              </w:rPr>
              <w:fldChar w:fldCharType="begin">
                <w:ffData>
                  <w:name w:val="PB"/>
                  <w:enabled/>
                  <w:calcOnExit w:val="0"/>
                  <w:textInput/>
                </w:ffData>
              </w:fldChar>
            </w:r>
            <w:r w:rsidRPr="00CF4A7A">
              <w:rPr>
                <w:sz w:val="20"/>
                <w:szCs w:val="20"/>
              </w:rPr>
              <w:instrText xml:space="preserve"> FORMTEXT </w:instrText>
            </w:r>
            <w:r w:rsidRPr="00CF4A7A">
              <w:rPr>
                <w:sz w:val="20"/>
                <w:szCs w:val="20"/>
              </w:rPr>
            </w:r>
            <w:r w:rsidRPr="00CF4A7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CF4A7A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911E05" w:rsidTr="003C4AF9">
        <w:tc>
          <w:tcPr>
            <w:tcW w:w="9889" w:type="dxa"/>
          </w:tcPr>
          <w:p w:rsidR="00911E05" w:rsidRPr="009D1A4A" w:rsidRDefault="00911E05" w:rsidP="004F4EF4">
            <w:pPr>
              <w:tabs>
                <w:tab w:val="left" w:pos="29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Kursleitung</w:t>
            </w:r>
            <w:r>
              <w:rPr>
                <w:sz w:val="16"/>
                <w:szCs w:val="16"/>
              </w:rPr>
              <w:br/>
            </w:r>
            <w:bookmarkStart w:id="2" w:name="Kursleitung"/>
            <w:r>
              <w:rPr>
                <w:sz w:val="20"/>
                <w:szCs w:val="20"/>
              </w:rPr>
              <w:fldChar w:fldCharType="begin">
                <w:ffData>
                  <w:name w:val="Kursleitung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</w:tr>
    </w:tbl>
    <w:p w:rsidR="00D306FA" w:rsidRDefault="00D306FA" w:rsidP="00C10F78">
      <w:pPr>
        <w:tabs>
          <w:tab w:val="left" w:pos="2020"/>
        </w:tabs>
        <w:rPr>
          <w:b/>
          <w:sz w:val="20"/>
          <w:szCs w:val="20"/>
        </w:rPr>
      </w:pPr>
    </w:p>
    <w:p w:rsidR="006A0DBD" w:rsidRDefault="006A0DBD" w:rsidP="00B30789">
      <w:pPr>
        <w:tabs>
          <w:tab w:val="left" w:pos="3969"/>
          <w:tab w:val="left" w:pos="4536"/>
        </w:tabs>
        <w:rPr>
          <w:sz w:val="20"/>
          <w:szCs w:val="20"/>
        </w:rPr>
      </w:pPr>
    </w:p>
    <w:p w:rsidR="00620079" w:rsidRDefault="006A0DBD" w:rsidP="00B30789">
      <w:pPr>
        <w:tabs>
          <w:tab w:val="left" w:pos="3969"/>
          <w:tab w:val="left" w:pos="4536"/>
        </w:tabs>
        <w:rPr>
          <w:sz w:val="20"/>
          <w:szCs w:val="20"/>
        </w:rPr>
      </w:pPr>
      <w:r w:rsidRPr="00620079">
        <w:rPr>
          <w:b/>
          <w:sz w:val="20"/>
          <w:szCs w:val="20"/>
        </w:rPr>
        <w:t>Sammlung der persönlic</w:t>
      </w:r>
      <w:r w:rsidR="001A2D41">
        <w:rPr>
          <w:b/>
          <w:sz w:val="20"/>
          <w:szCs w:val="20"/>
        </w:rPr>
        <w:t>hen</w:t>
      </w:r>
      <w:r w:rsidR="00620079" w:rsidRPr="00620079">
        <w:rPr>
          <w:b/>
          <w:sz w:val="20"/>
          <w:szCs w:val="20"/>
        </w:rPr>
        <w:t xml:space="preserve"> Ergebnisse</w:t>
      </w:r>
    </w:p>
    <w:p w:rsidR="00292B69" w:rsidRDefault="00292B69" w:rsidP="00B30789">
      <w:pPr>
        <w:tabs>
          <w:tab w:val="left" w:pos="3969"/>
          <w:tab w:val="left" w:pos="4536"/>
        </w:tabs>
        <w:rPr>
          <w:sz w:val="20"/>
          <w:szCs w:val="20"/>
        </w:rPr>
      </w:pPr>
    </w:p>
    <w:tbl>
      <w:tblPr>
        <w:tblStyle w:val="Tabellenraster"/>
        <w:tblW w:w="99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3117"/>
        <w:gridCol w:w="3118"/>
      </w:tblGrid>
      <w:tr w:rsidR="00D03126" w:rsidTr="00F713FD">
        <w:trPr>
          <w:trHeight w:val="1134"/>
        </w:trPr>
        <w:tc>
          <w:tcPr>
            <w:tcW w:w="3686" w:type="dxa"/>
          </w:tcPr>
          <w:p w:rsidR="00D03126" w:rsidRDefault="00D03126" w:rsidP="0094576A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Personality-Poker</w:t>
            </w:r>
          </w:p>
        </w:tc>
        <w:tc>
          <w:tcPr>
            <w:tcW w:w="3117" w:type="dxa"/>
            <w:tcBorders>
              <w:right w:val="nil"/>
            </w:tcBorders>
          </w:tcPr>
          <w:p w:rsidR="00D03126" w:rsidRDefault="00D03126" w:rsidP="004F4EF4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F4A7A">
              <w:rPr>
                <w:sz w:val="16"/>
                <w:szCs w:val="16"/>
              </w:rPr>
              <w:t>Selbstbild</w:t>
            </w:r>
            <w:r w:rsidR="00292B69">
              <w:rPr>
                <w:sz w:val="20"/>
                <w:szCs w:val="20"/>
              </w:rPr>
              <w:br/>
            </w:r>
            <w:bookmarkStart w:id="3" w:name="PPSelbst"/>
            <w:r w:rsidR="00E50388" w:rsidRPr="00CF4A7A">
              <w:rPr>
                <w:sz w:val="20"/>
                <w:szCs w:val="20"/>
              </w:rPr>
              <w:fldChar w:fldCharType="begin">
                <w:ffData>
                  <w:name w:val="PPSelbst"/>
                  <w:enabled/>
                  <w:calcOnExit w:val="0"/>
                  <w:textInput/>
                </w:ffData>
              </w:fldChar>
            </w:r>
            <w:r w:rsidR="00CF4A7A" w:rsidRPr="00CF4A7A">
              <w:rPr>
                <w:sz w:val="20"/>
                <w:szCs w:val="20"/>
              </w:rPr>
              <w:instrText xml:space="preserve"> FORMTEXT </w:instrText>
            </w:r>
            <w:r w:rsidR="00E50388" w:rsidRPr="00CF4A7A">
              <w:rPr>
                <w:sz w:val="20"/>
                <w:szCs w:val="20"/>
              </w:rPr>
            </w:r>
            <w:r w:rsidR="00E50388" w:rsidRPr="00CF4A7A">
              <w:rPr>
                <w:sz w:val="20"/>
                <w:szCs w:val="20"/>
              </w:rPr>
              <w:fldChar w:fldCharType="separate"/>
            </w:r>
            <w:r w:rsidR="004F4EF4">
              <w:rPr>
                <w:sz w:val="20"/>
                <w:szCs w:val="20"/>
              </w:rPr>
              <w:t> </w:t>
            </w:r>
            <w:r w:rsidR="004F4EF4">
              <w:rPr>
                <w:sz w:val="20"/>
                <w:szCs w:val="20"/>
              </w:rPr>
              <w:t> </w:t>
            </w:r>
            <w:r w:rsidR="004F4EF4">
              <w:rPr>
                <w:sz w:val="20"/>
                <w:szCs w:val="20"/>
              </w:rPr>
              <w:t> </w:t>
            </w:r>
            <w:r w:rsidR="004F4EF4">
              <w:rPr>
                <w:sz w:val="20"/>
                <w:szCs w:val="20"/>
              </w:rPr>
              <w:t> </w:t>
            </w:r>
            <w:r w:rsidR="004F4EF4">
              <w:rPr>
                <w:sz w:val="20"/>
                <w:szCs w:val="20"/>
              </w:rPr>
              <w:t> </w:t>
            </w:r>
            <w:r w:rsidR="00E50388" w:rsidRPr="00CF4A7A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118" w:type="dxa"/>
            <w:tcBorders>
              <w:left w:val="nil"/>
            </w:tcBorders>
          </w:tcPr>
          <w:p w:rsidR="00D03126" w:rsidRDefault="00D03126" w:rsidP="0094576A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F4A7A">
              <w:rPr>
                <w:sz w:val="16"/>
                <w:szCs w:val="16"/>
              </w:rPr>
              <w:t>Fremdbild</w:t>
            </w:r>
            <w:r w:rsidR="00CF4A7A">
              <w:rPr>
                <w:sz w:val="20"/>
                <w:szCs w:val="20"/>
              </w:rPr>
              <w:br/>
            </w:r>
            <w:bookmarkStart w:id="4" w:name="PPFremd"/>
            <w:r w:rsidR="00E50388" w:rsidRPr="00CF4A7A">
              <w:rPr>
                <w:sz w:val="20"/>
                <w:szCs w:val="20"/>
              </w:rPr>
              <w:fldChar w:fldCharType="begin">
                <w:ffData>
                  <w:name w:val="PPFremd"/>
                  <w:enabled/>
                  <w:calcOnExit w:val="0"/>
                  <w:textInput/>
                </w:ffData>
              </w:fldChar>
            </w:r>
            <w:r w:rsidR="00CF4A7A" w:rsidRPr="00CF4A7A">
              <w:rPr>
                <w:sz w:val="20"/>
                <w:szCs w:val="20"/>
              </w:rPr>
              <w:instrText xml:space="preserve"> FORMTEXT </w:instrText>
            </w:r>
            <w:r w:rsidR="00E50388" w:rsidRPr="00CF4A7A">
              <w:rPr>
                <w:sz w:val="20"/>
                <w:szCs w:val="20"/>
              </w:rPr>
            </w:r>
            <w:r w:rsidR="00E50388" w:rsidRPr="00CF4A7A">
              <w:rPr>
                <w:sz w:val="20"/>
                <w:szCs w:val="20"/>
              </w:rPr>
              <w:fldChar w:fldCharType="separate"/>
            </w:r>
            <w:r w:rsidR="00CF4A7A" w:rsidRPr="00CF4A7A">
              <w:rPr>
                <w:noProof/>
                <w:sz w:val="20"/>
                <w:szCs w:val="20"/>
              </w:rPr>
              <w:t> </w:t>
            </w:r>
            <w:r w:rsidR="00CF4A7A" w:rsidRPr="00CF4A7A">
              <w:rPr>
                <w:noProof/>
                <w:sz w:val="20"/>
                <w:szCs w:val="20"/>
              </w:rPr>
              <w:t> </w:t>
            </w:r>
            <w:r w:rsidR="00CF4A7A" w:rsidRPr="00CF4A7A">
              <w:rPr>
                <w:noProof/>
                <w:sz w:val="20"/>
                <w:szCs w:val="20"/>
              </w:rPr>
              <w:t> </w:t>
            </w:r>
            <w:r w:rsidR="00CF4A7A" w:rsidRPr="00CF4A7A">
              <w:rPr>
                <w:noProof/>
                <w:sz w:val="20"/>
                <w:szCs w:val="20"/>
              </w:rPr>
              <w:t> </w:t>
            </w:r>
            <w:r w:rsidR="00CF4A7A" w:rsidRPr="00CF4A7A">
              <w:rPr>
                <w:noProof/>
                <w:sz w:val="20"/>
                <w:szCs w:val="20"/>
              </w:rPr>
              <w:t> </w:t>
            </w:r>
            <w:r w:rsidR="00E50388" w:rsidRPr="00CF4A7A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D03126" w:rsidTr="00F713FD">
        <w:trPr>
          <w:trHeight w:val="1134"/>
        </w:trPr>
        <w:tc>
          <w:tcPr>
            <w:tcW w:w="3686" w:type="dxa"/>
          </w:tcPr>
          <w:p w:rsidR="00D03126" w:rsidRDefault="00C23EF7" w:rsidP="009B2D24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Standortbestimmung </w:t>
            </w:r>
          </w:p>
        </w:tc>
        <w:tc>
          <w:tcPr>
            <w:tcW w:w="3117" w:type="dxa"/>
            <w:tcBorders>
              <w:right w:val="nil"/>
            </w:tcBorders>
          </w:tcPr>
          <w:p w:rsidR="00D03126" w:rsidRPr="00C23EF7" w:rsidRDefault="00C23EF7" w:rsidP="00AB69EB">
            <w:pPr>
              <w:tabs>
                <w:tab w:val="left" w:pos="3969"/>
              </w:tabs>
              <w:rPr>
                <w:sz w:val="16"/>
                <w:szCs w:val="16"/>
              </w:rPr>
            </w:pPr>
            <w:r w:rsidRPr="00C23EF7">
              <w:rPr>
                <w:sz w:val="16"/>
                <w:szCs w:val="16"/>
              </w:rPr>
              <w:t>Persönlichkeits-Profil</w:t>
            </w:r>
            <w:r>
              <w:rPr>
                <w:sz w:val="16"/>
                <w:szCs w:val="16"/>
              </w:rPr>
              <w:br/>
            </w:r>
            <w:bookmarkStart w:id="5" w:name="StaoPers"/>
            <w:r w:rsidR="00E50388" w:rsidRPr="00C23EF7">
              <w:rPr>
                <w:sz w:val="20"/>
                <w:szCs w:val="20"/>
              </w:rPr>
              <w:fldChar w:fldCharType="begin">
                <w:ffData>
                  <w:name w:val="StaoPers"/>
                  <w:enabled/>
                  <w:calcOnExit w:val="0"/>
                  <w:textInput/>
                </w:ffData>
              </w:fldChar>
            </w:r>
            <w:r w:rsidRPr="00C23EF7">
              <w:rPr>
                <w:sz w:val="20"/>
                <w:szCs w:val="20"/>
              </w:rPr>
              <w:instrText xml:space="preserve"> FORMTEXT </w:instrText>
            </w:r>
            <w:r w:rsidR="00E50388" w:rsidRPr="00C23EF7">
              <w:rPr>
                <w:sz w:val="20"/>
                <w:szCs w:val="20"/>
              </w:rPr>
            </w:r>
            <w:r w:rsidR="00E50388" w:rsidRPr="00C23EF7">
              <w:rPr>
                <w:sz w:val="20"/>
                <w:szCs w:val="20"/>
              </w:rPr>
              <w:fldChar w:fldCharType="separate"/>
            </w:r>
            <w:r w:rsidR="00AB69EB">
              <w:rPr>
                <w:sz w:val="20"/>
                <w:szCs w:val="20"/>
              </w:rPr>
              <w:t> </w:t>
            </w:r>
            <w:r w:rsidR="00AB69EB">
              <w:rPr>
                <w:sz w:val="20"/>
                <w:szCs w:val="20"/>
              </w:rPr>
              <w:t> </w:t>
            </w:r>
            <w:r w:rsidR="00AB69EB">
              <w:rPr>
                <w:sz w:val="20"/>
                <w:szCs w:val="20"/>
              </w:rPr>
              <w:t> </w:t>
            </w:r>
            <w:r w:rsidR="00AB69EB">
              <w:rPr>
                <w:sz w:val="20"/>
                <w:szCs w:val="20"/>
              </w:rPr>
              <w:t> </w:t>
            </w:r>
            <w:r w:rsidR="00AB69EB">
              <w:rPr>
                <w:sz w:val="20"/>
                <w:szCs w:val="20"/>
              </w:rPr>
              <w:t> </w:t>
            </w:r>
            <w:r w:rsidR="00E50388" w:rsidRPr="00C23EF7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118" w:type="dxa"/>
            <w:tcBorders>
              <w:left w:val="nil"/>
            </w:tcBorders>
          </w:tcPr>
          <w:p w:rsidR="00D03126" w:rsidRDefault="00C23EF7" w:rsidP="0094576A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16"/>
                <w:szCs w:val="16"/>
              </w:rPr>
              <w:t>Berufsfelder</w:t>
            </w:r>
            <w:r>
              <w:rPr>
                <w:sz w:val="20"/>
                <w:szCs w:val="20"/>
              </w:rPr>
              <w:br/>
            </w:r>
            <w:bookmarkStart w:id="6" w:name="StaoBer"/>
            <w:r w:rsidR="00E50388" w:rsidRPr="00C23EF7">
              <w:rPr>
                <w:sz w:val="20"/>
                <w:szCs w:val="20"/>
              </w:rPr>
              <w:fldChar w:fldCharType="begin">
                <w:ffData>
                  <w:name w:val="StaoBer"/>
                  <w:enabled/>
                  <w:calcOnExit w:val="0"/>
                  <w:textInput/>
                </w:ffData>
              </w:fldChar>
            </w:r>
            <w:r w:rsidRPr="00C23EF7">
              <w:rPr>
                <w:sz w:val="20"/>
                <w:szCs w:val="20"/>
              </w:rPr>
              <w:instrText xml:space="preserve"> FORMTEXT </w:instrText>
            </w:r>
            <w:r w:rsidR="00E50388" w:rsidRPr="00C23EF7">
              <w:rPr>
                <w:sz w:val="20"/>
                <w:szCs w:val="20"/>
              </w:rPr>
            </w:r>
            <w:r w:rsidR="00E50388" w:rsidRPr="00C23EF7">
              <w:rPr>
                <w:sz w:val="20"/>
                <w:szCs w:val="20"/>
              </w:rPr>
              <w:fldChar w:fldCharType="separate"/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="00E50388" w:rsidRPr="00C23EF7">
              <w:rPr>
                <w:sz w:val="20"/>
                <w:szCs w:val="20"/>
              </w:rPr>
              <w:fldChar w:fldCharType="end"/>
            </w:r>
            <w:bookmarkEnd w:id="6"/>
          </w:p>
        </w:tc>
      </w:tr>
      <w:tr w:rsidR="00270DF2" w:rsidTr="00F713FD">
        <w:trPr>
          <w:trHeight w:val="1134"/>
        </w:trPr>
        <w:tc>
          <w:tcPr>
            <w:tcW w:w="3686" w:type="dxa"/>
          </w:tcPr>
          <w:p w:rsidR="00270DF2" w:rsidRDefault="00270DF2" w:rsidP="009B2D24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Schlüsselkompetenzen</w:t>
            </w:r>
            <w:r w:rsidR="005D3E95">
              <w:rPr>
                <w:sz w:val="20"/>
                <w:szCs w:val="20"/>
              </w:rPr>
              <w:t xml:space="preserve"> </w:t>
            </w:r>
          </w:p>
        </w:tc>
        <w:bookmarkStart w:id="7" w:name="Schlüsselkompetenzen"/>
        <w:tc>
          <w:tcPr>
            <w:tcW w:w="6235" w:type="dxa"/>
            <w:gridSpan w:val="2"/>
          </w:tcPr>
          <w:p w:rsidR="00270DF2" w:rsidRPr="00C23EF7" w:rsidRDefault="00E50388" w:rsidP="0094576A">
            <w:pPr>
              <w:tabs>
                <w:tab w:val="left" w:pos="3969"/>
              </w:tabs>
              <w:rPr>
                <w:sz w:val="16"/>
                <w:szCs w:val="16"/>
              </w:rPr>
            </w:pPr>
            <w:r w:rsidRPr="00C23EF7">
              <w:rPr>
                <w:sz w:val="20"/>
                <w:szCs w:val="20"/>
              </w:rPr>
              <w:fldChar w:fldCharType="begin">
                <w:ffData>
                  <w:name w:val="Schlüsselkompetenzen"/>
                  <w:enabled/>
                  <w:calcOnExit w:val="0"/>
                  <w:textInput/>
                </w:ffData>
              </w:fldChar>
            </w:r>
            <w:r w:rsidR="00270DF2" w:rsidRPr="00C23EF7">
              <w:rPr>
                <w:sz w:val="20"/>
                <w:szCs w:val="20"/>
              </w:rPr>
              <w:instrText xml:space="preserve"> FORMTEXT </w:instrText>
            </w:r>
            <w:r w:rsidRPr="00C23EF7">
              <w:rPr>
                <w:sz w:val="20"/>
                <w:szCs w:val="20"/>
              </w:rPr>
            </w:r>
            <w:r w:rsidRPr="00C23EF7">
              <w:rPr>
                <w:sz w:val="20"/>
                <w:szCs w:val="20"/>
              </w:rPr>
              <w:fldChar w:fldCharType="separate"/>
            </w:r>
            <w:r w:rsidR="00270DF2" w:rsidRPr="00C23EF7">
              <w:rPr>
                <w:noProof/>
                <w:sz w:val="20"/>
                <w:szCs w:val="20"/>
              </w:rPr>
              <w:t> </w:t>
            </w:r>
            <w:r w:rsidR="00270DF2" w:rsidRPr="00C23EF7">
              <w:rPr>
                <w:noProof/>
                <w:sz w:val="20"/>
                <w:szCs w:val="20"/>
              </w:rPr>
              <w:t> </w:t>
            </w:r>
            <w:r w:rsidR="00270DF2" w:rsidRPr="00C23EF7">
              <w:rPr>
                <w:noProof/>
                <w:sz w:val="20"/>
                <w:szCs w:val="20"/>
              </w:rPr>
              <w:t> </w:t>
            </w:r>
            <w:r w:rsidR="00270DF2" w:rsidRPr="00C23EF7">
              <w:rPr>
                <w:noProof/>
                <w:sz w:val="20"/>
                <w:szCs w:val="20"/>
              </w:rPr>
              <w:t> </w:t>
            </w:r>
            <w:r w:rsidR="00270DF2"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sz w:val="20"/>
                <w:szCs w:val="20"/>
              </w:rPr>
              <w:fldChar w:fldCharType="end"/>
            </w:r>
            <w:bookmarkEnd w:id="7"/>
          </w:p>
        </w:tc>
      </w:tr>
      <w:tr w:rsidR="00B53CAC" w:rsidTr="00E65CB2">
        <w:trPr>
          <w:trHeight w:val="1134"/>
        </w:trPr>
        <w:tc>
          <w:tcPr>
            <w:tcW w:w="3686" w:type="dxa"/>
          </w:tcPr>
          <w:p w:rsidR="00B53CAC" w:rsidRDefault="00B53CAC" w:rsidP="00E65CB2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Fach- und Methodenkompetenzen</w:t>
            </w:r>
          </w:p>
        </w:tc>
        <w:bookmarkStart w:id="8" w:name="Fachkompetenzen"/>
        <w:tc>
          <w:tcPr>
            <w:tcW w:w="6235" w:type="dxa"/>
            <w:gridSpan w:val="2"/>
          </w:tcPr>
          <w:p w:rsidR="00B53CAC" w:rsidRPr="00C23EF7" w:rsidRDefault="00E50388" w:rsidP="00E65CB2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20"/>
                <w:szCs w:val="20"/>
              </w:rPr>
              <w:fldChar w:fldCharType="begin">
                <w:ffData>
                  <w:name w:val="Fachkompetenzen"/>
                  <w:enabled/>
                  <w:calcOnExit w:val="0"/>
                  <w:textInput/>
                </w:ffData>
              </w:fldChar>
            </w:r>
            <w:r w:rsidR="00B53CAC" w:rsidRPr="00C23EF7">
              <w:rPr>
                <w:sz w:val="20"/>
                <w:szCs w:val="20"/>
              </w:rPr>
              <w:instrText xml:space="preserve"> FORMTEXT </w:instrText>
            </w:r>
            <w:r w:rsidRPr="00C23EF7">
              <w:rPr>
                <w:sz w:val="20"/>
                <w:szCs w:val="20"/>
              </w:rPr>
            </w:r>
            <w:r w:rsidRPr="00C23EF7">
              <w:rPr>
                <w:sz w:val="20"/>
                <w:szCs w:val="20"/>
              </w:rPr>
              <w:fldChar w:fldCharType="separate"/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sz w:val="20"/>
                <w:szCs w:val="20"/>
              </w:rPr>
              <w:fldChar w:fldCharType="end"/>
            </w:r>
            <w:bookmarkEnd w:id="8"/>
          </w:p>
        </w:tc>
      </w:tr>
      <w:tr w:rsidR="00B53CAC" w:rsidTr="00E65CB2">
        <w:trPr>
          <w:trHeight w:val="1134"/>
        </w:trPr>
        <w:tc>
          <w:tcPr>
            <w:tcW w:w="3686" w:type="dxa"/>
          </w:tcPr>
          <w:p w:rsidR="00B53CAC" w:rsidRDefault="00B53CAC" w:rsidP="00E65CB2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20"/>
                <w:szCs w:val="20"/>
              </w:rPr>
              <w:t>Sozial- und Selbstkompetenzen</w:t>
            </w:r>
          </w:p>
        </w:tc>
        <w:bookmarkStart w:id="9" w:name="SozialSelbstkomp"/>
        <w:tc>
          <w:tcPr>
            <w:tcW w:w="6235" w:type="dxa"/>
            <w:gridSpan w:val="2"/>
          </w:tcPr>
          <w:p w:rsidR="00B53CAC" w:rsidRPr="00C23EF7" w:rsidRDefault="00E50388" w:rsidP="00E65CB2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20"/>
                <w:szCs w:val="20"/>
              </w:rPr>
              <w:fldChar w:fldCharType="begin">
                <w:ffData>
                  <w:name w:val="SozialSelbstkomp"/>
                  <w:enabled/>
                  <w:calcOnExit w:val="0"/>
                  <w:textInput/>
                </w:ffData>
              </w:fldChar>
            </w:r>
            <w:r w:rsidR="00B53CAC" w:rsidRPr="00C23EF7">
              <w:rPr>
                <w:sz w:val="20"/>
                <w:szCs w:val="20"/>
              </w:rPr>
              <w:instrText xml:space="preserve"> FORMTEXT </w:instrText>
            </w:r>
            <w:r w:rsidRPr="00C23EF7">
              <w:rPr>
                <w:sz w:val="20"/>
                <w:szCs w:val="20"/>
              </w:rPr>
            </w:r>
            <w:r w:rsidRPr="00C23EF7">
              <w:rPr>
                <w:sz w:val="20"/>
                <w:szCs w:val="20"/>
              </w:rPr>
              <w:fldChar w:fldCharType="separate"/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="00B53CAC"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sz w:val="20"/>
                <w:szCs w:val="20"/>
              </w:rPr>
              <w:fldChar w:fldCharType="end"/>
            </w:r>
            <w:bookmarkEnd w:id="9"/>
          </w:p>
        </w:tc>
      </w:tr>
      <w:tr w:rsidR="00D306FA" w:rsidTr="00F713FD">
        <w:trPr>
          <w:trHeight w:val="1134"/>
        </w:trPr>
        <w:tc>
          <w:tcPr>
            <w:tcW w:w="3686" w:type="dxa"/>
          </w:tcPr>
          <w:p w:rsidR="00D306FA" w:rsidRDefault="00C10F78" w:rsidP="0094576A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Erschwerende Faktoren</w:t>
            </w:r>
            <w:r w:rsidR="003502D6">
              <w:rPr>
                <w:sz w:val="20"/>
                <w:szCs w:val="20"/>
              </w:rPr>
              <w:t xml:space="preserve"> </w:t>
            </w:r>
          </w:p>
        </w:tc>
        <w:bookmarkStart w:id="10" w:name="Hindernisse"/>
        <w:tc>
          <w:tcPr>
            <w:tcW w:w="6235" w:type="dxa"/>
            <w:gridSpan w:val="2"/>
          </w:tcPr>
          <w:p w:rsidR="00D306FA" w:rsidRPr="00C23EF7" w:rsidRDefault="00E50388" w:rsidP="0094576A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20"/>
                <w:szCs w:val="20"/>
              </w:rPr>
              <w:fldChar w:fldCharType="begin">
                <w:ffData>
                  <w:name w:val="Hindernisse"/>
                  <w:enabled/>
                  <w:calcOnExit w:val="0"/>
                  <w:textInput/>
                </w:ffData>
              </w:fldChar>
            </w:r>
            <w:r w:rsidR="00D306FA" w:rsidRPr="00C23EF7">
              <w:rPr>
                <w:sz w:val="20"/>
                <w:szCs w:val="20"/>
              </w:rPr>
              <w:instrText xml:space="preserve"> FORMTEXT </w:instrText>
            </w:r>
            <w:r w:rsidRPr="00C23EF7">
              <w:rPr>
                <w:sz w:val="20"/>
                <w:szCs w:val="20"/>
              </w:rPr>
            </w:r>
            <w:r w:rsidRPr="00C23EF7">
              <w:rPr>
                <w:sz w:val="20"/>
                <w:szCs w:val="20"/>
              </w:rPr>
              <w:fldChar w:fldCharType="separate"/>
            </w:r>
            <w:r w:rsidR="00D306FA" w:rsidRPr="00C23EF7">
              <w:rPr>
                <w:noProof/>
                <w:sz w:val="20"/>
                <w:szCs w:val="20"/>
              </w:rPr>
              <w:t> </w:t>
            </w:r>
            <w:r w:rsidR="00D306FA" w:rsidRPr="00C23EF7">
              <w:rPr>
                <w:noProof/>
                <w:sz w:val="20"/>
                <w:szCs w:val="20"/>
              </w:rPr>
              <w:t> </w:t>
            </w:r>
            <w:r w:rsidR="00D306FA" w:rsidRPr="00C23EF7">
              <w:rPr>
                <w:noProof/>
                <w:sz w:val="20"/>
                <w:szCs w:val="20"/>
              </w:rPr>
              <w:t> </w:t>
            </w:r>
            <w:r w:rsidR="00D306FA" w:rsidRPr="00C23EF7">
              <w:rPr>
                <w:noProof/>
                <w:sz w:val="20"/>
                <w:szCs w:val="20"/>
              </w:rPr>
              <w:t> </w:t>
            </w:r>
            <w:r w:rsidR="00D306FA"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B06559" w:rsidTr="00E006E3">
        <w:trPr>
          <w:trHeight w:val="1134"/>
        </w:trPr>
        <w:tc>
          <w:tcPr>
            <w:tcW w:w="3686" w:type="dxa"/>
          </w:tcPr>
          <w:p w:rsidR="00B06559" w:rsidRDefault="00B06559" w:rsidP="00E006E3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20"/>
                <w:szCs w:val="20"/>
              </w:rPr>
              <w:t>Berufliche / persönliche Erfolge</w:t>
            </w:r>
          </w:p>
          <w:p w:rsidR="000954B0" w:rsidRPr="00C23EF7" w:rsidRDefault="000954B0" w:rsidP="00E006E3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Interessen / Freude</w:t>
            </w:r>
          </w:p>
        </w:tc>
        <w:bookmarkStart w:id="11" w:name="Erfolge"/>
        <w:tc>
          <w:tcPr>
            <w:tcW w:w="6235" w:type="dxa"/>
            <w:gridSpan w:val="2"/>
          </w:tcPr>
          <w:p w:rsidR="00B06559" w:rsidRPr="00C23EF7" w:rsidRDefault="00E50388" w:rsidP="00E006E3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C23EF7">
              <w:rPr>
                <w:sz w:val="20"/>
                <w:szCs w:val="20"/>
              </w:rPr>
              <w:fldChar w:fldCharType="begin">
                <w:ffData>
                  <w:name w:val="Erfolge"/>
                  <w:enabled/>
                  <w:calcOnExit w:val="0"/>
                  <w:textInput/>
                </w:ffData>
              </w:fldChar>
            </w:r>
            <w:r w:rsidR="00B06559" w:rsidRPr="00C23EF7">
              <w:rPr>
                <w:sz w:val="20"/>
                <w:szCs w:val="20"/>
              </w:rPr>
              <w:instrText xml:space="preserve"> FORMTEXT </w:instrText>
            </w:r>
            <w:r w:rsidRPr="00C23EF7">
              <w:rPr>
                <w:sz w:val="20"/>
                <w:szCs w:val="20"/>
              </w:rPr>
            </w:r>
            <w:r w:rsidRPr="00C23EF7">
              <w:rPr>
                <w:sz w:val="20"/>
                <w:szCs w:val="20"/>
              </w:rPr>
              <w:fldChar w:fldCharType="separate"/>
            </w:r>
            <w:r w:rsidR="00B06559" w:rsidRPr="00C23EF7">
              <w:rPr>
                <w:noProof/>
                <w:sz w:val="20"/>
                <w:szCs w:val="20"/>
              </w:rPr>
              <w:t> </w:t>
            </w:r>
            <w:r w:rsidR="00B06559" w:rsidRPr="00C23EF7">
              <w:rPr>
                <w:noProof/>
                <w:sz w:val="20"/>
                <w:szCs w:val="20"/>
              </w:rPr>
              <w:t> </w:t>
            </w:r>
            <w:r w:rsidR="00B06559" w:rsidRPr="00C23EF7">
              <w:rPr>
                <w:noProof/>
                <w:sz w:val="20"/>
                <w:szCs w:val="20"/>
              </w:rPr>
              <w:t> </w:t>
            </w:r>
            <w:r w:rsidR="00B06559" w:rsidRPr="00C23EF7">
              <w:rPr>
                <w:noProof/>
                <w:sz w:val="20"/>
                <w:szCs w:val="20"/>
              </w:rPr>
              <w:t> </w:t>
            </w:r>
            <w:r w:rsidR="00B06559"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sz w:val="20"/>
                <w:szCs w:val="20"/>
              </w:rPr>
              <w:fldChar w:fldCharType="end"/>
            </w:r>
            <w:bookmarkEnd w:id="11"/>
          </w:p>
        </w:tc>
      </w:tr>
    </w:tbl>
    <w:p w:rsidR="00FB1E7D" w:rsidRDefault="00FB1E7D">
      <w:pPr>
        <w:rPr>
          <w:sz w:val="20"/>
          <w:szCs w:val="20"/>
        </w:rPr>
      </w:pPr>
    </w:p>
    <w:p w:rsidR="00FB1E7D" w:rsidRDefault="00FB1E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06559" w:rsidRDefault="00B06559">
      <w:pPr>
        <w:rPr>
          <w:sz w:val="20"/>
          <w:szCs w:val="20"/>
        </w:rPr>
      </w:pPr>
    </w:p>
    <w:p w:rsidR="00FB1E7D" w:rsidRDefault="00FB1E7D">
      <w:pPr>
        <w:rPr>
          <w:sz w:val="20"/>
          <w:szCs w:val="20"/>
        </w:rPr>
      </w:pPr>
    </w:p>
    <w:p w:rsidR="00B53CAC" w:rsidRPr="00C23EF7" w:rsidRDefault="00CE1F93" w:rsidP="00B53CAC">
      <w:pPr>
        <w:tabs>
          <w:tab w:val="left" w:pos="3686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Rollende </w:t>
      </w:r>
      <w:r w:rsidR="00B53CAC">
        <w:rPr>
          <w:b/>
          <w:sz w:val="20"/>
          <w:szCs w:val="20"/>
        </w:rPr>
        <w:t>Konkretisierung im Projekt „</w:t>
      </w:r>
      <w:r w:rsidR="00A83A14">
        <w:rPr>
          <w:b/>
          <w:sz w:val="20"/>
          <w:szCs w:val="20"/>
        </w:rPr>
        <w:t>Bewerbungsstrategie</w:t>
      </w:r>
      <w:r w:rsidR="00B53CAC">
        <w:rPr>
          <w:b/>
          <w:sz w:val="20"/>
          <w:szCs w:val="20"/>
        </w:rPr>
        <w:t>“</w:t>
      </w:r>
      <w:r w:rsidR="00911E05">
        <w:rPr>
          <w:b/>
          <w:sz w:val="20"/>
          <w:szCs w:val="20"/>
        </w:rPr>
        <w:t xml:space="preserve"> während und nach dem Kurs</w:t>
      </w:r>
    </w:p>
    <w:p w:rsidR="00B53CAC" w:rsidRDefault="00B53CAC" w:rsidP="00B53CAC">
      <w:pPr>
        <w:tabs>
          <w:tab w:val="left" w:pos="3686"/>
        </w:tabs>
        <w:rPr>
          <w:sz w:val="20"/>
          <w:szCs w:val="20"/>
        </w:rPr>
      </w:pPr>
    </w:p>
    <w:tbl>
      <w:tblPr>
        <w:tblStyle w:val="Tabellenraster"/>
        <w:tblW w:w="1068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26"/>
        <w:gridCol w:w="7654"/>
        <w:gridCol w:w="1502"/>
      </w:tblGrid>
      <w:tr w:rsidR="00E42282" w:rsidRPr="00911E05" w:rsidTr="00862A70">
        <w:trPr>
          <w:trHeight w:val="719"/>
        </w:trPr>
        <w:tc>
          <w:tcPr>
            <w:tcW w:w="1526" w:type="dxa"/>
            <w:shd w:val="clear" w:color="auto" w:fill="F2F2F2" w:themeFill="background1" w:themeFillShade="F2"/>
          </w:tcPr>
          <w:p w:rsidR="00E42282" w:rsidRPr="00911E05" w:rsidRDefault="00E42282" w:rsidP="00AA3A21">
            <w:pPr>
              <w:tabs>
                <w:tab w:val="left" w:pos="3969"/>
              </w:tabs>
              <w:rPr>
                <w:b/>
                <w:sz w:val="20"/>
                <w:szCs w:val="20"/>
              </w:rPr>
            </w:pPr>
            <w:r w:rsidRPr="00911E05">
              <w:rPr>
                <w:b/>
                <w:sz w:val="20"/>
                <w:szCs w:val="20"/>
              </w:rPr>
              <w:t>Wann</w:t>
            </w:r>
          </w:p>
        </w:tc>
        <w:tc>
          <w:tcPr>
            <w:tcW w:w="7654" w:type="dxa"/>
            <w:shd w:val="clear" w:color="auto" w:fill="F2F2F2" w:themeFill="background1" w:themeFillShade="F2"/>
          </w:tcPr>
          <w:p w:rsidR="00E42282" w:rsidRPr="00911E05" w:rsidRDefault="00E42282" w:rsidP="00AA3A21">
            <w:pPr>
              <w:tabs>
                <w:tab w:val="left" w:pos="3969"/>
              </w:tabs>
              <w:rPr>
                <w:b/>
                <w:sz w:val="20"/>
                <w:szCs w:val="20"/>
              </w:rPr>
            </w:pPr>
            <w:r w:rsidRPr="00911E05">
              <w:rPr>
                <w:b/>
                <w:sz w:val="20"/>
                <w:szCs w:val="20"/>
              </w:rPr>
              <w:t>Massnahme</w:t>
            </w:r>
          </w:p>
        </w:tc>
        <w:tc>
          <w:tcPr>
            <w:tcW w:w="1502" w:type="dxa"/>
            <w:shd w:val="clear" w:color="auto" w:fill="F2F2F2" w:themeFill="background1" w:themeFillShade="F2"/>
          </w:tcPr>
          <w:p w:rsidR="00E42282" w:rsidRPr="00911E05" w:rsidRDefault="00E42282" w:rsidP="00AA3A21">
            <w:pPr>
              <w:tabs>
                <w:tab w:val="left" w:pos="3969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Erledigt am</w:t>
            </w:r>
          </w:p>
        </w:tc>
      </w:tr>
      <w:tr w:rsidR="00E42282" w:rsidTr="00060433">
        <w:trPr>
          <w:trHeight w:val="1134"/>
        </w:trPr>
        <w:tc>
          <w:tcPr>
            <w:tcW w:w="1526" w:type="dxa"/>
            <w:shd w:val="clear" w:color="auto" w:fill="DBE5F1" w:themeFill="accent1" w:themeFillTint="33"/>
          </w:tcPr>
          <w:p w:rsidR="00E42282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Montags</w:t>
            </w:r>
          </w:p>
        </w:tc>
        <w:bookmarkStart w:id="12" w:name="PhIST"/>
        <w:tc>
          <w:tcPr>
            <w:tcW w:w="7654" w:type="dxa"/>
          </w:tcPr>
          <w:p w:rsidR="00E42282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IST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502" w:type="dxa"/>
          </w:tcPr>
          <w:p w:rsidR="00E42282" w:rsidRDefault="003E5141" w:rsidP="001D1535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IST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D1535">
              <w:rPr>
                <w:sz w:val="20"/>
                <w:szCs w:val="20"/>
              </w:rPr>
              <w:t> </w:t>
            </w:r>
            <w:r w:rsidR="001D1535">
              <w:rPr>
                <w:sz w:val="20"/>
                <w:szCs w:val="20"/>
              </w:rPr>
              <w:t> </w:t>
            </w:r>
            <w:r w:rsidR="001D1535">
              <w:rPr>
                <w:sz w:val="20"/>
                <w:szCs w:val="20"/>
              </w:rPr>
              <w:t> </w:t>
            </w:r>
            <w:r w:rsidR="001D1535">
              <w:rPr>
                <w:sz w:val="20"/>
                <w:szCs w:val="20"/>
              </w:rPr>
              <w:t> </w:t>
            </w:r>
            <w:r w:rsidR="001D1535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42282" w:rsidTr="00EF6A2C">
        <w:trPr>
          <w:trHeight w:val="1134"/>
        </w:trPr>
        <w:tc>
          <w:tcPr>
            <w:tcW w:w="1526" w:type="dxa"/>
            <w:shd w:val="clear" w:color="auto" w:fill="DBE5F1" w:themeFill="accent1" w:themeFillTint="33"/>
          </w:tcPr>
          <w:p w:rsidR="00E42282" w:rsidRPr="004F5E6D" w:rsidRDefault="00E42282" w:rsidP="00AA3A21">
            <w:pPr>
              <w:tabs>
                <w:tab w:val="left" w:pos="3969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Dienstags</w:t>
            </w:r>
          </w:p>
        </w:tc>
        <w:bookmarkStart w:id="13" w:name="PhWILL"/>
        <w:tc>
          <w:tcPr>
            <w:tcW w:w="7654" w:type="dxa"/>
          </w:tcPr>
          <w:p w:rsidR="00E42282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WILL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502" w:type="dxa"/>
          </w:tcPr>
          <w:p w:rsidR="00E42282" w:rsidRDefault="003E5141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IST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42282" w:rsidTr="005D61A4">
        <w:trPr>
          <w:trHeight w:val="1134"/>
        </w:trPr>
        <w:tc>
          <w:tcPr>
            <w:tcW w:w="1526" w:type="dxa"/>
            <w:shd w:val="clear" w:color="auto" w:fill="DBE5F1" w:themeFill="accent1" w:themeFillTint="33"/>
          </w:tcPr>
          <w:p w:rsidR="00E42282" w:rsidRPr="00911E05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911E05">
              <w:rPr>
                <w:sz w:val="20"/>
                <w:szCs w:val="20"/>
              </w:rPr>
              <w:t>Mittwoch</w:t>
            </w:r>
            <w:r>
              <w:rPr>
                <w:sz w:val="20"/>
                <w:szCs w:val="20"/>
              </w:rPr>
              <w:t>s</w:t>
            </w:r>
          </w:p>
        </w:tc>
        <w:bookmarkStart w:id="14" w:name="PhMASSNAHME"/>
        <w:tc>
          <w:tcPr>
            <w:tcW w:w="7654" w:type="dxa"/>
          </w:tcPr>
          <w:p w:rsidR="00E42282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MASSNAHME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502" w:type="dxa"/>
          </w:tcPr>
          <w:p w:rsidR="00E42282" w:rsidRDefault="003E5141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IST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42282" w:rsidTr="002F2169">
        <w:trPr>
          <w:trHeight w:val="1134"/>
        </w:trPr>
        <w:tc>
          <w:tcPr>
            <w:tcW w:w="1526" w:type="dxa"/>
            <w:shd w:val="clear" w:color="auto" w:fill="DBE5F1" w:themeFill="accent1" w:themeFillTint="33"/>
          </w:tcPr>
          <w:p w:rsidR="00E42282" w:rsidRPr="00911E05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911E05">
              <w:rPr>
                <w:sz w:val="20"/>
                <w:szCs w:val="20"/>
              </w:rPr>
              <w:t>Donnerstag</w:t>
            </w:r>
            <w:r>
              <w:rPr>
                <w:sz w:val="20"/>
                <w:szCs w:val="20"/>
              </w:rPr>
              <w:t>s</w:t>
            </w:r>
          </w:p>
        </w:tc>
        <w:bookmarkStart w:id="15" w:name="PhPOS"/>
        <w:tc>
          <w:tcPr>
            <w:tcW w:w="7654" w:type="dxa"/>
          </w:tcPr>
          <w:p w:rsidR="00E42282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POS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502" w:type="dxa"/>
          </w:tcPr>
          <w:p w:rsidR="00E42282" w:rsidRDefault="003E5141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IST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42282" w:rsidTr="00FA0128">
        <w:trPr>
          <w:trHeight w:val="1134"/>
        </w:trPr>
        <w:tc>
          <w:tcPr>
            <w:tcW w:w="1526" w:type="dxa"/>
            <w:shd w:val="clear" w:color="auto" w:fill="DBE5F1" w:themeFill="accent1" w:themeFillTint="33"/>
          </w:tcPr>
          <w:p w:rsidR="00E42282" w:rsidRPr="00911E05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 w:rsidRPr="00911E05">
              <w:rPr>
                <w:sz w:val="20"/>
                <w:szCs w:val="20"/>
              </w:rPr>
              <w:t>Freitag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7654" w:type="dxa"/>
          </w:tcPr>
          <w:p w:rsidR="00E42282" w:rsidRDefault="00E42282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POS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502" w:type="dxa"/>
          </w:tcPr>
          <w:p w:rsidR="00E42282" w:rsidRDefault="003E5141" w:rsidP="00AA3A21">
            <w:pPr>
              <w:tabs>
                <w:tab w:val="left" w:pos="396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PhIST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B53CAC" w:rsidRDefault="00B53CAC" w:rsidP="00B53CAC">
      <w:pPr>
        <w:tabs>
          <w:tab w:val="left" w:pos="3686"/>
        </w:tabs>
        <w:rPr>
          <w:sz w:val="20"/>
          <w:szCs w:val="20"/>
        </w:rPr>
      </w:pPr>
    </w:p>
    <w:p w:rsidR="003600A7" w:rsidRDefault="003600A7" w:rsidP="005F79DE">
      <w:pPr>
        <w:tabs>
          <w:tab w:val="left" w:pos="3686"/>
        </w:tabs>
        <w:rPr>
          <w:b/>
          <w:sz w:val="20"/>
          <w:szCs w:val="20"/>
        </w:rPr>
      </w:pPr>
    </w:p>
    <w:p w:rsidR="002E6379" w:rsidRDefault="002E6379" w:rsidP="005F79DE">
      <w:pPr>
        <w:tabs>
          <w:tab w:val="left" w:pos="3686"/>
        </w:tabs>
        <w:rPr>
          <w:b/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59"/>
        <w:gridCol w:w="6723"/>
      </w:tblGrid>
      <w:tr w:rsidR="002E6379" w:rsidTr="0034776E">
        <w:trPr>
          <w:trHeight w:val="1502"/>
        </w:trPr>
        <w:tc>
          <w:tcPr>
            <w:tcW w:w="1853" w:type="pct"/>
          </w:tcPr>
          <w:p w:rsidR="002E6379" w:rsidRPr="005B51DC" w:rsidRDefault="002E6379" w:rsidP="0034776E">
            <w:pPr>
              <w:tabs>
                <w:tab w:val="left" w:pos="3686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Vereinbarung aus Coaching</w:t>
            </w:r>
          </w:p>
          <w:p w:rsidR="002E6379" w:rsidRDefault="002E6379" w:rsidP="0034776E">
            <w:pPr>
              <w:tabs>
                <w:tab w:val="left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Ziel</w:t>
            </w:r>
          </w:p>
          <w:p w:rsidR="002E6379" w:rsidRDefault="002E6379" w:rsidP="0034776E">
            <w:pPr>
              <w:tabs>
                <w:tab w:val="left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Massnahmen</w:t>
            </w:r>
          </w:p>
        </w:tc>
        <w:tc>
          <w:tcPr>
            <w:tcW w:w="3147" w:type="pct"/>
          </w:tcPr>
          <w:p w:rsidR="002E6379" w:rsidRPr="00861F94" w:rsidRDefault="002E6379" w:rsidP="0034776E">
            <w:pPr>
              <w:tabs>
                <w:tab w:val="left" w:pos="3686"/>
              </w:tabs>
              <w:rPr>
                <w:sz w:val="16"/>
                <w:szCs w:val="16"/>
              </w:rPr>
            </w:pPr>
            <w:r w:rsidRPr="00C23EF7">
              <w:rPr>
                <w:sz w:val="20"/>
                <w:szCs w:val="20"/>
              </w:rPr>
              <w:fldChar w:fldCharType="begin">
                <w:ffData>
                  <w:name w:val="Realisiert"/>
                  <w:enabled/>
                  <w:calcOnExit w:val="0"/>
                  <w:textInput/>
                </w:ffData>
              </w:fldChar>
            </w:r>
            <w:r w:rsidRPr="00C23EF7">
              <w:rPr>
                <w:sz w:val="20"/>
                <w:szCs w:val="20"/>
              </w:rPr>
              <w:instrText xml:space="preserve"> FORMTEXT </w:instrText>
            </w:r>
            <w:r w:rsidRPr="00C23EF7">
              <w:rPr>
                <w:sz w:val="20"/>
                <w:szCs w:val="20"/>
              </w:rPr>
            </w:r>
            <w:r w:rsidRPr="00C23EF7">
              <w:rPr>
                <w:sz w:val="20"/>
                <w:szCs w:val="20"/>
              </w:rPr>
              <w:fldChar w:fldCharType="separate"/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noProof/>
                <w:sz w:val="20"/>
                <w:szCs w:val="20"/>
              </w:rPr>
              <w:t> </w:t>
            </w:r>
            <w:r w:rsidRPr="00C23EF7">
              <w:rPr>
                <w:sz w:val="20"/>
                <w:szCs w:val="20"/>
              </w:rPr>
              <w:fldChar w:fldCharType="end"/>
            </w:r>
          </w:p>
        </w:tc>
      </w:tr>
    </w:tbl>
    <w:p w:rsidR="002E6379" w:rsidRDefault="002E6379" w:rsidP="005F79DE">
      <w:pPr>
        <w:tabs>
          <w:tab w:val="left" w:pos="3686"/>
        </w:tabs>
        <w:rPr>
          <w:b/>
          <w:sz w:val="20"/>
          <w:szCs w:val="20"/>
        </w:rPr>
      </w:pPr>
      <w:bookmarkStart w:id="16" w:name="_GoBack"/>
      <w:bookmarkEnd w:id="16"/>
    </w:p>
    <w:sectPr w:rsidR="002E6379" w:rsidSect="00F627CB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57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EED" w:rsidRDefault="00D55EED">
      <w:r>
        <w:separator/>
      </w:r>
    </w:p>
  </w:endnote>
  <w:endnote w:type="continuationSeparator" w:id="0">
    <w:p w:rsidR="00D55EED" w:rsidRDefault="00D55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84" w:rsidRPr="00431868" w:rsidRDefault="00911E05" w:rsidP="00431868">
    <w:pPr>
      <w:pStyle w:val="Fuzeile"/>
      <w:rPr>
        <w:sz w:val="16"/>
        <w:szCs w:val="16"/>
      </w:rPr>
    </w:pPr>
    <w:r>
      <w:rPr>
        <w:sz w:val="16"/>
        <w:szCs w:val="16"/>
      </w:rPr>
      <w:t>25.11</w:t>
    </w:r>
    <w:r w:rsidR="00D875E6">
      <w:rPr>
        <w:sz w:val="16"/>
        <w:szCs w:val="16"/>
      </w:rPr>
      <w:t>.2014</w:t>
    </w:r>
    <w:r w:rsidR="00431868">
      <w:rPr>
        <w:sz w:val="16"/>
        <w:szCs w:val="16"/>
      </w:rPr>
      <w:tab/>
    </w:r>
    <w:r w:rsidR="00431868">
      <w:rPr>
        <w:sz w:val="16"/>
        <w:szCs w:val="16"/>
      </w:rPr>
      <w:tab/>
      <w:t xml:space="preserve">Seite </w:t>
    </w:r>
    <w:r w:rsidR="00E50388">
      <w:rPr>
        <w:sz w:val="16"/>
        <w:szCs w:val="16"/>
      </w:rPr>
      <w:fldChar w:fldCharType="begin"/>
    </w:r>
    <w:r w:rsidR="00431868">
      <w:rPr>
        <w:sz w:val="16"/>
        <w:szCs w:val="16"/>
      </w:rPr>
      <w:instrText xml:space="preserve"> PAGE  \* Arabic  \* MERGEFORMAT </w:instrText>
    </w:r>
    <w:r w:rsidR="00E50388">
      <w:rPr>
        <w:sz w:val="16"/>
        <w:szCs w:val="16"/>
      </w:rPr>
      <w:fldChar w:fldCharType="separate"/>
    </w:r>
    <w:r w:rsidR="00D27F88">
      <w:rPr>
        <w:noProof/>
        <w:sz w:val="16"/>
        <w:szCs w:val="16"/>
      </w:rPr>
      <w:t>2</w:t>
    </w:r>
    <w:r w:rsidR="00E50388">
      <w:rPr>
        <w:sz w:val="16"/>
        <w:szCs w:val="16"/>
      </w:rPr>
      <w:fldChar w:fldCharType="end"/>
    </w:r>
    <w:r w:rsidR="00431868">
      <w:rPr>
        <w:sz w:val="16"/>
        <w:szCs w:val="16"/>
      </w:rPr>
      <w:t xml:space="preserve"> von </w:t>
    </w:r>
    <w:fldSimple w:instr=" NUMPAGES   \* MERGEFORMAT ">
      <w:r w:rsidR="00D27F88" w:rsidRPr="00D27F88">
        <w:rPr>
          <w:noProof/>
          <w:sz w:val="16"/>
          <w:szCs w:val="16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EED" w:rsidRDefault="00D55EED">
      <w:r>
        <w:separator/>
      </w:r>
    </w:p>
  </w:footnote>
  <w:footnote w:type="continuationSeparator" w:id="0">
    <w:p w:rsidR="00D55EED" w:rsidRDefault="00D55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7D" w:rsidRPr="00FB1E7D" w:rsidRDefault="00FB1E7D" w:rsidP="00FB1E7D">
    <w:pPr>
      <w:pStyle w:val="Kopfzeile"/>
      <w:pBdr>
        <w:bottom w:val="single" w:sz="4" w:space="1" w:color="808080" w:themeColor="background1" w:themeShade="80"/>
      </w:pBdr>
      <w:jc w:val="right"/>
      <w:rPr>
        <w:sz w:val="20"/>
        <w:szCs w:val="20"/>
      </w:rPr>
    </w:pPr>
    <w:r>
      <w:tab/>
    </w:r>
    <w:r>
      <w:tab/>
    </w:r>
    <w:r w:rsidR="001D1535">
      <w:rPr>
        <w:sz w:val="20"/>
        <w:szCs w:val="20"/>
      </w:rPr>
      <w:t>GÜP – BC</w:t>
    </w:r>
    <w:r w:rsidR="00F40E8C">
      <w:rPr>
        <w:sz w:val="20"/>
        <w:szCs w:val="20"/>
      </w:rPr>
      <w:t xml:space="preserve"> SG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DC9" w:rsidRDefault="006E75B5">
    <w:pPr>
      <w:pStyle w:val="Kopf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06A177" wp14:editId="016D0F60">
              <wp:simplePos x="0" y="0"/>
              <wp:positionH relativeFrom="column">
                <wp:posOffset>-469265</wp:posOffset>
              </wp:positionH>
              <wp:positionV relativeFrom="paragraph">
                <wp:posOffset>-369570</wp:posOffset>
              </wp:positionV>
              <wp:extent cx="7642225" cy="1499235"/>
              <wp:effectExtent l="0" t="1905" r="0" b="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2225" cy="1499235"/>
                        <a:chOff x="0" y="2"/>
                        <a:chExt cx="12035" cy="2361"/>
                      </a:xfrm>
                    </wpg:grpSpPr>
                    <pic:pic xmlns:pic="http://schemas.openxmlformats.org/drawingml/2006/picture">
                      <pic:nvPicPr>
                        <pic:cNvPr id="2" name="Picture 8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991"/>
                        <a:stretch>
                          <a:fillRect/>
                        </a:stretch>
                      </pic:blipFill>
                      <pic:spPr bwMode="auto">
                        <a:xfrm>
                          <a:off x="0" y="2"/>
                          <a:ext cx="12035" cy="2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 descr="Brand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6" y="1600"/>
                          <a:ext cx="1021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36.95pt;margin-top:-29.1pt;width:601.75pt;height:118.05pt;z-index:251658240" coordorigin=",2" coordsize="12035,236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VId/2wDAABaCwAADgAAAGRycy9lMm9Eb2MueG1s&#10;7Fbbbts4EH1foP9A6F3RxfJFQuwile1ggXY32HafC5qiJKKSSJC0laDov+8MJdlNstgW2X3pogEi&#10;8zo8c87MkNev79uGnLg2QnZrL7oKPcI7JgvRVWvvzw97f+URY2lX0EZ2fO09cOO93rz65bpXGY9l&#10;LZuCawJGOpP1au3V1qosCAyreUvNlVS8g8lS6pZa6OoqKDTtwXrbBHEYLoJe6kJpybgxMLodJr2N&#10;s1+WnNnfy9JwS5q1B9is+2r3PeA32FzTrNJU1YKNMOgLULRUdHDo2dSWWkqOWjwz1QqmpZGlvWKy&#10;DWRZCsadD+BNFD7x5lbLo3K+VFlfqTNNQO0Tnl5slv12utNEFKCdRzragkTuVLJEanpVZbDiVqv3&#10;6k4P/kHzrWSfDEwHT+exXw2LyaF/JwswR49WOmruS92iCXCa3DsFHs4K8HtLGAwuF0kcx3OPMJiL&#10;kjSNZ/NBI1aDkJd98TS6G3dGcQhL3b54tohwOqDZcKbDOeLaXCvBMvgf2YTWMza/HXWwyx4190Yj&#10;7XfZaKn+dFQ+CK+oFQfRCPvgghjoQVDd6U4wpBk7F2HiSRiYxUMJpFTBDYMoriWrP4bO2WnPYIGi&#10;h04m0sm8pl3Fb4yCbBh0noa0ln3NaWFwGBl7bMV1H6E6NELtRdOgjtge/Uco30zcIdi3kh1b3tkh&#10;ezVvgArZmVoo4xGd8fbAIRj1r0XkggYC462xeByGiMuoz/HqJgzT+I2fz8PcT8Llzr9Jk6W/DHfL&#10;JExWUR7lX3B3lGRHw4EG2myVGLHC6DO0f5s+Y6EZEtMlODlRV0aG2AJALsYmiBBuSAliNZr9AWQT&#10;KDGreZo6bmHUam5ZjQtK4BBXDJbOE47wC8eohoHE+85cGnMCicJc+qeMgPjQxt5y2RJsAOEAxhFO&#10;T8D3AGtagoA7ibLDuBPimSRpmO5Wu1XiJ/FiB5Jst/7NPk/8xT5azrezbZ5vo0mSWhQF79Dcv1fE&#10;kS0bUUxBaXR1yBs9KLV3f2MpMJdlAUbGBcak4vTrvHNSIPljVoAWP17pmD0tHem5dLzRcCl/ND2y&#10;8zjr/we1I/7xa4dLtXNh+M8rRhTOZwuP4C27CMdn0LlwhDE8BvAGni2TRxfpz7LxorLh3h/wgHMF&#10;Znxs4gvx6z60v34Sb/4CAAD//wMAUEsDBBQABgAIAAAAIQDb7A6pygAAAKYBAAAZAAAAZHJzL19y&#10;ZWxzL2Uyb0RvYy54bWwucmVsc7yQTYvCMBCG7wv+hzB3m7YHkcW0FxG8iv6AIZmm0eaDJOr232+W&#10;vVgQ9rbHmeF93ofZ9V92Yg+KyXgnoKlqYOSkV8ZpAZfzYb0FljI6hZN3JGCmBH23+tidaMJcQmk0&#10;IbFCcUnAmHP45DzJkSymygdy5TL4aDGXMWoeUN5QE2/resPjKwO6BZMdlYB4VC2w8xxK899sPwxG&#10;0t7LuyWX31RwY0t3AWLUlAVYUgZ/l231tAPw9w7N/zg01TWQ/pHgi+923wAAAP//AwBQSwMEFAAG&#10;AAgAAAAhAF0/CrTiAAAADAEAAA8AAABkcnMvZG93bnJldi54bWxMj8Fqg0AQhu+FvsMyhd6SVUNi&#10;tK4hhLanUGhSKL1NdKISd1fcjZq37+TU3v5hPv75JttMuhUD9a6xRkE4D0CQKWzZmErB1/Fttgbh&#10;PJoSW2tIwY0cbPLHhwzT0o7mk4aDrwSXGJeigtr7LpXSFTVpdHPbkeHd2fYaPY99JcseRy7XrYyC&#10;YCU1NoYv1NjRrqbicrhqBe8jjttF+DrsL+fd7ee4/Pjeh6TU89O0fQHhafJ/MNz1WR1ydjrZqymd&#10;aBXM4kXCKIflOgJxJ8IoWYE4cYrjBGSeyf9P5L8AAAD//wMAUEsDBAoAAAAAAAAAIQDGQMbXD9MF&#10;AA/TBQAVAAAAZHJzL21lZGlhL2ltYWdlMS5qcGVn/9j/4AAQSkZJRgABAQEBLAEsAAD/2wBDAAEB&#10;AQEBAQEBAQEBAQEBAQEBAQEBAQEBAQEBAQEBAQEBAQEBAQEBAQEBAQEBAQEBAQEBAQEBAQEBAQEB&#10;AQEBAQH/2wBDAQEBAQEBAQEBAQEBAQEBAQEBAQEBAQEBAQEBAQEBAQEBAQEBAQEBAQEBAQEBAQEB&#10;AQEBAQEBAQEBAQEBAQEBAQH/wAARCA20CbADAREAAhEBAxEB/8QAHwABAAICAwEBAQEAAAAAAAAA&#10;AAkKBwgFBgsEAwIB/8QAchABAAAGAQEDBgYPAggKAwIfAAIDBAUGBwEICRdUChESExiTFBUZkpfW&#10;FiFTVVZXlJWWotHU1eHiIiMaJDEyOUFYdzM4OkJ2eLa3uNclWWG1JjQ3SVFScYeI2CdDRGKYxzZI&#10;coGnscg1Y3mDkaGjucX/xAAdAQEAAQQDAQAAAAAAAAAAAAAABQMEBgcBAgkI/8QAaxEBAAEDAgIC&#10;DAkGCAgJCQMNAAECAwQFEQYSFSEHExcxQVFTVZKU0tQUFiJUYXGTo9MjMkKBkaUIMzRSYnJzoTU2&#10;VnSCsbKzJDdDY3WWorTBGCVEg5W1wsPhV4SFpMTR1SZG8EVkZbbW8f/aAAwDAQACEQMRAD8A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6RsLZeuNR4rcs62vsDCdY4RZ4OJl3zHYWV2LC8VtUuLnzQx3LIckr7baKGCLn7XEV&#10;TVyuOeftccggL6mPKnex26cayts1s3hl/UlklsrplBX2TppwCtzSklRS/wDOqaPPMxuGvdV32i55&#10;+1BVY5nt4lx+fzwefjz88DdFRdvLPLdmGTVVm6Zey03tuy2czYpVqqrtt6RjGTVfn55hlc1WJYBp&#10;nc8inm88+j6VPT5PW/b55ghn+fzRc1bVi/enazZu3Z8Vq3Xcn9lMSjNQ1rR9Jtzd1XVdO021TG83&#10;M/NxsO3EeOa8i5bp2+nfZ0C/eVH9rdW10ybiXYr5XZbXzHzzKo8kxjqPyOvglf6oY7jQ6+w+RNj8&#10;3/1SC1SoYuft8Sv9S86I1Xzbn+qX/wANi89lHsax1Tx/wX+rijQ5/wBWdLsONeVX9pDjciqrttdh&#10;/tO82+TL5j5q8VuW9Nc09JxDxxzzNq6rIun/AGPIilw+aOLnz8032vN/ecejzzF1nStUpjerTs+I&#10;8c4mRt+ue19Sra7JXY7v102rPHnBt25XO1Nu3xPolddU+KminOmqZ+qJd1115azoCTe5lq6l+gLq&#10;K0xLlccwzO7/ADzDds3eTP4+1zLqLLnVk6fopUuHn/Pj4rY5sPH+Sni5/s82VVFdE7V0VUT4qqZp&#10;n9ksux8vFy6Iu4uTYybVUb03LF2i7bmPHFdE1UzH60uPTf5Tj2N3UdOtNqg6n+dGZXd5vqpWL9Rm&#10;GZFrCGj5583m5uef801709QQ8888cccz9kcefnz/AOrjnl1XCc7CM9wbZuM2vNdb5piewcNvcnip&#10;suW4RkVnyvGbvTxebniotd+sNZX2qvk88c8c8TaSqmwc+fj+0DtgAAAMW7x29iXT9pXb2+M+mVUr&#10;BtKaxzzbOYzKGXBOrocX13i11y6/fAZEcyVBPrebXaKrikkRTJfE6o5lyvTh9Pzgp9VPls3RxxU1&#10;ENv6NepusooJ0yCmqp1/1fSzaiVDFzxBNmU0F8q4ZEUfH2+ZXFTO9D/J6yL/ACudp8Uus10xO0zG&#10;78f8Nn6RP9izqX/SfWX8UNp8U/scdso/nQf4bP0if7FnUv8ApPrL+KG0+Kf2HbKP50H+Gz9In+xZ&#10;1L/pPrL+KG0+Kf2HbKP50JyuyE7afQfbEY/u+5aZ1ntPV140DXa9o84smyocWny6mXsyVms3GqvH&#10;rpjN8usNdK8+A5BKuEFdR2udTRw0nqoKmCfzFK4d0yYAAAMIb56l+nrpcw2dsLqN3XrDSGGSvWQQ&#10;ZBs7NLDh9FXVEqXzN5oLRxea2ln3u6Rwcc+otNok11zqYvNBTUk2PniHkK2fU15YR2XmnKi6WLR1&#10;l3n1YZJTSoobXcMEw2TrzW1dcIY4pfwKryzaFZj2X08vmKHj0a+z6yyOkmwxcR08U6HnjznE1RG+&#10;8xG3fRx5N5U52sW6YrZcOkDsjKHG8buXHPwO+7bod3bgsty45i9GCfT5RjNv6eMbpJX3TiOurJcH&#10;2/PU+jx6S/s6VqWRFNVnAy66avza4sXIon/TmmKP17sJ1Xsldj/RK7trVOM+GsS/Y/jcWvWMCrMo&#10;+icK3fryt/o7Tv8AQx3mvas+VXbHmyq7GNJ9N+kaSfDxMgo8KsujamVDDFx5+IZsjbm69qXmTH5v&#10;86XOigmw8+fiKGHn7XEjHC2uz/6Ft9eRi/6u3b/3MEvfwj+w5Zqqp+N3bKqZ2/JaHxHXE/VXGj9r&#10;qj6aa5jxTLHnHX55W1Li9bzlWsZ/HP2/g3OI9EvEMP8A7PShopMf/wDni/8Alu3xU1z5pT6zjfiq&#10;H/lLdh7f/GW/H09A8Qbf3aXv/cyZj3bGeVI6fttTcs46XOmvd9HJg/vIr1iuFXW8ccQ/b5jorNoX&#10;f+E3SomxccfahgstXx5+fNxI8/mhU7nDOuW6eacGqYj+Zdx7lXo0Xaqp/VEpDC/hDdh/OvU2LXGO&#10;Parq705mma5gWv8ASyc3TMfGo+uu9DMGG+V7dT2lYLFR9fPZR55g1NW1sMm5bAwK951rai5poYue&#10;KiPHNf7ewO60l8qYOOeOZcmLcVFJi5h5hiqYeI+IoIu/hZmN15GJk2I8E3rNy3E/VNVMRP6pbH0f&#10;i/hXiGaqdB4k0LWa6Iia6NL1bBz7luJ73bLeLfu12/8ATppTu9GflHnZN9adTacdxnqHk6Q2NeI4&#10;ZVLrTqXtsrUt7mVMcUEuTSUmWVNxu2qLvXVc6PiVRWyy7EuN2qovNxBQelzxCtWRJ0ZU2VPlS58i&#10;ZLnSZ0uCbJnSo4ZkqbKmQ8Ry5kuZBzzBHLjg54igjh55hih54545545B+gAAAOv5ZlFiwfFslzTK&#10;LhItGM4hYLzlGRXapi9GmtlisFuqbtd7hURf82RRW+kqKmbF/qly4uQU2L95a/0UUl4uNJjfSL1P&#10;5DZqaqnSKG81Vz1hZZtxky4+YYar4s4yW6c0kE6HzTIJcysmTeIIuPWQwReeE2nxOs10x1TMOJ/w&#10;2fpE/wBizqX/AEn1l/FHO0+Kf2OO2UfzoP8ADZ+kT/Ys6l/0n1l/FDafFP7DtlH86D/DZ+kT/Ys6&#10;l/0n1l/FDafFP7DtlH86Dny2fpD4/wDwLOpr9JNY/wAWNp8U/sO2UfzofrT+W0dHHr5Xw/oy6oKW&#10;j9ZDxU1FPfdW1U+TK5580ccqmm5BRS58cPH+bLjq6eGLn7XM2D/KbT4pcxXTPVFULZHSF1R6261u&#10;mjTnVTqGXfafXW7MQp8vxqiyiloKHJLZKiq6u2XCz36ktdyvNtp7xZrvb7ha7jLoLrcaSGro5vwe&#10;snyvRmc8OzZAAAAEYXapdq507dkro7Gdy75t+V5fWZ5mPGEa/wBa4B8STM0y26SLbUXa83CllX66&#10;2igpsexuilU3N/u82pigoqi7WWjhkTqq6UkqMK73+G09If8AsV9TX6S6x/iznafFP7HTtlH86D/D&#10;aOkP/Yr6mv0l1j/FjafFP7DtlH86D/DaOkL/AF9FnU1+kmsef/8Ar8G0+Kf2HbKP50H+G0dIf+xX&#10;1NfpJrH+LG0+Kf2HbKP50H+G0dIf+xX1NfpLrH+LG0+Kf2HbKP50JDezC8ph6ae096prT0nYH09b&#10;x1bnF/xXLMstF9zOswm7Y1HSYbaI71dKWvmWK8zLjQVE6klxcUMXwCpp5070ZU2dIimQefh2iYnr&#10;jvLKI5AAAAAVhO0D8qo6F+hLqLzfpipdabk6hc/1jXS7LsO9axjweiwTH8m4p5c+5YrT3++5JKrb&#10;xfcfjnQUGQy6Syw0Fsu8FZaYrhMr7fWyJBxMxT352aOf4bR0h/7FfU1+kusf4s52nxT+x17ZR/Og&#10;/wANo6Q/9ivqa/SXWP8AFjafFP7DtlH86D/DaOkP/Yr6mv0l1j/FjafFP7DtlH86G0nRX5Wp0e9Y&#10;3VBprpck9O2+9U5HvLNbPrzDssyq4YBdcakZZkU7mix+hvMFpvsN0ppN3usdJaaWoo6Ov54rq2nh&#10;mypcnmZOg4doqirvTutdDkAAABot2jPaAaa7M3pZy7qs3jQZLfcUxu9Yzi9rxTDJVrn5Zl2UZZc4&#10;bfarHYpd6uNptnr4KeC4Xmum1dfIgprPaLlUw8TpkmCRMCsT/htXSBz/AJvRb1M8w/6ufsl1hx5+&#10;P9XPm+N+fN5+P/bz/wDL5c7T4p/Y6c9H86D/AA2rpC/2LOpn9JtY/wAWNp8U/sO2UfzoP8Nq6Qv9&#10;izqZ/SbWP8WNp8U/sO2Ufzof5z5bX0g8cc889FvUxxxx9vnnnJtYebjj87G0+Kf2Oeeif0oWbeza&#10;7QPVvabdKmJdWOoMWzTCsSyi/wCWYvHi+fybPKyS03rDbvNs90lVEdhud3tVTSzpkEuqoammrYuZ&#10;tNPl+vk01RDNkS+HZvmAAAAAAAAAAAAAAAAAAAAAAAAAAAAAAAAAAAAAAAAAAAAAAAAAAAAAAAAA&#10;AAAAAAAAAAAAAAAAAAAAAAAAAAAAAAAAAAAAAAAAAAAAAAAAAAAAAAAAAAAAAAAAAAAAAAAAAAAA&#10;AAAAAAAAAAAAAAAAAAAAAAAAAAAAAAAAAAAAAAAAAAAAAAAAAAAAAAAAAAAAAAAAAAAAAAAAAAAA&#10;AAAAAAAAAAAAAAAAAAAAAADj7tdrVYLXcb5fbnb7LZbRRVNyu13u1bTW612u3UUmOorK+43CsmSa&#10;SioqSRLjn1NVUzZciRJgjmTY4YIeeeApmdo55VVBK2LcelHsg9YQ9UW6p1ZXY7VbxuNgu961rarn&#10;I9KmrZmtMUpo7dXZ/FaJ/rpkWaX+otWu5MVHDcaSTmeO1ENbFVsWL2Tcps49qu9dq/Not0zVVP7O&#10;9EeGZ6ojrmdkXrGtaTw/p9/VNa1DE0zT8anmvZeZeosWaPFHNXPyq6p6qLdEVXLlW1NFNVUxCFj5&#10;Mfrj6+8rodzdrH1j7KzW6zp8240OqcfySnvU3GJNfxDNn2y1x/BuNU6zg4n8ejUWLXGF3W0TJXo8&#10;ybjTz+eeJWbafwXcrim5qV/tUT1/B8faq59Vd6d6KZ+iim5H9OHyJx1/C2wMWu9g8A6P0lXTzURr&#10;etRdx8Gaoq258XTbVVrNyLdVPXTXk39Prir87Hrp78l+l+zQ6HNESKb7CunbAbndqf1Ez7J9gW3v&#10;JyTmrkebzV1Ncs3ivfxPUxRcenFDj8m0UvEf/BU0vjzcMuxdC0nDiO1YVmqqNvyl6nt9zePDzXeb&#10;ln+pyx9D5e4j7M3ZN4oqr6R4u1SzYr5o+BaTe6Hw+Sr/AJKu1psY05FER1R8LryK9u/XLeaRIkU0&#10;mVT00mVT08iXDKkSJEuCVJkyoOOIYJcqVL4hgly4IeOIYYIIeIYeOOOOOOOEt3uqGsaqqq6qq66q&#10;q66pmqqqqZqqqmeuZqmeuZnwzL9XLqA4i+WCxZPbKqyZLZbTkNlroOZVbaL5bqO7Wysl8/a5l1VB&#10;XyailqIOfPz54JsqOH/2OtVFNdM010010z1TTVEVUz9cTvErjFy8rCv0ZOFk5GJk2p5reRi3rli/&#10;bnx0XbVVFdE/TTVDQncXZU9BO6qadDfenfDMPukciZKp7/qinj1dcaSbM/8Arz4JhsVrx651cPP9&#10;qGO/2O7y+ef8+VHx5+EPk8PaPlRPPhWrdW3VXjx8Hqj6drXLRVP9emptPh7s59lPhuumcbi3UdQs&#10;RVTVVi69VGt2a4p/5Ptmoduy7FE+GMTKx58VUI86Psz+vTs/sjrtudlN1pbJxavp6mG51OpMhyCn&#10;x/jJ4KLjmOntt2gmcTNRbJjij55hlW3YWGWK0S4PPzHXRzfN6WKZ/BVyiKq9OyO2x34sZG1Fz6qb&#10;0bW6p/r02o/pPpjgn+Fvp2XXZwuO9FnSqquWirWdG7dl4EVTPXXkabc587HtRHXNWPf1K5M96xEd&#10;6a/s1vKopdx2Haukftd9ZQ9Lu+pVwpMbpd40tnrMa1XerjUzIaa3R7Mxi61E+q1tMuXPMmZxmtlr&#10;bzrq4x1MdzmycIx+VDPYTfsXsa5VZyLVdm7T+dRcpmmqP29+J8Ex1THXE7PrrR9a0nX8Cxqmi6hi&#10;anp+TTz2MvDvUX7NceGOaiZ5a6Z+Tct1bXLdW9FdNNUTEXMKKtornRUlxt1XS3C33ClkVtBX0U+V&#10;VUVbRVUqGfS1dJVSI5kippamRMgnSJ8mOOVOlRwzJccUEXHPNJJvqABXQ8qj6iu4Hsb962ajrKqg&#10;yLqMzHWnTvj1TSTfVRejk1+iznM6Wf5ooYoqO66y11nFlqYOPPxHDcuIJnHMuKLgJQ+dmvqrnTPQ&#10;p0zYRNgil10etLZml1lzJfqp8m77MqazY9zo6iHzcRczrdWZVNtvPp+eLiGjhg8/mg4443VoeP8A&#10;BdJwLXh7RTdq8cVX5m/VE/1ZuTT+p5GdmTXPjF2T+M9Spne1Gs3tNsTFXNTVY0Wi3o9m5R/RvUYM&#10;Xurq3uTPhbxJZrIBhXqQ2pBo/p/3TuDmKl4n621hm2Y26XWc8cU9ZerHj9fW2K2x+f7UXN0vMuht&#10;0qD7XrJtVBB5+PS861zcj4Jh5WT1fkMe7djfvTVRRM00/wClVtH62ScH6HPE3FfDnD+1fLrGt6bp&#10;96bf59vGycu1byr0f2GPN29M+CmiZ8DKXkbHTzHrjs19mdQF5s8VNknU/wBReVXG3X6ZzzzNv+td&#10;S2q2YFj0MXMXHpRQWzZHfJBxHzFz6Uyqnf5OeOeYtEz19c9+Xs1RTFNNNMRtFMRERHVER4ojwRC3&#10;QOwDomzNn650xgmTbQ23nGLa311hlrn3nKs1zS90GO41YbZT8f3lVcrtc59PSU8PMXMMmTBFM9bU&#10;1EyVTU0ubUTZUqMKQ3XL5Ud1A9S2x790s9ifp665VcYJs+213VJluLyrjUc0kM74HOyLBMIySngx&#10;zEMchnRcc0ma7Y4mxT5UyHz4faKr4PNjusTCys67FnFs13q5/mx1Ux/Orqn5NFP9KqYhjvE3FnD3&#10;B+m3NW4j1XF0vCo6oryLm1y9c2mqLONYpiq/k36oieWzYt3Lk9/l2iZiNTC+xp2l1F5xM3z2n3VL&#10;szqC2lepkNVcsaoMxvV5hp5frOJ8uz3LYmS/CLn8USYZkyjgxrCrJi9rssqXBIsV5io+JMErOdP4&#10;LoiIr1K/Nc9/4Pj/ACaY+iu9VHNV4piimjbwVy+NeOf4W+Xdqu4XAOjUY1r5VEa3rlPbcivfeOfF&#10;0q1X2mzyz8q3cy8jJiuJ2u4VExtMv+kekDpj6caenl6V0jr/AASsp5UUjjIaGySbhmM6VHx5o5dZ&#10;m165uWW10EXH+WCsvU+Dzc88cQ8cfaZfi6bgYMR8FxLNmY/TiiJu/ru1c12r9dcvlziXsg8a8YVV&#10;zxHxLqup266oq+CXMmqzp1NUd6bem43acC1MeO3jUy2QXzDgAAH4VNLTVtPPo6ynkVdJUyo5FTS1&#10;MqXPp6iRNh5gmyZ8mbDFLmypkHPMMcuZDFBHDzzDFxzxy4mN+qeuJ6pifC70V1266bluuq3coqiq&#10;iuiqaa6Ko64qpqpmJpqieuJid4Rk9SHZC9EfUVS19XzrGj1BmlTBMip8107Ko8OnQVUXEcUM65Yt&#10;TU0eGXjiZPi4mVs2psMF1qYeIoJd2po4vW8QOdw1pObEz8HjGuz3ruLtanf6bcR2qrr7+9HNP86O&#10;+3Twd/CA7JXCFy1R01c4g06iYirTuIarmoRNHV8mznV1xqOPtTG1umjKmxR35x69tmoOlusLtbvJ&#10;8b5RSZuTVvWv2eMi4UlFUYjlNZd6u34ZaJlVBT08vHqusnXzJtA3z0ZsyCjorXW5BqS5V9dBzX22&#10;8XqOn+A691fh3N0re5P/AAjE36si3TPyd+926jrm1P071UTMxEV79T7n7GHZ14S7JNNrBpqnQ+Je&#10;SZuaHnXqKpvzTTzXKtLy+W1RqFumN5mntdjLppprruYtNuntk33uz17Rfpk7TLQts3100ZdFdrdD&#10;zSW3O8GvUEqgz3VmWz6Tiqn4nm9lgmzoaWsgh4mx266UE+tsN/pJUVbZblWSYJ3qoBu1vaAACGPy&#10;hDqHi6aex464Mzo6ukkX7NtWdxOO09TUcSJ9dWb9vtp1HeOLZ/zptytGIZbkuSyZcv8AtwybHUT+&#10;OeOJMUXAVjOxz1J3S9n3pCXU0HwG9bHp77tq98+fz/Dfs4u9RU4vXf8As9fgFJiEPm+39qX5+OfN&#10;zw3Dwzj/AAbRsTeNqr0VZFX09uqmbc/rs9reVf8ACG1/p/sscSzRd7Zj6RVi6Djf830bj0051r/R&#10;1W5qH7Un6faTAAAR/dqjjE7Luz26p7VIg9OOk1x9k8XHm8/mk4RkNjzOoj83m5/4OnsE2Zzz/wA3&#10;0fS8/Hm8/ENxBbm7ouoUx4LHbP1Wq6bs/wB1Da/YNzadP7LPA9+qdor1ecL/AEtSw8rTqI/XXlUw&#10;nq8mNuU27dht0K1U3nzxyrVvu28fb8/91ZuqbeFnkcfb/wDjSaGXx5v9X+Tj7TTD1pTzgAA/GoqJ&#10;FJInVVVOlU1NTSplRUVFRMgkyKeRJg5mTp06dM5hlypUqXDFHMmRxQwQQQ8xRc8ccc8g8z7qV3RW&#10;9vL2z+QZvLqJ156FOiKZzi+AUUUc+LHcttdgvlXFS3finjh5pJ1x3VnVDPyGvjmyJFVUavxy1WSs&#10;j9faaPnnIuGtL6Rz6arlO+Li7Xb2/wCbVVv+Stf6dUb1R/Mpq+hon+ED2Ro4C4JyLODf7XxDxF23&#10;TNJ5J2uY9FVEfD9Rjriqn4Jj18tmuPzcy/iztMRXtPtxxxxxxxxx5uOPtcccfa4444/1cNvPLV/o&#10;AAAI8PJYcWmdS/al9qT18zp/xhj2M2njUWD1FdI9bMm27bWx5t2xupoKiPjniVUY/r3Q1qs1T6nn&#10;iOXRZHKk8+aTUejHo7VMn4XqObkb703ci5NE/wDNxVNNr9luKYexfY50D4r8C8KaFVbptXtP0PAt&#10;5dFPe+H3LFN/Uav9POu5Fc/TVMr76wZqAAAAgN8oN7W239l30e3CRry8UcfVr1AUt4wTp+ssEUiq&#10;uGLxzKeCkyXcNZbY+J3pUOBU1fJjsEFXTTqO7ZrV2KgnU1ZbpV5hkHEzFMTVM7REbzM9UREKz3ZF&#10;9Dtz6b9VXDd+4ZE+49SnUFKhynMbnfOY6zIcYxu9VHF8osXrK6r9Kt4vd2qZsrI834mxQz477HTW&#10;2t9dNsMuombZ4Z0fo7F7fep/4XlU0zX1ddq1+dRa6+uJnqqux1fK2pn8zd5lfwh+yrPHnEk6JpOR&#10;VVwvw7fu2ceaKvyWp6nRzWcnUtonluWrfy8bT6/lRNibuRRMRlzTEwbJ3zqAAr49sxk8/p36muzI&#10;6zrPauJ1fo3ftFkF0rueIuJVVFrzPNYbQxKzVUzjjzcS5sVjzKOCDnz+slz6v7XPEMTX/HFnq0+/&#10;FPzizXV9lXbpn72Y/W+3f4HWqTz8caLXe6pjRdUxrH1dIYuddiPp/wDN1FU+DajxvTcgjhmQwxwR&#10;QxwRw8RwRwc8RQxwxceeGKGLjz8RQxcc8c8c8c+bnj7fDX77jf0AAACkX5ZXtO9ZrjXZ3dBGGVNJ&#10;U5BvvfN52Rc7ZDN81fTVuN01o1JrSKol8Rcejbb7dNwZv6uKPj0JlVjMUXHPHNNyq2LVWRes2KOu&#10;u9dt2qI/pXKooj++UbrOpY+jaRqmr5dXLi6Xp+ZqOTV4sfCx7mTen9Vu1U2FxXGrPheL43h2PUsF&#10;DYMTsNnxqx0Uv/Mo7PYrfT2u20sH/wBhT0VLJlQ/+yDhvi3RTaoot0RtRbopopjxU0xFNMfqiHi5&#10;n5uRqWdmajl1zdys/KyM3JuT37mRlXq796ufpquV1Vfrc+7rQBFF21W2u6vs+9q0tPVzaO8bVu2J&#10;6ms0yT9r1nOQ3Xi9ZHSTOfPx/dVmD41lVLM/y+fib6PPHm55Y7xTk/B9GyI32qyKreNT/p1c1cfr&#10;tUXIb3/g36D052V9Drqt03MfQ7GfruRFX6PwWx8Fw7kfTb1PNwa4/q7rX3YQ9PPsxdkX0Ka1nweh&#10;drtpCzbfyH06b4NVy79vuvuO7Lhb6+CKGCZzWWDnPZeOTOZvHpwy7PKlef0ZcLUL1JS3gAAAAAAA&#10;AAAAAAAAAAAAAAAAAAAAAAAAAAAAAAAAAAAAAAAAAAAAAAAAAAAAAAAAAAAAAAAAAAAAAAAAAAAA&#10;AAAAAAAAAAAAAAAAAAAAAAAAAAAAAAAAAAAAAAAAAAAAAAAAAAAAAAAAAAAAAAAAAAAAAAAAAAAA&#10;AAAAAAAAAAAAAAAAAAAAAAAAAAAAAAAAAAAAAAAAA0761evnpL7PPVXfF1b7ix/VWKVdRU27GaGq&#10;l115zHO75TU8NRHYMDwux01wyXKbpDBMkc1nNtt0y32WRUSbhkFfabX6yulhFJ0oeVC9k31bbnsO&#10;ise2RsjUWY5jdKSwYNct8YDT4PhmY5FcKmKltuP2/LbVkeU2myXS5zfVyrXDms3FqW51lVRWmgqq&#10;i9VlNbZgRp9G/lU+2esXtSdG9EUvpJ1zpDVWfbVzzV2YXzJNi5XsHZMuvx3E80jsU2y1tNjmucfs&#10;NdcM0sFpkVtsuuKZD6NBWVVmgq5FbzLvskLpYAAAAAAAAAAAAAAAAAAAAAAAAAAPzmzZUiVMnTpk&#10;EmTJgjmzZs2OGXKlSpcPMcyZMmR88QwQQQ8cxRxxc8Qww8c8888ccA86ntbu0/6g+2u6pr/2cHQD&#10;l1biXRVr641FFuzcVnq62Gybdn2C51kq45RkF1tEcmKt1LBW09JRa7wqCdHDnV8p5WU3OOOljtcv&#10;GJHS9MyNVyacexG0fnXbsxPJao/nVbeGe9TT36qvo3mMB7IvZD0PsbcP3tc1ivtlyqe06bptquin&#10;L1PLn82xjxV3qaI/KZF6YmixZpmueaqbdu5ud0f9Eui+ivAZWHamx2Vze6+mpeMz2Jdqeln5rm1d&#10;I49Lmbd7pLkwTJNrk1EU2Za8epOZdptXE2PmTJmVc6rranbum6ViaXZ7VjURzTEdtvVRHbbsx4aq&#10;v5v82iPk0/XvM+XvZB7JXE/ZI1WdQ17Mq+DWq6+jtJsV106dptqrq2sWJqmKr9VHLTfy7m9+/tHN&#10;VFumi3Rt4kmvwAAAAAAGl3Wt0M6Y639b1GIbGtUq3Zfa6Ot519sy200n7KMKu06XFFIilz/NBHdM&#10;en1Xqo71jVVN4orjKh5jkTKC5y6O50kXqmk4uq2JtX6drkRPab9MR2y1V4P61G/51ueqqPFVtVGx&#10;+xv2TuI+xprFGoaRfqvafeuW+ltGvV1fAtSsUzEVb09cWMumjeMfMt09stVdVUXbE3LNzrvk6faY&#10;7x6Rup+s7FDrrvkdfQS6qfQ9I2wr1cJlR8BrPVVV1teuqS8Vs+ZFc8E2DZvVXDV1NM9TW4xfpc/C&#10;4qfnm7Ulrx3T2dhXtPyruLkRtXbnvx+bXRPXRcp/o1x1x4Y707TEw9UuDuLdI444d07iTRbvbMPP&#10;tc026uq9iZNHycnDyKf0b+Ndiq1c79NW0XLdVdqu3XVfDWjJwFFDyvjYE/d3UZ2XfZ1WG8VlNNzz&#10;OLltXPrbBDzFSS6TO8usGnta5HHDDx54pljpLdu2KbF/9SpZ0yL7Xpc8rnDsTlZeNjR/y9+1a38U&#10;V100zP6omZn6mP8AFmtU8OcMcQa/XEVRo2jalqcUTO3bK8LDvZFFr67tdum1THhqriPC3Ypqanoq&#10;ano6STLpqWkkSqamp5MHEuTIp5EuGVJkyoIfNDBLlS4YYIIIeOOIYYeOOPtcN7RERERHVEdUR9Dx&#10;irrruV13LlU13LlVVdddU71VV1TNVVVU+GapmZmfG/dy6AIY+3g2r3f9Bd7xKnig+Hbn2NguvoeI&#10;Z3q6qTbbbWVOx7nWSpfEXEcyRFxgtNZ6v7UUviC9QS4/+Gg8+L8X5HadHrtx38q/Zs/TERM36p+5&#10;5Z/rPoz+C7oXS3ZTxs+rftXDukanqs/J3oqvX6KNHs25nbaKv/OleRb8O+NMx+bK7F2TvTh7JPZs&#10;dFHT/Ps86wX3B+nzAKvOLPUf8Nb9nZva4dg7VkTPN/k57yMqymL0f+bxFxDz/kanemiQoGtnVv1a&#10;6J6INCZ51IdRebUGD61wG2TaqqqaiOCZdcgu8yVN5s2IYna/ThqL9luSVcvigslnpOOZk+fFFPqI&#10;6W301ZWUwec5vDffXR5SXu6tv+aXnI+nHs3NdZfMn4Prq3T45lDcZ9ujjo5c7mKGRSUeyNtT7bVV&#10;XFwyy6yJ2M4DLrqy32Silc1M223vIdE4fyNWr7ZVM2MOmfl3tuuuY23t2Ynqmrx1fm0eHedqZ0d2&#10;X+zbovYxxfgVim3q3FWVa5sTSabkdrxKKqZ7Xm6rVTPPZx99u12KdsjK71vtdvnv25sun3ps0t0u&#10;4HSa50lg1rw3H5PEmZcJ1PBzU3zI7hKlerivGT32p5mXK+XSb54+fX1k+OXTQR80tvkUdDBJpZe1&#10;MPBxcCzFjFtU2qI7+351c/zrlXfrq+me93o2jqebHFnGXEfG+qXNX4l1O/qOVVzRapqnkxcO1M7x&#10;j4WLRtZxrNPV8m3TFVcxz3arl2aq5zou2LgAAAAAAONu9ntOQWq42O/Wy33qy3ejqLddbRdqOnuF&#10;suVvq5UUmqoq+hq5c2lq6SpkxxSp9PUSpkqbLiigjgih554daqaa6ZprpiqmqJiqmqIqpqie/ExP&#10;VMT4YlWx8i/iX7OVi37uNk49yi9YyLFyu1es3bcxVRctXbc0127lFURVTXTMVUzG8Srm5nT7u7AH&#10;rPw/rx6Ppd5vfStn1+lY9u/SPNfWyMYitN2rJ82u19fZsMFdKk2aplzI7pqzLq2mn12J5PTQW2bx&#10;VyYYJd/1bxLoPR1z4Xi0z8DvVfKp+b3Jnqo38nV+hM96fkTv1TPpD/B+7NXx9wZ4a4jvW6eLNLsR&#10;VbyKqqaencC1TTTVlU0fJiM6x/6batxMV0zTlW4imq9RZ9KHpo6itWdW2hNVdSOlMglZLrHcGH2v&#10;MsWuUPMvipk09fL5hrbNd6eXMm8W/Iccukqux/I7VHMim2q+2y4W6dz62mjYm+mWcwAUofLPNuXe&#10;76W6DeibEJXw/KeoTqIvOxPgNLO4+Gxx63sNHrjFLXUU0PPpxUmRZBvOfOpPT49XNrcX55g88yl8&#10;8He1bqvXLdqiN67tdFuiPHVXVFNMfrmVlqOdj6Zp+dqOXci1iYGJkZuTcnvW8fFs1379c/RRaoqq&#10;/UzFgeG2bXWD4Zr7HZXMjH8FxTHsOscjn/LJs+M2ijstslc/b5+3BRUUmHn7fP2+P8vLfNm1TYtW&#10;rNHVRZt0WqI8VNumKaf7oh4t6rqORrGp6jq2ZVzZeqZ+XqOVV/OyM3IuZN6f13LlUu2KiwAAAaw9&#10;bVPzV9GXVxSww+lFUdMm+ZUHHm45/tx6syqGDzcc/wCviPnjmH/43PHHKw1WN9L1KPHgZn/d7jNe&#10;xrVydkXgGvfbl404WmfB1RrmDv8Aq276QDyRvPJ2X9jRrnH5k31kGrN5b5wOng8//ASbhlsvZ3Mr&#10;/wBnnn7Gnz/N/wDvvP8A62jnsVHej6oWbhyAAq1eVP8AaW1nSJ0ZUnSdqC8TeOpLrdl3PXtuo7HU&#10;cxZFi+mJkci1bCv0qnpYoqynq805uEjW+ORcwSoq743yeqtk3msx2bxL5iJqmKaYmaqpiIiOuZme&#10;qIiPDMyp3r1vHtXL96um1as0V3blyuqKaKLdFM1V111T1U000xNVVU9UREzPUjH7Njo+oejLpfxD&#10;AK2lkd5OTy5ebbauUHEEU2ozO8U0qKKy8T4eY/WUWI2/ilxyk9XHzTz5tFW3SVBBMuc/z7n0PTI0&#10;vAt2ZiO31/lcmrx3ao/N+q3G1EeCZiav0nkz2ZOyDd7IvG2oarbrq6HwpnTdBszvtTp+PXV/wnl6&#10;trmfe58uveOemm5bs1TMWaW/qYapAAAaxdaW2+4npO6hNrSq74tuWJaryybjtbx/lk5hdbbNsOF+&#10;b7fH25uWXSzSePt+fzzPtfbWGqZPwTTs3I35arePcmif+cqp5bX3lVLNuxxoHxn484T0KbXbrOfr&#10;mDGXb/nafj3Yy9R/ZgWMir9TdfyQjp8i1D2Sdt2hX0lNBd+p/e+09qya3iRDBcIsVxWotml7Fbau&#10;d5uJkylp7prPJ71bpcXPMEEOR1E6X9qqi550c9iY70LSw5AAAYg39vXWPTHpfZe/9zZLSYhrDU2J&#10;3PMcwv8AWRccQ0tstsv+xTUsrz8R1l1utZMpbRZLbI9Kqut4rqG20kEyqqpUEQebHpO6bJ7b3tHN&#10;ndpj1IWCrodCazyGRjHT5rK7RRV1joqDGaiqqcCwmnjiglUtypsIp6yDNM9raenk0eQ7BvvruaT4&#10;FXXG30+X8KaP8MyPh2RTvjY1X5OmY6r1/vxH002uqqrx1ckdccz5a/hLdlaeFNE+J2iZPJxBxDj1&#10;fDbtqv8AK6Xo1czbuV7x128jUdrmNjz+dRZpyrsctcWK1ittF5yAAAIWu3s1/PzHoHuGRyIePNqn&#10;bWus6q4vR45mcUVyjvGtIoIIvN5+IeazYNDMj4454459VxFF/mcebFuMLM3dHqrj/wBHyLF6fqnm&#10;sf678fsfR/8ABZ1ajTuypaxK/wD+eaDq2mW436u22fg2s7z9Pa9JuxH9aYjvrx/Zj7d5312dPQ3t&#10;6fePj665z0paJuuTXT0/Wx1GaStb49b84lz4/PF6VVSZhR3ujq/Pz5+Kqnm8Rfb45aoemLeYAAAH&#10;nhdp/lUfWJ5UTjWD/BpF3wnoX1BhFpqZ9BPgnU8quxrDLhuOXdKjmDzwS6+0bj3dj+M3CDn+9gnW&#10;GVSzOYY5MMMvIOF8b4RrOLvG9Njnya/o7XT+Tn7aq20b/CL1/oHsT8RRRdi1k618E0HG3/5TpDIp&#10;+G2o+mrSbOoz/o7+BLa3A8sQAFertjrTcOpvqn7OHs/sbu0yluO8d1Y5xf6fjiOKTQ8bIznGtS4X&#10;kVRDBxz/AHVpk1myJ82Z5ufU00qoj/sw+ly1/wAcZP8AIcSJ8rk3Kf2WrU/76P8A/r7h/geaB1cY&#10;8UXLUddWn6DhX/D8iK9Q1O1H0Tz6RXP1R4nprWu2W+yWy3Wa00ki32q0UFJbLZQUsuGVTUVvoKeX&#10;S0dJTyoOOIZUimp5UuTJlw8cQwS4IYeOPNw1++333gAAAAAAAAAAAAAAAAAAAAAAAAAAAAAAAAAA&#10;AAAAAAAAAAAAAAAAAAAAAAAAAAAAAAAAAAAAAAAAAAAAAAAAAAAAAAAAAAAAAAAAAAAAAAAAAAAA&#10;AAAAAAAAAAAAAAAAAAAAAAAAAAAAAAAAAAAAAAAAAAAAAAAAAAAAAAAAAAAAAAAAAAAAAAAAAAAA&#10;AAAAAAAAA/n04eIuIOYofTihijhg8/HpRQwcwcRxcQ/5eYYOZkHEXPHHmh5jg45/zuPOEU3aDdtX&#10;2efZj5TZ9d9Vu3b5YNrZJg9FsfGtW4frjO81yq+4Xcr1kuOW++SK+0WLnCrZT1l+xDIbVIlZDltm&#10;qY6i3TZnqeKXzVHIbtdKnUrrnrE6ddQ9T+o5eRSdb7rw2gzfEZGW2yRZsmprXXxzpPwW+Wukr7rS&#10;Udypaimn09TLpLncKTmZL5jpa2pkRS50YUtvKWu3I7TDoD62ZPSv0vbMwbT+t71o3Xmz7RlVt1di&#10;uXbHq4spumY2C+yqu8bLtWWY7TSfjXFK+noY7DjdPVUVLDKmS7tBdIZ0VMFu3s0ty5L1Ddnj0Pbu&#10;ze91WS53s7pS0LluwMirZNNIqr9sG56zxuPO7zOk0fmppcVzy7i81nEMmCVBxDO480in/wCAlh5V&#10;va6dWe6u2I7WvK7Bgc25Zba7juql6UukLAIanmVbKbF5Wd84LiE+kpvXT6SguWyskqIs2yi5RzJs&#10;UuqvvwWdVxWix22TSBZTzTyJnC7d0p19ThPVrnmRdaVswudeJFHXWPFKDp4yjOaW2c1v2C22gn22&#10;kzuw2e5XOHmwW/PrtltVFIlzJOQ3HC5EHM6xyQqIdlRlN+1H2t3QVeMniuVmvdi65dDY3mvxpNr6&#10;e6W3i+bgsGG5tBduZXpV8yqpqO63iC50kziZFWxQ1FHVQTYJ82CIPbLAAAAAAAAAAAAAAAAAAAAA&#10;AAAAABWf8qg6/r50Y9nDW6x1xep1o3J1k5FWaPxyooJsyTeLXreC0xXDcWQWuOV5pkM/myVdkwXi&#10;ZKigqKWZsCTXU0cFRSS+RxVVFNM1TMRFMbzM9UREeOfBH0ohuzP6ObL0bdMWIYpOtkmVtHNqGgzf&#10;b12igh5rp+WXWjlzoMd5neeOLi3YZRTZeP0lPKmfBJlZT3O7y5cFReKrmLc+haZTpeBbtcv5e7EX&#10;cmrwzdqj8z+raj5ER3t+arv1S8muzP2Q8nsica6hnU36qtE027d03QLG/wCTpwbFyaZzOXqjt2o3&#10;YqyrldUdsi3VYx5maMe3tISmWpQH8RxwS4I5kyOGXLlwxRxxxxcQwQQQ8elFHHFF5uIYYeOOeYou&#10;eeOOOOPPz9ocxE1TEREzMztERG8zM96IjwzPiQudS/bgdNOmcnqNd6fxvJ+p3Y0iu4tfwDAaqTa8&#10;M5u3r+abm0Scyjob3V3a4ev80uX9i+LZFQTo4vVwV/reOZbFdQ4t0/DqqtWKa827T1T2uYosxMTt&#10;MTemKt5/qUV0/wBJ9J8DfwYeOOKsezqGs38bhHTr9MV2/h9i5l6tXbqiJouRpdu5j02qKon83Lzc&#10;W/HkdutjqX1b9vNnX/p7WPY6bet+JV0iVcLP9lnTv1J3OqqbZUy4Z1LUSLzM5wGku8uokTJc2RVU&#10;FllSamVFxNkwRQRcc8Y9XxvnTVPa8PEop8EVzeuVfrqprtRPow3lifwP+DqLNEZ/E/E2TkbflLuJ&#10;0VhWaqvHTYvYGoV0R9E5Nz+s67kXawdefS7Kttb169l5u3TuM3Sv4o5Ob1GFbU1LaovR9H18uz0u&#10;0sQrrJklbBxFDzxSyM6tvH9qH05sPn45XGPxxXvEZWDRMb9dePdmmYj6LdyK+af/AFtP1oPXP4Hm&#10;FVRXXw3xllWblNE8mNrWn2cqi5X4IrzcG5h1WKfHVTgZM/0ZSndJ3XP05dZ9gqbtpXMuaq9Wqml1&#10;OR4DkVPBZc8xqVMily+J1zsfNRUwVFB66bLkcXizVl1s0VRHDTw3Dmf/AHXGY6dq2DqlE1Yt3eqm&#10;N67Ncct639NVG89X9KmaqPBzbvlbjzsYcYdjnLoscSadyY1+uaMPVcSqcnS8yYiZ5bOTyUTRd5Ym&#10;r4Pk27GRFPyu1cvW2/STXwACvd28GDXTXVm6ZeuTWFwn4tuTRG5cas9sya1y4ILhT8esrc9wm+TK&#10;nnjn+9w3MsOl82uCKGKHmZlFX6ziKCGGFg3G2HTVjY2dEflLV34PX/St3Kaq6d5/oV0bR/ay+xf4&#10;InFWTY1/iDg67XNWDn6d05iU1VTtZzsG/jYmRTap8eZjZdFy7P8A/b7fjl6QHTzt62dQWgNG76st&#10;JHb7Pu7T2s9vWmgmRenMorZsnC7JmdBSRx/8+Ompb1KkxRf87mDnlrh99swg85zqozXjrQ8qO3hk&#10;FJc5d/wPolwHnALHLqZXpyKCt1zhNtwXKLLJ8/MUENVZ9+bVzu608X2ovW2yZPhh4jl88w5Pwlj9&#10;v1i3XP5uLZu3538e0Waf1xVdiqP6r53/AIT+vdD9ivPw6aqqb3EOpaZo1uaJ2mKO3VapkTP9CvG0&#10;y7j1+Da/FM/nJk22XmOAAgD7RfC+OsbtTOy36CIKKtuNlybZOMZLsSnt0XrZnOD55sS02/MKuZTw&#10;+f0JuL661fml8imTOP7uhrpk3n0ZUXMXOueN8jmyMLFj/k7Vy/V1+WqiinePoizVt/Wfe38D7Qu0&#10;6JxbxJXHXqGp4ej2N6eumjSsarLv1U1fzLterWqZ26ubG8cdXpmMFfZTiL/frJitivWUZNdrdYMc&#10;xu03G/ZBfbxWSLfabLZLPRzrhdbtdK+qjlU1DbrbQU8+srayomS5FNTSZs6dHDLgii4DzQes7qU2&#10;T5R32htfiuK5Bk2K9ml0sXOfT47LpoKu1cZZ5p1fSc53Pt9bKh5j2LteZK5pbPKuUuXFgmu6PiLi&#10;hgvUN3k5FO6Do1erZXLVvTi2dqsi5Hf2/Rt0f0659Gnerr2iJ032aOyri9jDhzt9mLWTxHqnPj6H&#10;g1zvRz08vb87KiJiqMTDoq5piOu/fqs48TTTcru2p18DwPDtX4djuvtfY7bMTwvE7ZIs+O47Z5Hw&#10;e32u30/n5gkyYOeYpkyOZMimT6mpnzJtVWVU2fV1c+fVT5s2Pb9q1bsW6LNmim3at08tFFPVFMR/&#10;/HXPfmeuet5Z6pqmoa3qGXq2rZd7P1HPvVZGXl5FXNdv3au/VVPVERERFNFFMU0W6Kabdummimmm&#10;O3KiPAfFcrlbrNb627XevorVa7bTTq243K5VUiht9BR00uKbUVdbWVMcqnpaaRKhimTp8+ZBKlS4&#10;Yo44oYeOeXFVUUxNVUxTTTEzNVU7RER35mZ6oiPDMqtmzeyLtuxj2rl+/erpt2bNmiq7du3K55aL&#10;du3RFVdddUzEU00xNVU9URuhR6ie3D0NgWUy9XdNWE5T1YbTrrjLsltpMH+FUOG1V6qJsVJJttpv&#10;Mi1Xu+5fcoqrmVDTUmK4zX226cR+hR3/AIj5hYnqHF+BizNvFpqzrkdU1UVdrsRPX/ysxVNe0/zK&#10;JpmO9W+muBv4LfGfElq1ncSZNrhHAuRFVNi/Z+G61cpnaYmcCi7Zs4kVUzP8qyqci3V+fhvvxjXf&#10;lRvVHY6fMNT9D2O6DxSpnRcUUGcUesdX5VMkxf2pUVxxTqW2ZDmcUPq+eOYa6nwi10lR9qOVB5ou&#10;OGL3uMdXuT+T+DY8eDtdnnn9c3qrkT+qmn6n0VpP8FTsYYFH/D+ntbuTEc052qfBrcVeGbdGlWNP&#10;qppn+bcu3pj+fL671onyqnp8tdbmWc9ImGb4x63S/W1lqxuZozPb5FL4+3FDbMR0RsuybBudR5vt&#10;QQW2xXTn0v8A6hM/zeetrjDWLc711Y9+PFcsRT/fZm1K41P+Cx2Ks61yYeNrWjXPBdwNXvXqv9Kn&#10;VaNTomPqppn6YdY6f+2x1/d8/j0h1k6my7pD3DQXCCw3SDMaO8ScVpL9xFxJjockpb7arNluvamb&#10;UxcQQychtVdbKKDnmZc8ipZcPrOcn03jDEyqqbWZb+B3J2iLnNz49VX01bRVa3nvc0VUx+lXD534&#10;+/gscUcO2L+pcJ5scVYFmK7lzAmzGJrVq1TvP5K1FdeNqHJTHyu03LGTcnqs4dczsm/o62juNJS3&#10;C31dNX0FbTyquiraOfKqqSrpaiCGbIqaWpkRRyZ9POlRQzJU6VHHLmQRQxwRcw88csviYmImJiYm&#10;N4mOuJie9MT4Yl8s3LdyzcrtXaK7V23VVRct3KaqLluumeWqiuiqIqpqpmJiqmqImJjaYfS5dAGN&#10;tw6owzeer851DsK3cXXDtgY9XY7e6X+xxOgk1cHHNPcKGZHBMhp7paa6XS3W01foRRUdzoqSqg45&#10;jkwqGTj2svHu416Oa1eomiqPD196Y8VVM7VUz4KoiUzw9r2o8Ma3pnEGk3u0ahpOXay8avr5Zqon&#10;au1diJjnsZFqa7F+3vHbLNy5RPVU188ks6ls70XujrO7Hzc95iqq7Ul/v259J/CIY5cj4Pbr1a8S&#10;2rQWWbWzeKn4kyimueu9k4pZaeRDLlyK7OL9FDxNuNXHzo/Mxq8LKv4tz8+xdqtzO0xzRE/Jrjfr&#10;5a6dqqfomHsRwtxDhcV8O6NxHp8/8F1jT8bOt0TVFVdmb1ETdx7s0zMduxb3bMa/EdUXrVceBecW&#10;yfAeeZ2vOWwdXvlOumtSwSampxPok1Pr2C7xUk+KfRSsksGOX3qNk3yODjnmVSzect2Vr3Erj5vN&#10;FFNstPIm8+sghghnuGsf4TrOHExM02aqsirbwdppmu3P1dt7XH62l/4QWvdAdifiq5RXTTf1TGta&#10;FYir/lOl79vDy6KY8NUabczbkeLtcz4EsbcTynAAAAYz3Vikeeac21g0qHmOZmes88xSXDxx5+Yo&#10;8ixa62iCHjj7Xn55irOOPN51DKt9uxsiz5Wxet+nbqp/8U3w3nxpfEWganPVGna1pefM+KMPOsZE&#10;/wC7du8i3uMVZ2V26aSOZxFzauu3alJKl+fj0pdPP0V01XCHzw/5eIY6isquYeeftc88R8cf5vLQ&#10;z2kp70fUt3DkB1HP89w3VeC5ns3YmRW3EcB15it/zfNsqvM7mntON4ni1qqr3kF9uU7iGOKXQ2q1&#10;UVVW1MUEEcfEmTF6EEcfmh5DzQtDZhlfbN9qvvHtNdr2yvg0fp3I6bFunfEL1B6dJa6fH4Z8GrMd&#10;4k8xzqXirxCy1MzZuXcUc71fGx8moK6CGOjr5srjMOEdL+FZc512nexhzHa9+9XkzG9P19qj8pPX&#10;1VTb8G75Y/hQ9keeG+GbfB2mX+TWOKbdcZlVura5iaDRVyZM9U70zqdyJwaN42rx6dQjeK6aJWG2&#10;0HnMAAAAgu8oA2rHiHRvjmsLbW8QXnde2Mbs0+1QccxVFyxTDaesy+6TJMPH9qLikyqiwSVHDDx5&#10;4oq6XD/r83OI8ZZPatLosRO1WVkUUzHjtWt7tU/quU2f2vp/+ChoHSXZFytYuWpqscO6HlXrd39G&#10;1qGpXLen2KJ+m5g3NUmn+zlfm6AunuX0odEXSd04c0NHb7jpvQGrcHyWVQceamqc1tWI2vjO7rD9&#10;rj0pl7zOZfbxUTPNx62orpszzcek1a9IW3YAAAPPh8ob68s47T/rNw7scukHJ53Oo9W5vBcup/Pb&#10;RHMqcfvWwcZiigvVHdJlDPk/GmF6Rk1FVJrbZPqZVJftqxQUcMqKuxrG7jFfadgXtSy7WLZ79c/L&#10;r23i1bj8+5V9FMeDwztTHXLDuPONNM4B4Y1LiXVJ5reHb5cbFiuKLufnXImMXBsTMT+Uv3OqauWq&#10;LVqLl+qmaLVTfrSWmsD6fdV4Xp3Wlq4tGG4LZpFotUiLmCOrqooeYptddrpUQS5XFZd7xXTai5XS&#10;s5lwfCa6pnTOIIIeYYId1YuNZw8e1jWKeW1apimmPDPjqq8dVU71VT4ZmXkbxLxFqnFmualxDrN/&#10;t+oankVZF6qN4t24n5NqxYomZ7Xj49qKLNi3vPJbopjeZ3mcqLhBAAANNO0P1/S7O6HOqfE6qXHO&#10;57ls1yegky+OYo5t7wG2TM9x6XDDx9vn077jVuh83Hn583P2uOUXrVmL+k6hbnr/AOC3a4/r2ae3&#10;Uf8AbopbF7Eeq16L2TeB86iYp/8A2j07Bu1T3qcbVb0aVlzP1Y2bdlKt5KBuaj2t2L+jsalxTplz&#10;0Jsjd+mb7OnTPWczaznYVz23aIZfn555gk0mI7Yxq3ypf2vQgpOOIePR8zSb17jvQsigAA+WtraO&#10;20dXcbhVU9DQUFNPra6tq5sFPS0dHSyop9TVVM+bFDLk09PJgjmzpsyKGCXLgijji4h455B5k3ZD&#10;32q6qOsrtKe0GvVsq6ObufcmTw4nHOimTJFFb9n7ByTaeR41KmTJkcXmxu20+s6GRK9KP1FFzIl8&#10;RcQ8ccRZ9wPjfKzsuY70W8a3V4OuZu3Y/Vy2Z/W+JP4Yev7WODuF7d2ie23tQ13Ms/p0/B6KNP02&#10;5P8ARr+E6tT9M2voWE2wnw0AAiK7N7FpvWV5UdHk/nosgwPoT1JmN79TXSeJtNSz8TwmDXMqlkcR&#10;cej8aY/vnedZfqCLz8zZdRYY6qX/APAvPoah4pyfhGs5ERPNTj028an6O1081yP1Xq7sPUr+Dhw/&#10;0D2KNBrrtdqydcuZuv5P9P4dfm1hXf8A1mk4unS9EVjrewAAAAAAAAAAAAAAAAAAAAAAAAAAAAAA&#10;AAAAAAAAAAAAAAAAAAAAAAAAAAAAAAAAAAAAAAAAAAAAAAAAAAAAAAAAAAAAAAAAAAAAAAAAAAAA&#10;AAAAAAAAAAAAAAAAAAAAAAAAAAAAAAAAAAAAAAAAAAAAAAAAAAAAAAAAAAAAAAAAAAAAAAAAAAAA&#10;AAAACBXt6O2SzXsdtQ6TzzCOn3H943Td2YZjhVPV5RsKtw2yYPcMasNtvdBVVtmteNXm6ZdLvMFZ&#10;Ww801LeMYhoIbXF6y4TY6+RBKDIXYM9pVtPtVuiC79Te5MX17hudW/fOx9XVmOaxoL5b8Ut1rxi0&#10;4bfLDBJlZJlOX3udco7PldHNu1ZW3SRDWXCOfUUNrtltmUdLCE1AAAIxNh9tJ2UOqs3q9dZz1/dM&#10;lry+31EujudtodlWjI6a01syfHTR0F4vWMxXixWi4Uk6XFBcqC5XOlq7V5vTucmkgihi5CQvANhY&#10;FtfDce2Lq/NcT2Nr/LbfBdcWzfBshtOV4lkdsjjmSobhY8isVXXWm60fM2VNk/CKKrnSuJ0qbK5i&#10;4mS44eAoQ9ot5YF1Z6L6j+o3pl0D0m6Jwq46D3btnRldnG1crzXbdVe7hqrO73gdfktusWLx6jtt&#10;miulTYKm40dtrK3J6e3w1MiRPqbrDTxzKkK5e/8Ayi7tk+or4dS5H1tbE15Y6v1sEqw6FoMa0XKt&#10;9PO9b6VNTZFrOzY9nNRL4hmxQwzbtllyrPR4g45qefVy/RCdvyMrMt+7U67utHYue3vYezMbm9Ml&#10;loM62fm2TXXLamnz+4bWxiswCxXa95FU3G81V0yGwW/ZtyoP8e5l8U+N3TmqgmTI6WKWHH+W9YZz&#10;Q9UPQ3sP0PNDlGhNkYZxM9bM59LnAthUV8ig9RzL4lS/Q42PDz62CbHMnes9CZLlQyJUU4LQfkwu&#10;bRZv2IPRXOqJsMy4YxS7twmuhggqoYJMOMdQ+16GzSuIqqbO5mxfYz8RzJ0cmZ8FhqJk2TTyqaXK&#10;4pZAVSPLbMH5oOuXpE2T8G9HjLOlCrwfir/xz+/517t/O79zTf2//R/+K953E3/Ff8c/xz/H/wC4&#10;+LgWx/J2c5vOc9hL0YXvGfRrMos2rtu4ZZqapht0j/07rvce18IslLUS+KnijlyZseP2+KTNrZ9P&#10;HU0E6nrbh8HjqZvEAea32DNXa6LtiuzznXiKTDSR9R2KUkrmf6PofGlfTXKhscPHpypvHro73UW+&#10;Cn/s8RfCOZXoTZMfozpYe0QDxdu0Wu9o0R24HVzl+Pxy7Va9bdo/szYdNzJhmwU9pmWnftfmtVLp&#10;ZNklyamno7ZW8VEqkpLZLhq6SmkSqam89RKhi5D2iQAAAAAAAAAAAAAAAAAAAAAAAAAAUIvKm8nq&#10;Ngdrj2PvT3kNPKrcDsMWMZ5Fb6mDiOlr6ra3UNZMYyqiqIIvPBNlVdn07YqWZL54/wCDnxcfb9Yk&#10;NJopuanp9FUb01ZuNFUT3pp7dRvE/XHUwjsl5d7A7HnHGZjV1W8jH4T4huWLlE7V271Ok5farlM+&#10;Cq3Xy1xPjpSGt4PHYABEH24O2c11T0H5LBhFZWWyp2VneK6vyC60EybIq6HEr7Q5BeL7LgnyuYYp&#10;Mm9ScdlY3W/b9GdQXqqpuf8Ah2NcV5N3G0i52qZpm/dt49dUTtMW64rqr64/ncnJPjpqmH0D/Bn0&#10;HTdd7KOHOpUW71GjaXm63iWLsU1UXc/Gu4mNjTNNW8VVY05lWZb/AJt3Gor/AEVlPsCOy+6OOjzo&#10;h6a94atwzGM33tvnR+uNr7A6grzR22/ZlV3TZGH2vKLniWIXqOVMixLDMbn3adjtLZrH8An3CXbe&#10;KvKI7heYp82DUj0/T8g4u9WSzZJaLlj+RWi2X+w3miqLbeLJeqClutoutuq5cUmroLlba6VPo66i&#10;qpMUUqopaqTNkTpcUUEyCKHnngHnLeUK9EmlOx868+iPrV6N6GVprFuoTMM3k7L09jkXxTr+01Gu&#10;7jrb7MYsepvX8U1mxXZGMbBqqa7YpKgk2TH7haJlxscqjpqyRRWu+03LuYObj5NuqaeS7Rz9e0VW&#10;5qiLlFX9GqjeJ3+th/H3DGFxhwjr2gZ2PTkU5unZMY29vtlyxnUWq68HKsdU1Rex8mLd23y9c7TR&#10;O9NVUTIV7cPRXx/+F/0u/wD2wGp/ra3F0tpXnLT/AFzH/EeU3cz7JH/2f8b/APVTXvcH+e3H0U/7&#10;YHS5/wDbAan+tp0tpXnPT/XMf8Q7mfZI/wDs/wCN/wDqpr3uB7cfRT/tg9Lf/wBsDqb62nS2lec9&#10;P9cx/wAQ7mfZI/8As/43/wCqmve4Ilu2k6p+mLaXRFkmEa16gdK7IzGoz/XtwocdwPZmG5jeIqag&#10;u8c2urJdFj14uM71NLSxTPhE30fRlQR+aPnjzsc4o1DAyNJuWrGZi37s3rExRZv2rtXVXvM7UVT1&#10;RHf8Tff8HDgfjXROyXh6lrPCnEej6dRpWq2ruXqmjajp+Pz3bNMWrc3MvHs081dcRyxv1zHUvz9l&#10;VxFx2X3ZvcRf53HQT0fcRef/AC+l7PWu/P5//wArWT0Obl53muN62wjMti5lcpNlw/AcVyHNcrvF&#10;R9qntON4raKy+3y5T+f9UmhtdDVVU3/7CVEDzTOwziyvdmUddvXDsGGkrMv6i9+V8yuuXo/43Bkl&#10;fcsg2vsX1PPP9qCgul12hjkfm8/MMydaYeP8shsXgfH2s52VMR+UuWrFE+GO1Uzcufqnttv9dP0P&#10;g3+GFrsXdW4P4at11x8DwM/W8qj/AJOvpDIowcKqfHcs9G6ht4YpyPFUsHM7fGIACKzsVsPg6tfK&#10;WuprfVRLro8Y6MtW7BteOVHMMdTb6XMqG1Y90yy7VzO588mnhvErI9t5TQS+OePTnUFRNlQ8xQTJ&#10;nGmuI8j4TrObVH5tu5GPT9HaKYtVbfRNymur9b1g7AuhdAdijhHHqimL2dgVa3fqinaa51q/d1Ox&#10;z+Ou3h5ONYnfr2sxHg2j0I0I3Ap1eVj9ofmWB6t1T2XHTnVVlZvfrWqLbzsWRYavmVerbpqqyOXj&#10;lhwyD1UMMyRO3LmkmptNVNhqpcP2JYjlFqudPMt2TwTOKlq1Xeu27Nqmarl2um3RTHfqrrmKaY/X&#10;MrHU9Rw9I07O1XUL9GNg6diZGbmZFz8yzjYtqu9eu1fRRboqq2jrnbaN52hg/ol6UcR6NennCtNY&#10;1Ko6i70dLDedg5NTSPVzswz+5yJEWQXyfMihhnTKaCZLlWmyS5/nmUeP2210cfMUyTHMj3XpWn29&#10;MwrWLRtNURzXq4j+NvVRHPXP0fo0796immPA8i+yVx3qHZE4t1LiLMquU49yucfScKurmp0/SrNV&#10;XwXGpj82K5iasjJmnquZV6/cjaKoiNtUiwEB1zLstxnAsXv2aZle7djeK4vaqy93++3aogpLda7X&#10;QSYp9VV1U+ZzxxDBLlw8+aHjzzJsfMMqVBHNjggi6XLlFqiu7cqii3RTNVddU7RTTHfmZXmn4Gbq&#10;ubi6bp2NezM7Nv28bFxbFE13r9+7VFNFuimO/MzPf71Mb1VTFMTKvjr3C+tLyjbqNv2humq4XbRP&#10;QTrO50U7aG1r1Q1kFtq6OXUSoJFVkEiim0UWZ5nfPPMuGGamlXSRQUFNIl3rIaqk+Azb1Tao17iG&#10;9qdyqzYqrtYNM/Jo/Nqvbfp3dvB4abe/LHVM71db0w7DHYL0nseYVjV9YtY+p8Y5Fre9mVU9ssaT&#10;Fzv4mmRXvFFdNPyL+dTEXr889NE0Y9Xa6r4/Z4dkJ0L9mViNBaunDUVq7w/izigyffObU9Fk26Mv&#10;mTZXq6+KtzCfRyo7Da67nz+njGIU1gxqGD0fStc2f6yom4y+hEnQAIvu0z7I/pA7UzVtbh2/MHo7&#10;bsm2Weto9Zb7xehoaLaWuLjHBNm0PwS88yfWX/FYbhFDPu2FXuOostxlRVHNLxa7rHT3ekCiz01Z&#10;f1Jdkd1s13ZR9cly+M8LulbTezrs/iKqm41VW/Jqyql4VdMYulxkyK6br7PaymqbFLtk/wBZHhWe&#10;yqqyz4KSCXfJlPm3C2u12btvTcqvmsXZ5Maur/kbs/m29/J3J6ojvU1zHeianyF/CQ7DGLq+m5vH&#10;/DeJRZ1rTrU5GvYtinljVdPs0/ls2LcfJ+H4VuO3Xa4iKsnEt3Iqmu9as01WF2ynn4AAhGm3+b0l&#10;eUrdnHvKw2+fxb+pO6YTqDKv7cUFLeL9tP7JemKuij4hihhm8WOx5Xrm9cSY/S44r7dSVHMMUXoN&#10;W8Z48WtTt34jqycaiqqfHctTVan9luLL0d/gna7XqPY8zdIvXIqr4f17LsWLf6VvA1C1Y1C1v/Xz&#10;r2p7T4qdo7z0iWIvqN/EyZLky5k6dMglSpUEUybNmRQwS5cuCHmKOZMji54hgggh45iiii54hhh4&#10;5555444B5lHZbZVz1cdod2nnX/V8V/NLsfauTWzBoqznmdDKxbZmxb/mlNZ4Z8Xpf3uLYphuvbTK&#10;ggj/ALqiqJUvjj1cULPOB8fe7nZc7/It28ejxT2yqblz9dParf6qnxb/AAwtdm3pvB/DVFVP/C87&#10;P1vJp3+XT0fYowsOZp/mXZ1LN2379Vjq7ywU2I+EQAEQHTp2keW7x7SbqF6PJ+OYRQat1ZaM8pMQ&#10;yGhpL7xnd2zLXOQ4bjWQU14uE/IanH6i1zKyqzWpppVBjlvqoKehtMMdXNik1kytxrC1y5l65m6Z&#10;yWqbGPTei3XEVdtqu2K7VuuKp5+Tl3m7MbURO0U9ff3+guL+w5gcM9hzhLshU5mp3db1y/pdzUMS&#10;5Xi9F4+naviahmYtePapxKMui/FujTaK6ruZdomu5f2txzW4ty/slfPoDVXyJbLqmLp369dVzZsX&#10;qcJ39rfLoabnnnzSanOcHvWOVU30f9UU6HWNNLj583ni+Dw8c/5rQExtMx4pmHt3Yri5Zt1x1xXR&#10;TXH1VRv/AOK704VQFLfysntCck+xjVHZGdN1fU3TdvVLdsXvW6aSxz+Yau16yqb5BTYFr6sqJPPP&#10;wSdsfK6T4/v8uObTzKDDsTkfGUubY8x9KKrZs3Mi9bsWqea5drpt0Ux4aqp2hHavquFoel5+salf&#10;pxsDTcS/m5d+vvW7GPbqu3Kv6VXLTMUUR8quraimJqqiHC9I/TfivSZ0+a50ZikMmdLxKzwxZBep&#10;cniVOyfMbpHzcMpyOq583rY+bld59R8Bl1Ec2O32iTbbTLmfBbfTwQbt07Bt6dhWMS319qp+XVt/&#10;GXauu5XP9aqZ2371PLT3oeQXH/GOdx5xbrHE+dzUzn5ExiY81c0YWnWY7Vg4dH6MdpsU09tmmKYu&#10;5FV6/Mc92qZ2SXzDWMdz7cwvQ2qs73DsO48WzDtfY9W5Deaj+x66dDT8QyqK2UMEcUEM+6Xq4zqO&#10;z2il5jh+F3OupKbiLjmbxyt8rJtYePeyb08tqzRNdU/V3qY/pVTtTTHhqmITfDmgajxTrul8PaTa&#10;7dqGrZdvEx6evlp5t5uX7sxEzTYxrNNzIyK9p7XYtXK9vko1eye69N6deVp33lu1cEwbEcSwXJ8R&#10;sevKzCbbkFJDcJ13psnuWSWe9118yW+wXW549bZWGTI6m30Vkk8/HcU2Ok54qJMqkguHdXy9XpzL&#10;mRZtW7dq5boszaprjfmiuqumqa7lfNVRT2rriKfz+91xtuXs8di3hjsW3+FsDQtU1PPz9UwtQytW&#10;t6lexLk2qbFeFZw7+NbxcPFmxZyr1WoxFF25k1f8GimLnyKqq5eGSvn8BBD1OYVO60e3T7Lfowk0&#10;1Bk2KYjluKbQz+wR8wxwc2Gnymt2ntu0XWCL+xxzP05pOlrJUqPiL0qe7QejxFzUehFrPjbI587F&#10;xomJpsY83J278XL9cxMT/oWbcx9FX0vQj+CHoUYnB/EPEFduui9rWuUYVuqqPk3cLRsSjtNy346f&#10;hmpajZq/p2Zj9F6VzC31wAAAryeUVdrlB2Z3SX9hepL1Tc9YXUtT3bC9JWyl9GtuuE2T/F7fl23J&#10;9vlRczpU2wSblKtmD/CZfqrlmtZSz5Mm5UeO32kgREzMRHXM9UR9LrXXTbpqrrqimiimaqqqpiKa&#10;aaY3mZmeqIiOuZlXf7JLoZqOlHSk/YOy6SKp6h96QUmVbBuFz9KqvONWar89xs+Ezayp5mVMNdLm&#10;Vc285dF6cMdZkVX8Eq4qqGxUE9tzhvSOjMPtl2mPheVFNd3q67dHfos/q35rne3rnad+SmXmB/CA&#10;7Kc9kHimdP0y/VPC/D1y9jafFNX5PUM3fteXqsxHVXTXyxYwpq35cWibtPJOVdpS1skaAAdN2FsD&#10;DtVYRk+xtgX6gxjDMOs9Xfchvlym8SaWht9FL5jji/8Ak51ROi9CmoqORDMqq6snSKOklTqmfKlR&#10;0r163j2rl69XFFq1TNddVXeiI/8AHwREdcztEdcpHSdJ1DXdSwtH0nFu5uo6hkW8bExrNPNXdu3J&#10;2j6KaKY3ruXKpii1bpquXKqaKaqori9KHavb16u+1EwLXuMXWbifS3lHePQ2vW9TYcbmXO42nE9W&#10;Z5frNkl+v0Vvqr7TXy5X+0W25VdDa73Ba6GXBJtEMNXBKqauuwjTuIsvUtftWLdXa9Pr7fFNmaKO&#10;aqm3Yu10XK6+Wa4qqqppqmmK+WPzevrmfsLjzsEcMdj/ALCOp6tm2IzuN8Loe7e1inKzKbNq9na5&#10;peJk4eLixeoxa8azjZF6xbu3sab9yZqyJ7XM027Vmxnj4sfBdLZQ3q2XGz3Oml1ltu1DV2y4Uk6H&#10;iOTVUNfTzKWrppsPP2opc+RNmSo4eftcwxc8cuKoiqJpqjemqJiYnwxPVMfrhVsXruNfs5Fiubd7&#10;Hu271m5T1VUXbVcV264nwTTVTEx9MNavIvM4yHG9edo/0k5FFDTztG9QWA5rBbpv9iql33PLLmet&#10;sw/u+f7Xq6aZojHpU3zceaVNnQ8Rebmbx59CXbdVm7ctVdVVq5Xbqj+lRVNM/wB8PazS86zqmm6f&#10;qWPVFePqGFi51iqO9VZy7NF+1MfRNu5TMLuimvwAEUXbk9QvHTB2SvXbtSVNmyLrUaIyLVuNz6ap&#10;+C1tJlO9aih0pj10oZnHPEfwmxXTP6a/8cS/7fEu1zY+PNxBzFwFSTsS9Ucaw7PvWVwnU9RS3XbG&#10;QZnta7yaiHmDnz3e7/Yxj9RK4583PMiuwzEcYr5UXm80UNV6UPnh54i527wrj/B9Gx52mKsiu7kV&#10;b/0quSifqm1btzH1vLn+EprvTfZY1q1TVRXY0LE07Q7FVE7/AMRY+HZVFX9O1qOoZtqqPBNG09aW&#10;hkbQoDiMgvtqxaw3vJr7WS7fY8dtFyvt5r53Pmk0NqtFHOuFxrJvP+qXTUlPOnR8/wDyMHLrXXTb&#10;oquVzy0UU1V1TPgppjeqf1RC4xMW/nZWNhYtubuTmZFnFx7VP51y/kXKbVm3T9NdyummPplrH5Gz&#10;qy8bAk9o32gGY2+lm3zd+7rPrGx3fnz/AAylrrb8cbi2vRSeeeeefi+6V20NZzPP9viKfYeIOOee&#10;ZPPm0NfvVZF+9fr/AD7125dq/rXK5rn++XtJoml2NE0bStGxY2xtK07C03H/ALDBxreLa/X2u1Tu&#10;vBqSUAAAAAAAAAAAAAAAAAAAAAAAAAAAAAAAAAAAAAAAAAAAAAAAAAAAAAAAAAAAAAAAAAAAAAAA&#10;AAAAAAAAAAAAAAAAAAAAAAAAAAAAAAAAAAAAAAAAAAAAAAAAAAAAAAAAAAAAAAAAAAAAAAAAAAAA&#10;AAAAAAAAAAAAAAAAAAAAAAAAAAAAAAAAAAAAUh9T+Vdby3d2pOluhy39J2o9Q60y3qvoemjO8hyX&#10;Pcv2ZnsybUZrWa6hueMXCTRagsFguFfkvFvnU1JeMXyaKkp5s22cUt0r45M4F3gAAFPzy03Cvjrs&#10;ydF5nJ9LmqwfrRwWVP45myYJXFmynTu76Csj4gikxT51Vxd6PHoJMEqolS4aeZWzJ0qfFBJikBop&#10;5Kx1/dP3Q52TvXjs3qa2BS4Nq3TvVTaMym+hIlXXIb/kW19TYPi9ixTDscoJcV/yLKspq9Y8Ulst&#10;0P8A6PkyKG4XqsqLPYrLlN6ogyDM8uG0vxsr4rldnzs+PT3xpFK+zqZvvFJWyviX1kfEFw7p4dbT&#10;sX+NOZXEuOK0d8/wSGZFHL4vkcMHE2YFxXpD6vNBddGgsG6lOmvOaPO9X53RxR0lXBD8EvePXqk9&#10;CXe8OzGyTI4qvHMwxyri+B3qy1nnilxeprqGfX2iuttyrApw+V89rhsjUkeH9mb09ZfcsMrM/wAF&#10;pNmdUWYYzcIqG/VWFZDXXS14TpWlulFUwV1nocjlWi45dsemlwU1Xe8bqsHssFfHjd9y6z3YIG9A&#10;eSpdpp1DdG1o6vMZm6Yx6fmuAQbN1foLLspyS1biz3FK23wXnHeZcMOIz8Fxm8ZvZZki44fa8lzG&#10;g9dDXW6Vk9TinNTOjpQzn5Kb2ley+kjr0sfQnsm+3im0D1WZJc8IiwvJp1wkSdY9RlLQVUGGX6z2&#10;iti45sd4ze62mRqrLbZJo6add7hdMTq7tF6eJU0PAXUch8nC7KHYfUnt7qr3To/J957S3PszKdrZ&#10;FJ2Vs7MvsIteS5bdZt2uNPZ8Jwi4YXYq2xyJ0+dJorXl9PlcMMiZ56qbV1MuRUygoF+Ujb/6Z8l6&#10;1JvRp0TaT0vpjp36Lqi8a4rafSmvcSwmk2Nvqtit8na9+v0/FbVbqnJajC7lbKXWdvnX6K410i9Y&#10;7md1pK6dIyiZHMD0CvJ9Ozfh7Nrs5dX4Llljhte/d0QyN59QkdRI4l3W3ZpmFsoubHr+sijh5nyY&#10;dY4dJsmJ1tvhnzqCDLafLrxQehDfZ3pBAb5cRhMVfp/s9dj+qh5hxTZXUFhPM/1lVxFLi2Bi+rr7&#10;DK4lQSuaKOGdxrSOOKZUTpdVL5kQQ0cqbKm10UkN7/I2s/l5b2S+UYvzMh+Eat6udu4jzT8+qhnQ&#10;0l5wzVOw6eq4lw1U+bFSz6nNa+RJqZsiihmVFFW08uRM+CRVVQEW3lzFroZV07Me9S5Ho3O4W/rG&#10;tdXU+tnc+tobPUdLtXbpHqeZnNPL+D1F8ukz1sqVBOm/CvRnzJsEmnhlBL/5IDnHGWdjrYLD8J9f&#10;3Y9R+8sH5lf4n/ifNfUYzsn4N/iv9/8A2uNhcVf/AKR/xz/Gv7H/AKP+AA883rh1ZsnsvO1g3LjO&#10;MyIsYzLpc6sZe1NL1s6VO5lcY9ac2t+39DZLBBN9GKOTXYlU4ZeY5UM2bxLmTZtL8JnRSeZsQXyb&#10;55ZB2dVP0o87OsWJbbruqeowvjmm6ZKnD7hKt1v2XNoY5HFHdNtxfB8Mna3pL5DxUTslttVOy+px&#10;eKXVycElZBHNx+lDzW965DtXPtp5huDdMq5c7F3zfb3vfIbrdaTmhqcords3y55jWZdLpY/7yXQ5&#10;PcLnWXm3TIoYYKuhq6eupeZtFU00+aHuS9LubRbL6ZunbY8U2GfFsDRWo82inQS6qVBOiyrAMfvv&#10;M2GVXTJ1bLhmc1/p8S6udNqoOOfRqJkc3iOLkM6gAAAAAAAAAAAAAAAAAAAAAAAAAo2eWGa8vep9&#10;i9mJ2hmM45MuErTG2b1r7Nrn5/PTzK2137Edxalx+o83m4ly7l9iu4fSjjj4gj454l/a55/tXGJf&#10;nGysbJjrmxftXtvH2uumvb9e2yE4m0e3xDw7rug3a+129a0fUtKruR37dOoYd7Em5H024vc8fTTD&#10;aHEcrsGd4rjebYpcqe84xl1itOS49dqWL0qe5WW90Mi5Wytk88+bn0KmjqZM3jiLjiKH0vRjh4i4&#10;5443rbuUXrdF23VFVu5RTcoqjvVUVxFVM/rid3jNqGBl6Xn5umZ9mvHzdPyr+Fl2LkbV2cnGu1Wb&#10;1ur6aLlFVPV1dW8dTsTuswGD+o3p/wBf9UOm810lsyknz8XzO3fBoquhilS7rY7rTTIaqzZFZp06&#10;XOkyrtZLjKkV9HzPkzqabFK5pqyRUUk+fImWmbh2c/Gu4t+N7d2nbePzqKv0a6J8FVM9ceDwTExM&#10;wybg/ivVeCeItN4l0aumnN069z9ru7zYyrFcTRkYeRTTNNVVjJs1VWrnLVTXTvz26qblNNUQ+9OO&#10;6O3I7DmXHgXT9RW3rY6OKK7V1XZNW3CxXvOaTH6a6XGpudfHj2MWC40G1Nb3atn1NbcLlJxafkOv&#10;+bxWVN1rqG6VtROjmau1DhfU8KqqbVqrMsb/ACbmPTNdzbwc9mN7kT4+WKqf6T0c4H/hG9jzi2xZ&#10;t6jqVrhXV+SO34WuXqMbE7ZERzTi6tXyYF23NX8XF67jZNUf+jQmL0l5Z/0kVk6bjfV30hdSfTjn&#10;NHXQW64UmFzsW3Bj1ujg80urqb3FkU/TOa2aOVN4jijtdLhF/qpMP916+omQ+eLHa6K7dU0V01UV&#10;09U01xNNUT4pidpj9be2Nl4uZZt5OJkWMrHu0xXav492i9Zu0T1xVbu25qorpmO9VTVMSmf0P5Qh&#10;2OPURV01rwrrr1Ni95nyJc2O17pk5XoP1E2Zxx/iXxzuXHsIxiurYIufQ5lWi+3GCZH9qRMm8fbd&#10;Vwz31qdnz0IdrnqTXlp6g7Fbt1YDil3r8v1fnGttlXS2RWytvNvgtl0rMfy7A73DQXW3XWkk0nFZ&#10;R1Ud0tdRNoaGo5p/X0kmZCEZtN5Jn2K8iTDLm6O2nWx8f5aiq6gtrQzov/xuKPIKSR82RD/l/wDl&#10;DjaPFH7HYqTyU7sRKeTDKndL2Y18cP8AlqavqL6goJ0f/wCNDQ7Io6f5kiH/AC//ACvMcuxW/wAl&#10;o7DKjlcy6jowr7tHzz5+J9w6lOq6XNh4+3/Z44tW8LZI832/+dJii+1x/a/y+cPv48l17Crjnjn2&#10;GuPtc8c8efqX6wYuPPx/8fiLqB545/8Alc8c8c/6wTn4DguJauwXCtZ4DZKbGsE11iWOYLhWOUcd&#10;TNo7BiWI2ejsGOWSkmVk6pq5lNarPb6OhkR1VRUVMcqRDFPnTZvMUcQQ3+UZ9RXs29jj1n5BR3Km&#10;ocj2hglB094zT1EUPE27Td6X+269y2ioeIv86tpda3jOb3B6P9uXKtE6dBzxFL454CuH2ROpYtQ9&#10;n50/2+roJVDes4sVx2vepkvj+3cOdjXityLG62o+1x55/GDVOKUXPn+3DLopcHP+a3Hw3jfBtGw6&#10;Zjaq7RORV9Pb6promfp7VNuP1PKTs/a98YOyvxXdou1XcfTMmzoWPE9610Rj28TNt0f0elKc+59d&#10;yZ8KSlOtNAOj7Nzq16u1vsHZl84iismusIyvOrxxB9qPm14jYa+/3DiDnn/JFzSW+bxD/wC1Sv3a&#10;bFm9fr/Ns2rl2r+rbomuf7oSei6Xf1vWdJ0XG2jJ1fU8DS8eZ70X9QyrWJa3+jtl2nd0XyMDTNfB&#10;0vdZ/WBk86qqst6jOpGgwibV10n+8rrXqLGIsrqb5S1UfHMc2C9Zbu7JqKu5hj5gjrMc44j88yR9&#10;rQ1ddVyuu5VO9VdVVdUz4aqpmZn9cy9pMLFs4OJi4eNRTax8THs41i3TG1NuzYt02rVER4Iot000&#10;xHgiFzqrq6Wgpamurqmno6Kjp51XWVlXOl09LSUtPLinVFTU1E6KCVIp5EqCObOnTY4ZcqXDFHHF&#10;xDxzy6rl5lvS9nlV2pfbFdZPaT5JLn3HWevMlqsW0JIuMiZBKorPFTVWCap4k0tRDFJk1tm1Vj9X&#10;fb9IlcS46bLcrp7vDDLnz/S5zLg3A7fm3c2unejEo5be8dXb7u8bx4J5LcVb+GJrol8n/wAK/jSr&#10;R+EtP4SxLvJl8T5NVzN5KtqqdI02q1duUVbTzUxl5teLRTP5ty1j5Vud43hYKbOed4ACvb2gV63H&#10;2jvW5pXsgOl6rnSpmT5JZbjvXI6eKbNtFslyaeTllbNyX4NxD/72NWYjTRZteKfmo5+Nchn2u0SZ&#10;EN5tdFLqNdcYatNdyNLs1fIt8teVMT+dXO1Vu11eCiNq6uv8+Y3iJofef8FfsZWsXT6+yNq1imrN&#10;z+3YvDlF2jrxcGibmPmahRv3rubci5i26opiacW1cmmqqjMmI9C/oh6LtHdAHTZrrpg6fsdl2TCM&#10;DtVPBX3OdLk/ZBneXzqKjkZLsPMauTBLhuGWZbWUkNddJ8EEqkpYOKa02mmobLbbbb6XBH2a2zAA&#10;ABCB21vYpa+7YHXupKTnaMXT9u7SGTXC64FuahwjjN6mHGr9Jkc5Dhd3s1PlOE11Xb6m6WyxX2z1&#10;0vIpU7HrrbaidQ08UN4ucM5EzExMTtMdcTHVMTHhh1roouUVW7lNNduumaK6K4iqmumqNqqaqZ3i&#10;qmqJ2mJ6pjqlCH/gq3aF/wDr5N9/otu3/wCisSHS2q+c9Q9cyPxGEdzDsa//AGfcEf8AVXQvcT/B&#10;Vu0L/wDXyb7/AEV3b/8ARWHS2q+c9Q9cyPxDuYdjX/7PuCP+quhe4v8Af8FW7Qr/ANfLvz9FN2f/&#10;AEVp0tqvnPUPXMj8Q7mHY1/+z7gj/qroXuLvOifJTuoHDeq3pZ6lN/dq7nvUVS9Lu7ddbnx7E8x1&#10;Zm12r6yowHOcXzqbj1nyLMuoTLoMTpslrcTtVLdq+is9dFFKkSJkdFUzKWn9Xb38vKyuX4Tk5GRy&#10;b8nb71y7yc23Ny9sqq5d9o327+0b95O6Nwzw3w5GRHD3D+iaFGXNqcqNH0rB0yMmbHbIszkRhWLP&#10;bptRdu9rm5zcnbLnLtz1b3QVunEaHbJdRPPSr2W3XLu2nrKq3Xew9P8AmGKYpcqKPmXVW3OtsQ02&#10;o8AuUmZx9uCO35tnVgrPS4+3DxJ554BTX7DDVPdx0B4fkU+CKC47jzjOdl1cE2T6udJpobjKwKzy&#10;/S544imU9RaMHpLvTRfbg5guvMcH2o/PztrhLH7Ro1qvw5N29fnq73yu00/qmmzFUf1nmJ/Cd13p&#10;jsq6hiUzE2uHtM03R6Jpq5qaq6rVWq5E9XVFdF/U68evw72Np7yYdkz56AdJ2XnVp1frnP8AZd+4&#10;j5seu8KynObzxL580zm1YnY66/XDiXzzxF5o+aSgm8Qf2Yv7Xm+1z/kUr92mxZvX6/zLNq5dq/q2&#10;6Zrq/uhJ6Npl/W9Y0rRsXb4Tq+pYOmY+/ei/n5VrFtTPe6ue7Tv195Sj7GLLb/de0413kV/qaiqu&#10;2zbXuy43avn8xendaq4YVmGR3Ctji5/4X114s1RHMi8/P9/Li/50PLVXC92qrXrNVU71X4yprmfD&#10;NVq5cmf1zTu9JP4RunY+N2FNTxse3Tbx9KucOU4tumPk2rNrVcDBtUU+KKLN7kj6OpeSbaeZADUD&#10;yPuzSsA6he2v1TFOg4jwrdOjbNSU3n80ccrHM36u8crZ8EP+XmCVzR22CPn/AJvM6Vx/zuGic632&#10;nNzLPksrIt+hdrp/8Hs5wbqHS3CPC+qeceHdFz5/++abjZP/AM1ePWrJGu/Vn1N6y6NOm/cXU/uG&#10;482/X2mcJu2YXqGTHJguF4n0kviTZcYssNRHLlT7/ld8qLdjdhpo44YKi73SjlRxwQRRRwh50XZg&#10;4zs3ro6r+oftcupenjrMu2Tm2TW/U1JVQTY7faYquV8UXSfjfwrj04MfwPEoKDV+KTJfMcEFNJvl&#10;PHF8LoOY2fcG6XvNeqXaeqnms4u/87vXbsfVH5Ome913I78Pif8AhX9kbtVjE7HWmX458ntOp8RT&#10;bq66LFNUXNN0+5yz1TeuUxn3rdW0xbtYVXXTdlYVbCfC4CoV26nW9U7azyo6TNXXSbU6905VSL7u&#10;K52ydFzRXzYEE6Tb6Ow1M2TF6uotWEz7nT0dTKjiikzMwrp0qbK+EWCjnNa8Xav2+9Gm2KvyWPVz&#10;ZExPVXfjvW/pps+H/nJnePkRL0F/gu9i/oTSauP9Zx+XU9bsVWtEtXaPl4WjzMc2XEVddF7U5piq&#10;3VERVGDTRy1cuXcpTXdjdpbuY6AtPw1VHFRX3anN43Lf4Yv/AKvFm1RKhxep445+3D63X1qw70oe&#10;f8kcMf2mVcMYvwXR8beNq8jmyq/p7bP5OfsabT5p/hEcR/GPsq8QTRci5jaHGPw7i7foxptNVWbR&#10;/o6tkajt9GyUdkDSACMjyevCvav7fnr+6vrjbJF2xXppwfKcAw2+0/PMVJbMuv14s+kMGuFLF5+Y&#10;eeb/AKn13taPn0f7Mz4fUTeOOPSaV13I+Favn3erbt9VqmY700WIixTP+lTbir9b1z7DWg/FzsY8&#10;G6bNNVF2dGsahkU1xtXTlaxNer5NurqjrtX86uz196LcU+B6A6JbNAAYL6mOozVXSRoXanUju3IJ&#10;eM6w1BiF0zDKbjz6uOrnyKCX5qKy2almTZPxjkWRXKZR2HHbVBMgm3S93GgoJcUMc/iLgPN46YIN&#10;qdsj2gOze1S6qLPUStZYnk/Fl6e9b3CpnVuP2b7F6iZHhOLWiGfKky67HNYU1V8dXWvp5FLT5Hsu&#10;4VF1qJUc3m/0HOZ8J6N8Kv8ASORRvj49X5CJ713Ip64q+miz3/pucsdfLVD5O/hNdlb4uaR8RtDy&#10;op1vXcffVr1qr8pp2i3YqpqsxVE/k8nU43sxE/Lowu3V7Uzfx7ixW2a88AHx3G4UFot9ddrrW0tt&#10;tdso6m4XK410+VS0VBQUUmOprK2sqZ0UEmnpaWnlzJ9RPmxwypMqCOZMihhh55cTMUxNVUxFNMTM&#10;zPVERHXMzPgiI76pZtXci7asWLdd69euUWrNq3TNdy7duVRRbt26KYmquuuuYppppiZqqmIiN1dK&#10;4WvfflCHW3aOibpXrrljHRnqi8yb/u/dMNHP5sfFqt1XX087PbtBMnUnxrLusdNzZNP4TFLgrbte&#10;p83IrtxSW2VX1eLaq4k16dRuzi41UxhWau/G8fCLkbx2yf8Am4/5OmY8dc9+Ip9KuwD2F7fAOmUc&#10;Ra/Ypr4v1WxTM0VctfQWFdpoq+AW564jNrnfpC9RVMdVOLbntdu5Xkd5qek7UfTR5STtLp06e8f5&#10;x/T/AEn6BwGixygnVXxhX8wXLpX09QZFer1cfVyfh+R5Dm21LvesjruJFNBVXy63CbKpqaVHBTy+&#10;vCFua9Zoq8lj37k/VMRa/wBd2Fb+FLnU4nYozLFU7TqetaNg0fTVbyKtS29DT6p/UsANsPMsBGX2&#10;Bt/ldPnlGvX/AKIud4ipbd1A6h2BmtitvEXoyLzmlyyfVu/LVL4l+lxDHOtGFZTsnmDmHiKKXBLq&#10;4eOIYeZnm0vxBZ7RrOoUfzr83vWKab/93bNnrV2D9WjWuxRwRlxG02NFtaVP16HdvaLv/pdH8/1V&#10;RL0BEO2sAApq+Wfbzq7J0ZdKvSnjvNdHlfUn1IR5P8Coo+eYbvi2mcZjoqqyVUiCL053NdnW19d3&#10;Chg5hihiqrJ6UP8AeSofNzTTNdVNFMb1VTFNMeOZnaI/ao5N+1jY9/IvVxbs2LVy9duVTtTRat0z&#10;XcrqnwRTTE1T9EOW1Fr236k1TrPVdpmeutmtsBw/A6Go9XxK5qaXEsft9hk1UcHH+bMqYKDifM/y&#10;88zJkXMXPPPPPLfGNZjGx7GPT102LNqzE+OLdEURP69ni5xBq93X9d1rXb8ct7WdV1DVLlG+/JXn&#10;5d3KqtxPiom7yU/REbMiK6IAR1drBtfnUHQB1F3unqpNPdcqxGTq+0S5sfEEyrm7NulDhl2lUn2+&#10;OYqqmxi7X66QcQ/2oZdvmzeP+D554hOIsj4No2bXExFVy32infw9vqi1Vt9MW6q6v9Ft7sEaF8YO&#10;ytwjjV0VV2MHPq1u/NMbxbjRbFzUceqv+hXnWMSxPjm7EeFYI8mr6cvZv7G7pIoK+0wWrKNyWPIu&#10;orKY4fN6V1i3DkNdkGDXSd/Zh59bM1JBrqj54i8/MMFFBD5/tcNNPWJO6AAAAAAAAAAAAAAAAAAA&#10;AAAAAAAAAAAAAAAAAAAAAAAAAAAAAAAAAAAAAAAAAAAAAAAAAAAAAAAAAAAAAAAAAAAAAAAAAAAA&#10;AAAAAAAAAAAAAAAAAAAAAAAAAAAAAAAAAAAAAAAAAAAAAAAAAAAAAAAAAAAAAAAAAAAAAAAAAAAA&#10;AAAAAAAAAAAACnVkfZDdg70Y9fd06xOpnr++JupOu6u6rqVwHTeVdQupsQpcJ2LdNvw7bwu1U2rr&#10;HZKvb9/o8WyOqtVHMuN7vsdruFFDRxXmip/h3nmha13/AL61P0vaY2R1BbzzC34FqbU+L12XZvlV&#10;y4nTZVutVF6EuCTS0dLLnV11vF1rp1JZ7BY7bT1V1v18r7dZrVSVdxrqWnmh50nWp5Zr1nbCzG/W&#10;bog1ZrTp61TT1k6nxvK9kY/BtTdN4pJE3mCReLpKr7jDrHGfjKTDxUTcYkYplsy0zJnNNDmN34l/&#10;CZgYp6DPK9e0O1TuvEYeuTJcZ6o+n69Xq3WrYnqNX641xtDDcdrK6GXcMu17XapxvA8eu96sNNNi&#10;r/sYyuyV9Dk9NRc2ORdsWrq+HJqALXHlSdFYdxdhJuvZuH3ejyHFrRf+mPbmM3y1Vfrbdfscynb2&#10;A4vabvb5kEibxX2+utWxJFzp+eIqaHmlihrfXcwyPUTg87/shehLbPandVGFdCOO7CvmCaaudwuG&#10;+t23egkw3K34liuu7THj9Rm8NgmT6amu2WTo8uo9b4XU13NRT2a8bD+ETpUFpqb5xPCy322/ksXT&#10;d0edDmZ9WXRJmm6a7Ien6ht+Q7awXa2R4/msjNtbzLnR2u/5XYa2x4hiM3H8mw2G4Q5NepXMM/Hr&#10;jittu3wS3Wq50UmK5hjTyKnq0yHFOqXqU6LbteIvsC29qXneWJ2qrqefUUW0dW33Hcau8FkpOefR&#10;grsswHMKisvs2DjmOpo9bWXiP+zRQAhF8ohzWtzftseu68ZRxVVsm0bZxfDvgtLWQUs/7HcA1rge&#10;GW+koaqdR1signTbRYZUUM6K31kqTWT5lTNpqyLmbxOCyHu/y3C12ug+xzpK6BZdFRUFHLorBkO7&#10;9oU9BQW6lpJPNNQUXdbrTHIpUFHTSoKbiXKoto0suTJlc0cmVDD6uogCsFoPXXaFdZPXzauuzRnR&#10;rtzJ8tyPq0tnVTc6zQOl9n1eocUzKs23R7WuU6wX2685Xb8bxulyCdMqLVT33Mq6Chpo6ekgrJsq&#10;CTAD1Bu2/wC0ftXZidn5tjelBXU8G5cvp5uo+nO1TOKefMq9yZnabpDY7/NoaiL0Kuz69tlFdtgX&#10;uTMh9RXUuNw2TmZLqrzR+mHnp+TJdnFdu0N7Rq1bj2fbqrJ9F9Jd2s29du3O/RTrlKzTZtXc7hX6&#10;hwq6VVb8J5utVkma2itzXJJNyhqqe84xhOSWy5RcTb1TRTQ9WvONm621lTW6t2TsLB9fUd4uFPab&#10;RV5xllhxOmut1q6inpKW2W6ffq+glV1wqauspKWno6aKbUTqiqp5MuXFMny4Ygq7eWPaYuuyOygx&#10;7Ylmopk+Lp/6o9W5/kdVLgqJvwTDcqxzPtSVfEcEufBTypc7L9gYNFFWT5FRHJ9RxTSeZMFbPj5C&#10;rt5N127mj+yftPUXp7qjxbaF81Jt68YxsbDr7q612nJbniuwLBaq3H8gobpjN5yDG5U+35lYuMcg&#10;lXiguXwi2V2LU9NWUFXR3P4bZgwN22/aNbX7b/YOZdS+qtR5TgvRZ0HYjYMXscWVcwVF9oK/e2e2&#10;bH5eS5vFZZ13x+y5ts672e2SKDGrfdKq1W7F9dehFkFzu8H/AKQCzj5ElnMNw6Ier/WvwqGOPE+q&#10;q3ZzFReupYoqeHYeo8MsENVzTwf47KhrOdYRyoZ1R/is/mhjgpP72mrgSdduL2AWoe12s2N7JxjL&#10;6HRfVvryy/Y3jW1aiyTr5i+d4XJqK240mvtn2ehqqO4R0NuulfWVeM5faZlReMXiud2lTrTktvqp&#10;FspAr3dHfkUeyqDbFhyDrr6ndVXPUOP36Tcbrrnpzgz265Hsiz0dTFMl4/cc6zfGdec69pbtBBJh&#10;vNZZLFld1l0cytt9lr7bXzKTI6IIm/Ky8B1rq/tVbZgGqrZY8cxXEOkfp0xikwrG6Sjt1kwOjxm1&#10;5HjmM4ha7bQypMq22+24NacUnW+i54i5kUNXTcSuYabmRLgD0pOy8tt2s/Zn9nbaL/KnSL7auhbp&#10;Itt6k1E6CpqJN2odA6/prlKn1EuZOlz50uslToZs6CdNgmx8cxwzI+IuIuQ3pAAAAAAAAAAAAAAA&#10;AAAAAAAAAABpB2jXQ/r/ALRXo43P0m7DmSbdS7Hx+GPE8qio4KyqwXYdhqJd4wfM6GXzzDM5js19&#10;pab4wkSJ0ibcrFUXazxToJFxnecPPw7NzqQ2R0V7hzPspOuqhm622bqjMLrjeqrzktRFItVZ66pj&#10;qZGG0t5qfV0Ndj2QcTPsk1XkUqdzb8ht96gtVDPj9fj1LNz/AIU1ymmmnS8uuKev/gdyqerr6/g8&#10;zPVHX12t+/v2uP0IfEP8JjsN5N+/f7I3DOJXfmbdPxn0/Ht89z8jTyU61Zt0Rz17Wopt6jTTE8lF&#10;qjMmNvhVcWHmwXw6AAA6DnmqtX7UoJVr2frfAtj2yRFzFJt2eYfj2X0MmKLzelFKpMgt1wkS4ufN&#10;x54oJfHPPm4+39pRvY9jIjlv2LN+mP0b1ui5H7K4mErpeu63od2q9omsaro96rqqu6XqGXp9yqI7&#10;0VV4l61VMfRMo/8Aa/Y59n1tfiunzNHU2u7xXefzXvVN+vWExUXPPn+3Q43TVdVgkr/L5/NMxObB&#10;x5uP7Pm+0hsjhnRsjf8A4JFmqf08euu1y/VREzZ/bbltfQv4Q3ZY0KbVMcTV6vj2/wD0bXcXH1Ht&#10;n9pmVUW9Uq/Vn0z9LSiR2P3VF0nZBV7E7NXr323pnJIJkufLxm9ZPkGGfG8FPz67ikveXa4jp7Nk&#10;MibFDxKhs+Qa1nWip8/Euvn8SOZkXGPZfBHfqwcz6rWVT/8AOtR3/FHaY+mW9uFv4X9M1W7HGXC/&#10;a4nquajw7fmumJmeqeitQuc8UR366o1W5VtvyWap2id2tI+UtdqN2fmRWTXna29LcO6taTqmTQSN&#10;9a4tlgxDPJsuObxxHXS7xiM6bo3Pp0iig4nU2LS7brXJeYpkcy93ribFxJk4fnaXn6dVtl49duJ/&#10;NuRtXaq+q5RM0b/0ZmKvHEPqfhDsj8F8d2O28M67iZ9ymnmvYUzXjajj+Pt+BlU2cqmiJ+T26LVW&#10;PVMT2u7XG0zcl6Fe0g6Ou0e1tzsrpP3BZM8k2+RRxZfg9ZzxY9na7qq31kMmhzzA6+ZxerHzNnSa&#10;mnobtDKq8bvcykqo8fvd2p5Ec/iPZu3mAABSQ8sx2tecswbs9+hLDplNWZFvvfl62TXWyXN5+MJV&#10;XiFvteqteS58qH7fxff7tuXK/VcxeeGZV41zzDxzFT+eGpZtVX71qzRG9d25Rbpjx1V1RTH98o/V&#10;tRx9I0vUtVy6uTF03By8/Jrn9Gxh2LmReq/Vbt1Sz9iOL2fCMUxjC8epuKKwYhj1lxex0cP24aSz&#10;2C201qtlND/7JFFSSZXH/shb5t26bVui1RG1Fuim3RHipoiKaY/VEQ8W9QzsjU8/N1LLr7Zl6hl5&#10;OdlXP5+Rl3q796v/AErlyqf1uwu6zARUdtJtrjVPZ97bp6eum0F62nX4rqaxxyf8tRzkt4lXPJ6K&#10;Zz5+PNJrcBsGXU0znjz+f1nEPm80THuKcn4Po2TG8xVkTbxqNvD2yrmuR9U2aLsN6fwcdAnXeyxo&#10;NVVqm7jaHaztdyYq/Q+B482MK7H9K3quXp9cfVv4Fq/sFenv2ZeyE6EddVEMvi7XzSdr3LfouKb4&#10;LVcXjqBud03fPoLlDFBBNmV+PyM/psZmxzvPHDBZZUiHn1MmVxxqB6mOP7fnqQqulrshut3Y1pqp&#10;dLkmR6pi0vi/PwnmlrPjbfN8tGn59bapkMUE340x+x5lecppeZXPrJXxFMqP82TECrJ2MelJemug&#10;TVFTUUMdFkG3Z963JkHrPNzzUcZbUS6TEqmXz9vzSJ+vrNiFRBB/k4mTp0fm9KZFzzt/hfF+DaNj&#10;bxtXk82TX9PbJ2tz9U2abcvLL+EXxJPEXZU12im7FzF0CnH4exdurknBom5qFE+OqjVsnUKJnxU0&#10;x4ISpshaMAY629sizad1VsjbGQ8cxWTW2DZTnFzlQRQwTamkxey1t4mUcjmL7XNTW8UnwSlh/wAs&#10;dROlwccc8xccKGTfpxse/kV/mWLVy7V9MW6Zq2j6Z22j6Uxw/o2RxFrujaDidWTrOp4OmWapjeKK&#10;83Jt48XKtv0LfbO2Vz4KKZlifyPnpVuWWY51a9qbtyjjue0eoXZmQ6q1/e7hImwzZOK225UWa7Yv&#10;toimeeTMoMszy5WTG5U2RxxFb49bXK2yYoZFRUSudF371eReu37s81y9cquVz46q5mqf9b2W0fS8&#10;PRNK07SNPtRZwtMwsbBxbUfoWMW1RZtRPjq5KI5qu/VVvVPXK7apJIBE/wBtN2kdR2V3QhmvVDYM&#10;ZxzNNjzMwwnWmp8Qy6Zc5eMX/Ocwr59VNgvnNmrLddZlBZ8MsWX5LMpqCvoqisjskFHDV00M+KfL&#10;CqJj/lJXlCuV2Gy5RjfZr9N92x7JLTbr/YbrSaY6iZlLc7NeKOTcLXcKWZ7SkHrKetoaiRUyJnow&#10;+nKmQxebjz+ZKUaJq1yim5RgZFVFdMV0VRR1VU1RvTMdfemOuGucvsudjTBysnBy+NdAx8vDyL2L&#10;lWLmdbi5ZyMe5VavWq48Fdu5RVRVHgmJcv8A4RV5Rf8A+rH6d/oV6iP/AKJZ36B1nzdk+h/9Vv3Z&#10;+xX/AJdcO+v2z/CK/KLv/Vj9PH0KdRP/AOn2lXHQOsebsn0P/qd2fsV/5dcO+v23+/4RX5Rb/wCr&#10;G6ePoW6iP/olXPQOs+bsn0P/AKndn7Ff+XXDvr9s/wAIr8ot/wDVjdPH0LdRH/0Sp0DrPm7J9D/6&#10;ndn7Ff8Al1w76/bP8Ir8ot/9WN08fQt1Ef8A0Sp0DrPm7J9D/wCp3Z+xX/l1w76/bbMdmh5Rn2mH&#10;Ul2nOhegTq76Sen3V8rb0GWzbzKwfFttYpsXFbfYtX5xsWhv3MnKtt7CtkdvmSsQ9Oqpauz0syO1&#10;zZtXLrKeHmTO5j8jGv4lztOTaqs3YiKpor6qoirvTMfSzXQuIdF4mwKdU0DUcbVdPquXLNGZiV9s&#10;sV3LMxTdppubctU0VTy1bb7VRNPfiYi7WoJlT28s16hJ2DdAGiOmmxXGskZR1O9RdurKyz0nMXo5&#10;FrzS9hqb5fbfOlwf8N6nZGW6er5Ernz8c1FLLi4g5ighig5iJmYiOuZnaPrl0uV027ddyuqKaKKa&#10;qqqp6opppjeapnwREdcy6/obWdPpjSOodR00UmZL1prXCcHjqKeXxLl1lTjGOW60Vlw9HjjjzzLj&#10;V0k+unR8/wBubOqJkyPnmOOLnne+JY+C4uNjRt+QsWrO8Rtv2uimmZ/XMb/reMHFOs18R8S8Qa/X&#10;zROs6zqWpxTVO826M3Lu37drfxWrddNqmO9FNERHVDLK4QICKrtodud0/Z+bckU1dNoL3tOtxjUl&#10;kjk8+bmo+yi7QXDKKKPn/L6mtwGxZdTTP/j8TPR5+1Ex7ijJ+DaNk7TtVkTRjU/+sq3uR+uzTchv&#10;T+DloHT3ZX0Cqu1TdxtDtZuvZMVfo/A7E2cG5H9K3quVgVx/V38CLjTnSrL6Ku0c7F7GbnUcQXLd&#10;PZv491DX/wBbJ+DVFNkPUBjvV1fpdjrYIvNH8NtE2otmPR8R/wBv0qGVB5vNDDC1/wALztruDv4f&#10;hEftxL8R+2dofbv8I21Vd7DnGFNFPNNFOiXdo8FNriTRrlyf9G1TXV9ULTjcLyuAR1eTFZFVWTts&#10;u2A17zMigkZPQ7QzqbT+fzcTJmNdTdNTUc/mH/X6uRsmfxBz/qhqOfN/nNI6xG2ral/n2VPpXq5/&#10;8XsD2KrkXexnwBVHg4O4bt/rs6Rh2p/ZNEwvyo1n6g55T91i5n1sdXWiexZ6bLtFPoLLk9hz7qav&#10;NtqOZ1BKyyqtvN3sOPXnin5h4itOpsBnXHYWS0sUyfBW3m+WOihkSr1jMEqZd4OHdz8uziWY+Xdr&#10;iN/BRRHXXXP0UUxNU/VtHWxfjTirTuCuGdX4l1OuIxtMxK7tNvfarJyatreJh2v+dy8mu1j2/BTV&#10;c56tqKapjczUGq8Q0hrDBdSYFb4bbiOv8bt2N2Wm44h4mRyKGTxDOrqyKCGHidcbpVxVFzulT6PE&#10;VXcayqqY/wC3Nibuxse3iWLWNZjlt2aIopj6u/M/TVO9VU+GZmXj/wAQa5qHE2t6pr+qXe3Z+rZl&#10;7Mya+vaKrtXybVuJ35bNi3FFmzR+hat0UR1Usjq6HRx9p91r0XRX023nI7NU08e3thc1eFaitcXM&#10;EU2Xfaql/wDSeXzaeL0uY7fhVvncXPn0pU2nqb3OsFpqYYZN0imy4PX9VjSsGq5TMfCb29rGp/pz&#10;Hyrn1WqZ5vpq5KZ6qm4ewn2NrnZI4yxsPIor6A0nteo6/eiJ2qxqK/yGn01R3rupXae09+KqManK&#10;v0b1WYpmut1MdBOT9O2hez46es+pYpfWx2k+wKLqS2pb8hpJnOWa11Lf7xL1v04Y5c6qrh+MLbV5&#10;fdMr25n2yrfP9RN4u9oxq33uRxcMMgil6jsWrmXlWrMTNVzJv0W+aeuZqu1xTzTP1zvMvULWtRwu&#10;FuHNU1Wu3TZwNB0jLzZs26YpppxtNxK73abVMbRH5Oz2u3RH9GmnwLlGL43aMNxnHcQx+kgoLBit&#10;itGN2Shl8eaXRWix2+ntltpJfHH2uIKeipZMmHj/AORg4b1oopt0UW6I2ot000UR4qaYimmP1RDx&#10;mzszI1HNzNQy65u5WdlZGZk3Z79zIybtd69XP013K6qp+tzrutWJN+bNkaW0ft/btRDJmw601pm2&#10;cSqaoj4lyq2rxrHbhdqG3elz/wA+41tLT0MqHj+1HNqIIIf7UXHC2zL/AMFxMnJnb8hYu3dp8M26&#10;Jqin/SmIj9af4V0WriTibh/QKZqp6Z1nTdNqrpjebdvMy7Vi7e28Vm1XXdq8VNEy7Z5Gf09zcD7P&#10;XdfUlfLfUysp6oOou8QUt4qIuYvj/Xmm7LS41YaqHmL+1HFT7HyHcNNOmc88+nMh5/1wxNEzMzMz&#10;PXMzvP1y9nrVFNu3RbopimiiimmimOqKaYjaKYjwREdUfQt/uHcAB53/AG93XBmna79d+Idk90l5&#10;bO56ctEZTNvHULsKyTKifj2SbExqOOjy6613MqZTyLviuoYKqZieO002KGiv2zLhcZlNPqqWHG7l&#10;DIaXp13VMy3i2uqKvlXbm28WrVP59c/6qY6uaqYp8LBuyJx1pvY84W1DiPUdrk2Ke04GHzxRc1DU&#10;b0VfBcO3PXMc801XLtcU1dqx7V69tMW9pkq1HqvC9IazwrUuu7VLsuGYFYaPH7FQQcQ+n6im45jn&#10;1tXMghg4qLldK2ZU3S61nMPEyuudZV1k3+8nxN042PaxLFrGs08tqzRFFEfRHhnx1VTvVVPhqmZe&#10;SGv65qXE2talr2r35yNR1XKuZeVdnvc1fVTbtxvPJZsW4osWLcdVqzbt26eqmGRldDgK73Wdvjen&#10;aVdTOOdlJ2e8udkNxyu8zbTuzY9qrZ0nHIKC1xRxZTbrpf6GCdLt2tMNpoearOL1DHHxkFygk4vb&#10;ZFZ/YpL/AK64p1/tk16ZhV/k6Z2yr1E/xkx37FMx+hT/AMpO/wAufk/mxPN96fwcewjGnWsXsgcW&#10;YkdIXqIvcOaXk2+vBs1xTVRq2Rbrj5Obepn/AIFbqp3xbM/CP4+7b+D32+zB7NbRnZcdLuLdO+nK&#10;ORdLzzDJvm2tp1VtkUWT7a2DPk+jccmvfMEyom01upeOebbiuP8AFXUUuO2KTT0cE2qrplxuVfgj&#10;7MUf9O5JX7H8o07XTN6yZHU/EF53NrX18X9r1cnCdw6zwC1U/pc+fzcSbbrqGnlw/wCqXT+jx9rj&#10;zMy4Jp/845VXiwqqfSv2J/8AhfJ38L29FPAXD2Pv8q7xfjXojxxY0bW6Kp2+icijf64TjNnPPABC&#10;ZT5RRdMXlN/ZwbelUMfwHeNLiusbzN59KCRX5Lt23bQ6Yafn0uOeIZkdrpMmwat9Dz/amSKbnmD7&#10;cPMWreM7MW9Vt3Yj+PxbdVU+Ouiu5bn9lFNt6P8A8E3Va83sb5un3K4qnRuJNQx7NG/XbxMvGwdQ&#10;onbwRXl5WdMeOYl6QbEX1CAA8+bt08xg6svKOuj3pqpK2rqcW6R9aYHkmV2ubDzPttuzb1WRdSl2&#10;qIpPmily5eSYpDp2xVUyPjzTpkNJJi5/zEzw9j/CdYwaPBRe7fV1b9WPE3o3+iaqIp/W1N2ctd+L&#10;3Yr4xzKZ2vZOmTpFjr5au2a3dt6TVVR1789m1mXMiNuuItTPgSktzvJgABXy7eC4ZNtCX0YdGmAy&#10;ILlmfULvikmWu2yIooq2de5E21a2wmhikwcelFTXu+bTrOJXH2/WVNm49GHmKVx5sG43yeXHwsSP&#10;+VvV36vHtZp5Kf1VTeqn66PofZH8D/Qe367xbxLXTVtp+mYWjY8zHyKq9UyaszJmmfKWadKx6Z8V&#10;GV/SelJrHXmMai1tr3U+E0XFtwzWGD4nrzEbdxz6XFvxjCrDQY3YaLjn/XxS2q20kjz/AOv0GuH3&#10;w7yAAAAAAAAAAAAAAAAAAAAAAAAAAAAAAAAAAAAAAAAAAAAAAAAAAAAAAAAAAAAAAAAAAAAAAAAA&#10;AAAAAAAAAAAAAAAAAAAAAAAAAAAAAAAAAAAAAAAAAAAAAAAAAAAAAAAAAAAAAAAAAAAAAAAAAAAA&#10;AAAAAAAAAAAAAAAAAAAAAAADS/fXaM9BPS9PqaDqC6xenDVF7o/S9diuW7dwqjzX+xBHHF6nB5V3&#10;n5dU+jxLi45+DWWb5pnMEr/hZsqCMMNdNPbLdl/1gbKptO9O/WZqbPtoXGGP4kwifMyTCr9k82XD&#10;PmzaPD6XYFgxX7MblJp6aorJ1rxeO73GTQSJtfNpYKOCKfwEmoAAAAOu5dkPOJYpkuU8WLIso+xu&#10;w3a+/Y3iNugvGV37i00M+v5s+NWiOppOLrfrjxI5pLTbfhMiKurpsilgmQxzYQU8sh8tK6I6bc+G&#10;4DjnS71Gydb12e2jFNk7S2dV4dgl015j068Q2rJMxotaYvVbPvOVQ43J9Zc+caqbxit9uFLTz6b1&#10;VDdIYKCYEqPb59qBX9n52Yt76gunrPsfl7h3neMC130w5tbJWN5paI6/OqeZmFbsa0UNzpb5jmRW&#10;i06sseS3yyXGst91xufe6zFYa2XV0tzkU9UEG/kqOb9evaC756guu3rK6pt+7m1zpC1SNP6ow7MN&#10;h5FDq2buPPaGXdczyW0a1tFRbteUV6wXXHNDaJ0ynx6mmeo2rR1EMM2dQ0s2jCsZ5SPilbqjtx+t&#10;r4q4qLZNqs31Nsuy3CXBVwcR1mZ6Q1ZnM65UE6u5m8z/AINkN0uEiZMkRR0Um5UVXSU0EmVTcU0k&#10;LkXlfe077eOxl0pf8KrKqmxbdfVToD7K5NvnR1lFccGuunN07NtFHXVdPDBJn22DMcZwi4SKmbBD&#10;Tz7hQ26KXDDOmSOOAgb8nH7VPsbOz601k9u6u9UXTGOrK57Lvl7l9R9RpyVt+GLX3xJa5eK47it9&#10;tUi7Ztrv4vrpN6kXax2HHoaO811ZR3y536vhjk0GMhPJjWe+SZ9d/XHK6sbhs3puzPfeUWnH8c4w&#10;veVhznSOm8lzC01dd8GzS+643Pg2tNf7A2Vf6O6W/Fqqdl8zKrTfaex2CG2WCLJKeoutaEtvbpa3&#10;tGV9ix154XjFvtdvx/HOmO6ZPYrZZJMFvstusWpZ9j2Bb6S0UtopZlLS2uhtuHypdBR0tPJtsFJJ&#10;lU0UyjoPTnyQpUeRTX2x0XaTdRdhreJMu+37oqy6fY6mdxRwRTJFn3bo2ZeLXTTps6CsjqqqXWUd&#10;y+BUcmdBPpLLWVlVzK4t0rmIPQ3668Rtef8ARH1i4Le4IZlnzLpZ6gcXukEUuGdxzQX7U+W2uq59&#10;XH5oY4oZNVHFBxzzx/a44+3x/l4Dy3fJTq+8UfbfdLNPbKWKoorriPUZQZDN4n8yeKGzy+njZl0k&#10;1Ucv04fhUMd/ttjovUcwzeIYqyGp9Djmn4mSw/nyqTRN40t2zvURfaqgqKPHd+YvqXeOGT51PKkQ&#10;XG23bX9mwTJ6uRHTypMmol8bJ1/nMjmb6vif55PoVkdTVQza2pC+B2KugeyG2f0NdP8A1adNXSt0&#10;oWDI6jXGOR7Yy6fguI5Rn+sNv43jtFFtXGshzzN5F7zLG6iwZF8Y10EVTd7bTVuOT7NklJK+JLha&#10;58QQCbP8q8689gdoxfekDoM1L0ZbM1LlXUrb+n/p5zPMNbbxyTJM0ttwy6gwO1ZnW1uKdQ2F2Wvs&#10;t2uUdTkVtqqHHLDIl4pNop1XKkRSqmpBH75ZB1N7S2N2j+I9M984mWrUnTfp/FrxgVplVfrafIsn&#10;3DQUuS5rndZJh544lVkyXb7DhFLSzoY+aSmw2dW00UHF9qoYwrz6W7Rnri6bdLXjp96d+pjZ2hdW&#10;ZHl1bnOR2vTN0ptYZLkWTXC2W2zVNbf9kYTRWTZV6peLVaaCgpbPc8uqrJQ00ubLobdT8VdZ68Ms&#10;dOXR72n/AFW7Vwrd2qemPq56j79acuxPKqfZ9Rh2xL3Za2usl3o73aeLjuPLKCpxe3xT5lPxNpKq&#10;7X+KCCX62sglTpMmcD2c966Q1h1Kac2VoPdGLUea6r23h96wbOcZrY58iC52G+UkdLU/Bq2kmSK6&#10;13Sjiil19mvVtqKW62S70tFd7VV0lxoqaplBSVyLyHrWtVtiquOK9oHm1k0dOrp9XR4jfdC2PI9p&#10;UFu+EyvUWCdsGi2XjWK3Kq5pYp8UeVca3t0uXOlSZXGIVEE6ZUSAtFdNfY+dn70x9IFN0Q47oHEd&#10;jaNrL9aMz2DbdyWizbAue49gWWsoLjRZ1teOttdNacqvVPXWu2zLfQ82ekxqyUtvoLXYbDbLVR09&#10;FLDe7V2mdP6Ox2HD9K6p1tqDEoIpccGL6uwXF9f47BFJlcSJMUNkxO12m2QxSpEMMmXzxTeeCVDx&#10;Lh80HHHAKDHliuoesfVHUDp3q71dsPetp6YNgatteqMzl4bsDPaHBsD3Hj16yKb6F6tFovUmxY3J&#10;2XhVyx2VaJnNFTS8hu2HZJDPmz6yGXBGEBHSN5Rf2ovRL0ywdK+j9rYbDhFru2Q3bDMqz7X1q2Ls&#10;HX/OU3Oqvt6t2L3bK59wsNRaajIbhc7/AC6HLMZyeGluVzrvg0Uqjm8UcAd97NXsruvLt0er2n3t&#10;u3vSvOlMrz6gyfqX6vdl8XKRSZLZbPNpaa9Yhr3ILlKkSswzqrs1rkYZjljxCVW2XXdLzZ47xIsG&#10;N2yhpZgeuzZ7Pa8etFqsFjoKW1WWx22hs9ntdDKhkUVttdsppVFb6CjkQccQSaWjpJMqnp5UHHEM&#10;uVLggh483AOSAAAAAAAAAAAAAAAAAAAAAAAAAABBP21HYZ6L7WjXUjIaaqodR9XOv7PFSan3rSUE&#10;UyCtoqepir5OBbNpKL1VZkGGT6mOq5tVbLmRXrCbjX1F3snwuln3iwXw4mIqiaaoiYmNpieuJie/&#10;Ewpr4z1odbXZM7NoOkDtX9PZx9jtphhtWAb3t1LNv0V3xyh9TT0l5s+UQeazbhxSRIm03FTcrdco&#10;c1sH95QX6jrrzJis9Lm2jcW3MeKMbUoqvWY2poyKeu9bjvR2yJn8rTH87+MiP5/VD5E7LH8GLA16&#10;5la/wFXj6Tqt2q5kZWh3vyelZ12qeaurCrpiY0y/XO89q5asKuqY2jEjmuTOxp3eun+oHEpGcaY2&#10;Hi+xMZm+qhm1+OXKTVzbdUTpXroKC927nmC5WK58S/7Uy2Xikoq+Xx5/Tp4WwsbLxsy323FvW79v&#10;x0Vb7fRVH51FX9GqIn6HwzxDwvxBwnn1aZxHpGbpGZHNNNrLs1UU3qKZ5Zu416N7OVZ36ovY9y5a&#10;nwVMsLhAgAAAOEyPGsczGyXLGctsFmyjHLxTTKO7WHIbZRXmzXOkm8eaZTV9suMmooquRHx/nSp8&#10;mZBz/r4dK6KLtNVFyim5RVG1VFdMVU1R4qqaomJj6JhdYebmadk2c3T8rJwczHri5j5WJeuY+RZu&#10;U96u1es1UXLdUeCqmqJQB9Q/Zlbp6QNjyetXsms+zDUO2cIqZ9/q9U4zcKiqjraT+3OuNHgdNXyb&#10;pSZHQVn+ZX6sy2lutivNFzOo7d6z0KLHqnA9b4SjavK0qNpjeqvD6538fweeud/+aq6u/wAlUbU0&#10;T9qdiH+E7dqvYvDvZIvUTRXyWMTira3a5KuqminXKI5LcW9uqdStRHLVtOXamKruXRbh7CXtxcF7&#10;VzV11wPY1DZ9YdaeoLdB3saukzY6SjzCyUkyktszamA2+ti4rpdkm3Wpk2/Ksdmc1FXhd8qaWlnz&#10;59tulnq5+vpiYmYmNpjqmJ6piY8EvuCiui5RTct1U10V0xXRXRMVU1U1RvTVTVHVNMx1xMdUwsDD&#10;sA88TtT8s56wfKg8I15FJguWF9DmpMGt1TMoZ3E6ml3bHMOue8Jd2n+aLmXLraDam4cXxi4/a9bD&#10;HYZFLM80Ujj0J/hjH+EazibxvTY58ir6O1UzNuftpttI/wAIjXp0HsT8SzbuxbyNXoxdCx9/+UjU&#10;8ii3m24+mrSqdQn/AEUtbcLytAAV7u2VtF16mepTs5uz/wAVu/FLd987wsMu808XHPMm3TM/zLGd&#10;S4NkVT5uIvNTW+G87GnT5nMPoyaalqJnP9niLza/44yf5DiRV5XJuU/stWav9/H7X27/AAPNB+Xx&#10;jxPcs9URp+hYV/7TUNTtR9X/AJorn648T0z7PaLZj9otdhslDT2yzWS3UNotFtpJfEqkt9sttNKo&#10;6ChppXH2pdPSUsmVIky+PtQS5cMPH+Rr99xqfvlpmy5Ni7Orp31RTVs6Tetn9XmO3r4FKj5hhuWM&#10;a81Xs7m7yp0HHPHrZcjI8uwmohgi88PE+CTH/nQwcjrXO1NUz3tn7apwak1fq7W2tKCP1tDrvAcO&#10;waimebjj1lJiWPW6wU8fm4+1x6cm3wRebj7XHnb6x7UY9ixYp/Ns2bdqPqt0RRH90PFbXdTr1vXN&#10;Z1m7G13V9V1DU7keKvPy72VXH6qrsu/KyKARPdtlnn2E9nduCjlT5tPX59edeYHQTJUfoc8/D82s&#10;19u0iLnjnjnmVV45jt6pJsH2/SgnxQxccw+kxziq92rRcmO9N6qzZj9d2mur9tFFUfrb4/g2aX0n&#10;2XOH7k001W9KxtW1S7FUb/xem5GJYqj6beZmY1ymfBNPV1ravYZaYtehuyG7PjBbVFzHKu3TTgW2&#10;q6KKH0Y+L5v2lm70yGTH/ri5pL3sWvo4eefP/d08HHH9niFqJ6kJXAAUW/LCdn1+4ds9mj2cOKXi&#10;OVctn7Hrdt5pa+IYuZVN9kl+tul9TX+b6PH25dH8P3V63/VKlU8UznzcfbXGLYnKycfGp79+9atR&#10;Pi7ZXFO/1RvvKE4l1m1w9w9rmvX43taPpOoanXTvtz04OLdye1x/Sudq5KY8NVUR4W4lqtdBY7Xb&#10;bLaqaVRWu0UFHa7bRyYeIJNJQW+nl0lHTSoePtQypFPKlypcPH2uIYeOG9qaYppimmNqaYimmI70&#10;REbREfVDxgv37uVfvZN+ubl/Iu3L965V11XLt2ublyuqfDNVdU1T9MuQdlEAAABGL5PjhPPVf2//&#10;AF8dXNwt0F0xXpkwfK8Dw++SIuZlFbcvvl1tGjMKq6eZ5/Q/9P6twPa1RD6P2pnwqom8f5eeWldd&#10;yPhWr593feIv1Wqdu9NNiIsUzH0VRb5v17vXLsM6F8XexhwZp00zRdq0axqORTVHLXTk6xVXq9+i&#10;qO/zWrudXZ6+uItxHgegUiWznn7+UE5vz1Y+UCdBHSNbbpDdcT6XcGxTP8xsNXJ4mW+2Znerrd98&#10;ZvRVEuPzy5kGTaqwHUFJM5j/ALM2OskU3o8xejxHL6Dj/CtXwLW28RfpvVbxvHLYib9UT9FUW+Xr&#10;7++3hav7NGvfFzsX8Z6jFVVN2vRr+mY9VFXLcpydaqo0exctzHXzWLmdTf6u9FqauqI3ScN0vI8A&#10;BXs7Yy03Lqc6pezk7PzGbnNp7nvDdOPR36RDLimS6GXsLNce1Rh2RTYYYYufVWmnq9kVNRF/myqa&#10;ROmR/wBnjnnjX/HGT/IcSJ8pk3Kf2WrU/wC/h9wfwPNA/wAceKLlqOucDQcO94Y5Yr1DU7f1Tz6R&#10;X+pur5Q7SUmBeUG9lbU2iikWqxwdO2jsCtFFRy+KekoqL2geoLHZNupZcHHEEunpqLJaWnlSIf7M&#10;EnmGX5uIeeGK6FVyaxp0/wD9Vbp9OeT/AOJ9J9mbH+E9izju33+XhzUcj1S1OX/d2ndJ83U8jAEc&#10;3YTUVu115TH2hGJx1UMvjMOkjL75b5fPmh+F3jLMv6Rtn1MiDjz/ANqOTSXC+TufN5+fQp5kXPHH&#10;2/NpriS3FrW8+mPDcoufru2bV2f763q/2As+rUexFwVfrjabeBlYP+jpmq5+mUf9jDplbl7UTr2w&#10;js1uibc3Vbl8NvuN3xGy/EerMQuE+KTDn+4Mlgn0GAYhxxKmyaqZRVF04iu+SRUMfw2gw+zZHdpE&#10;MUVv54QjcKip2MfT1nd7odp9od1EVlZk++OrDI8kyG23++y4ObxFit8yGovWSZZOh9XK4o6zYuV8&#10;Ta2RJlU8qTLxmz2SotsUNuvcUiHZnB+l/B8erUb1O13Kjlsbx10Y8T11fRN6uN/6lFEx1VPPb+FP&#10;2R41rXbHAml35q07h65GTrNVFXyMnW7lue14+8dVdGmY12aauvqzMnItV0xXi0ynfZo+SHEZBf7L&#10;itivOT5JdKKyY9jtquF8vt5uU+Clt9qtFqpZtdcrjXVMzniXIpKKjkTqiomx88Qy5UuKLn7XDrXX&#10;Tbpqrrqimiimaqqqp2immmN5mZ8ERHXK4xMXJzsrGwsOxcycvLv2sbFx7NM13b+RfrptWbNuiOuq&#10;u5cqpoppjv1TEIT+yq6Ysh7eHtVLt1YbWstdM6Dei692ydjWN3ql9Ky5vfbVX/GmvteTqSf6yjqa&#10;nKbrI7xtoS4pNVxzjFDSYdXTJUq72OfK0zrmqVarnV3uuLFv8njUfzbUT+dt/OuT8urw96nvUxt6&#10;ydh/sc43Y24Pw9K5bdesZnLn69l0dc39RuURE2qa+/OPhUbY2PH5u1Ny9ERXfub8/vjOZnXl5Tl1&#10;J7B+FVd11v0N2O6apxSRcJPrqK23bUlpk6nvFlp5nHEUqX6e78w2pnlmi88McfFDMnwcxRSufPIc&#10;I4vb9XpuzHycSzcvd7q56o7TRH1/lJrp/qfQwb+FDxH0J2McnTrdfLk8Talg6RTy18tynGt1Vanm&#10;XIjfeq3NvApw7vg2zaYn85NQ2w8zAEOvbpbVi1z0CZXj1PHzBX7izzBtZyI5c30J0qkhrarPrtM4&#10;g4/tzJE+2YLUWmp839j0LpDBHz/eQwxYzxbkdo0e5RHfyb1qxH1bzeq/bTZmn/SfQ38GHQumOyrg&#10;5dcb2uHtL1PWat6d6arlVujSbEb96Kqb2qU36PDvYmY73Vcz7Hjpz9lHsvuh7R063VVovWO9P+F5&#10;NmFrroOZdZbdg7Rp5u1di2+olxccRwTKHOs1yGk9CPj0oIJMMHPHHo+bjUr06STgArZ+UmdrlH2d&#10;vSnxpTSl64i6xuqu23PDNZUtqm8zr9rfBK/07Nlu2YaSl55rJF244nzMW1xH/czJuY1ky+Ufw2DD&#10;rlQzeYiZmIiN5mdojxzPeh0uV0WqK7lyqmi3bpqrrrrmKaaKKY3qqqqnaKaaYiZmZnaI76C7sp+h&#10;X2O9G/HmeUUud1B7ggpMn2nc6mLisuNklzeZtZaMFhr4+ZkfPNlhrJk/IY5M6OTX5LPrI+Z9ZTUN&#10;tnQ7e4d0iNLw4m5THwvIiK789+aI79NmJ/ob/L26pr365iKZeW3Z47KVfZG4qrs6dfrnhfQq72Lo&#10;1HXTRmXN4pytVqo6t5yqqIpxeeOe3iU0fJt3Lt6mZTWQtFgIMu04659h1OZ452evRRRXTO+q3d11&#10;teCXb7EIY6i84bxlsyiprZjFkqZccunpsxySmreea+4Tp0uRhuPRzbnVT6OtqJFZasL4n1/4JTVp&#10;+HX/AMKrp2v3Ke/j0VR+bTPla48Pft09f51UTT9a/wAHbsJzxLk4/HHFOJ/+z+Hei5ouBeiOXWcu&#10;zXVE5N+3VG86diXaI5KZjlzMinlnfHtXKb1tDsMOxo112TXTnKlXmTbMs6s9uWq1XXqA2bL4lVfF&#10;DU8yKarlapwmu9XBHKwLEq6GPmOp481Rlt/4qchr+YaWGw2uyazehcRERtHVEJzQeaV2Xt/tO3e0&#10;T7ZjfNFBxFBmnVNk96sc/j7fHFm2Nu/qCy6bKgi/+R5l26y8+bj7XPEEH/xuGfcDURzalc8MU4tE&#10;fVVORNX+xS+Jf4ZGXXTj8A4MT+SvX+I8q5T/AM5i29FtWZ/VTmX4/XKeVsJ8MgK9fbqXLKdN5b0A&#10;dXeHS+KW8dP2+6i5UV3lww8TpOU0dzwXZuDy4o/86LiRVauv1TIh588MEfM/n7XMznz4HxxZmbOn&#10;34jqouX7NU/Tdporoj7mv+99ofwO9Vt29U420Su5PbcvB0jVLFredu16ffzcTLriO9E82p4NNU+H&#10;anxPTVtdzoL1bLdebVVSa+13ahpLnba6nj4mU9ZQV9PLqqOqkR8fajk1FPNlzpUfH2ooI+Of9bXb&#10;7wfeADzO+hHOvbP7X/tS+u3i6zMgxmrzzKML1xcq6VxFOm4JlWf1Nv1lHTTOfPxKmWPVGnMdskXE&#10;rnzwUdxhlefiXN80WccEY/NlZmV4LViizH136+eZj6Yixt/pvjz+GBrnwfhvhXh2mZivU9YydVub&#10;VbfkdHxPg8UVx4abl3WKLlO/Vz42/fpT6NkPgIABDBobCfbO8qI6ZMEqbVPueEdGOI2zZOSz6Gf6&#10;6moLjrPDL1ufFcgqeOOYpUn1O48/1hi1fDx5ovW0kmnmeabD6HGp+L8jt2sVWvBi2LNn65qjt9U/&#10;X+Wimf6r0x/gtaF0T2LsfPq37bxFq+p6tPNTy1UWrNyjR7NHjmiY0qrIt79UxkzVT1TD0b2Lvo8A&#10;AAAAAAAAAAAAAAAAAAAAAAAAAAAAAAAAAAAAAAAAAAAAAAAAAAAAAAAAAAAAAAAAAAAAAAAAAAAA&#10;AAAAAAAAAAAAAAAAAAAAAAAAAAAAAAAAAAAAAAAAAAAAAAAAAAAAAAAAAAAAAAAAAAAAAAAAAAAA&#10;AAAAAAAAAAAAAAAB8fxhQfD/AIq+HUfxp8D+MPi34TJ+H/APXfBvh3wP0/hHwP4R/cfCfV+p9d/d&#10;en6f9kH2AA8kXyjPqy6z7Z2p/Wp07X/qk6g5umsQ2HZo8O1FxtbYNt1pYMYzHXuF5zbbfb8Dl3un&#10;x2Gn+C5FIjhqPiyPirg9XOkzY6Tmn8waxdPfk9PbEdS9mtOT6/6Jtg2DFL1bae8W/JNu3vBtK0lV&#10;a62igr7bX0ls2nlGKZLcaW5yZ1N8Bm2qxV0M3ipl1EXMujgqKmSGlPVr0ZdYHZpb8tmrupHAco0V&#10;uSxU9i2JhV1teQUFVLraCXcpszHc813n+F3avtVwl0V7tNRLprvj955r7FkFqqqCs4tt7ttRS04e&#10;rH2ZPaz6t2p2OegevvrE21jGt5VixuLW2/di5TH8Ct3elgeV1esam8XCmtEmt9VeNmVlts+W0Vpt&#10;lHD6+rzKjobbbabmdTW+WGL+ofymLs2tW9HWyurvSua3jqYt2H7coNBYhg2O2TJ9a3TYm3bjjH2Z&#10;cW2hqtjYva7raMHtGMwVF3v+xI8VuVmkS5HFvslPkN8rLbaa0NZOzG8pstvWtpTr339vnpho+n7W&#10;HQhqTGtr5TlGLbVqNgfZdOy7nMKfGdd0FqvGCYZJoMvyi44ZWWzE4pt+qJF8utdT23mkofUTK2cF&#10;NbqG7WLtqu2s3nfMH0jceoPnHav4fW450sdHMOeW3FMWwuXUcwyJ2fVGDc0t5zf4NDMkcXjNNnXC&#10;bavjadHzZ6HF7dPoLFRhohjG9e017JLqroK2tyTqD6aeoHX1wsl7veAbDr8wtluzCw+vlVlJa83x&#10;C518uybH1vk8mk9VzBUcXSwXelg+E2qthqqWmraYPZh6a91WTqS6dtD9Q+NyPgtg3rpzWe37PR8z&#10;YZ0dBb9j4ZZsvprfOmQ888c1FBKu8NHUcc/2oJ8iZBHxDHDFxwHn6eVk9ixBpvNLn2nnTPiPwfVe&#10;zcgpqfqtw+w0XPwTAtqZDWxSKDctNSUkniTb8U2fcp1NbMzjihly6DZ1XS3aZUVU3YUUm1BU83F1&#10;udSPUR069LXSjs3M67LtX9I8OwbXpC1zeKufd7fbNlXDH6udYblU/CJvN+pca5sUm0YJDUU8VVjO&#10;PVczGLZNgskigoaUPXw7GDoYl9nf2cHTd043O209BsenxPjYe7JkrjnmbVbk2RHxlGa0tTP5hl81&#10;f2JzayjwC21fMmRFOseI2rmOTBM9Pzh59Plg2B/Yh2wlwyD4PFJ70+mXSGees5kzpfFX8Xzsz1j8&#10;IhjmzZkFRDD3c/BfXU8MiTxFTRSIpXNRInzpwXqMW6TtQdrd2F/SzordVVcqWxbu6KulnJqTMLRO&#10;k3PKNd7RtGqsIvdpy+0VlbIpobhdsYy2mqKO8yJsFFJya0R36wVkynoL3Vc8BST315G72o2uLzce&#10;NMZZ07dReKwzoviWts+eV2scwq6T1nEEEV7xfYtntuO2auih886OktuwMkpYJfHmhuUyd/dAhQ65&#10;uyJ7Q3s3rFjGXdYfTvctX4RmuTVeIYlnNBm+tNh4ne8hpqOuucq1RXbW2Y5bDYrlcrRbLjd7Rasp&#10;l2K73K22+41NNQR8W24Q0oXkewJ3VsLrY8nC60unzYlyu2UXPUGBdXfShhtwudTcrjXVms8r6dKb&#10;JcMskdxly5lzmw41O2VesOstupo6uosuKWPGrbbeZVJJt9BShRg7KPr9v/ZmddOlera12WsyvHcO&#10;uF0x7Z2FUE6np63MdWZpbKjH80s9unVcUumgvlHRVcvI8X5qp9NRfZVYbJxcZ8Fu+F8RBdu7Xryp&#10;/oL2L2f22NNdD+Z51tDfHUzrHINVVcu56yzPAbdpHGM/tX2P57cMwu2bWey0V2yqHEbrfLTi0jW9&#10;VmNvkZHMkXepv9HR2+niuIRg+RgdGuSbA6xd0dbV5s06DW/T5rG6atxK9VFJ6NPcNybZitvFTT2i&#10;tm8cwT52L6woclhyORS8fCKKDPMWjqJsmRcpcqsC0n5Qf2JkjtbNE4pkWp7lj+I9XWhJd7qNVXrI&#10;pkdDjuwcUvMEFVkGpMsulPInzbZLuNxo6K74bkNRJqqPHMggraaqlUtpyi93KjDz2qXsFe3Ex3Kb&#10;3p+09EXULb5t/h4o79DZL9jEjWGQU9PV8U0mXdtgUOay9W3OlhnTvWyIbhksyCGnim1kMMNNLnTo&#10;AuQ+T2eTU5N0CbJtnWx1v3DFb11KWiy3S36e07idxlZJjmkZ+RUFRZ79mOU5XSc/FOV7KqLBWXHH&#10;LRQ49HccOxO23W73OTecnyCvs1ZhoTJdYfYO9nP18dUUrqx6rtcZrtDOpWC4rr/7FYNk5LhGv51o&#10;xCtu9ba6ysoNezsUym4XaZzeailraivy6ppZ9DT0VHBRSpNNxDEG1PT/ANmT2efSz8Bn6B6L+nDW&#10;14t3qvguXWnVOJ12wOPUer5kfCNi3y3XXO6z1McqGdK+GZFUerqOZlTD5p86bMjDecAAAAHWcywv&#10;Dti4ve8H2DieM51heS0My2ZHiGZWK15Pi+QW2bzDFNt97sF7pa603WhmRQQRTKSvpJ8iPmGHmKXz&#10;zDwDSLEeye7MHA8jjy7EOz06MLFknNZFX013o+mvUXNVaquKKoi5m4/6/E5svG/tVM6VxBYJdtlw&#10;0/MFNDBxTypUqAN+6SkpaClpqGhpqeioqKnk0lHR0kmXT0tJS08uGTT01NTyYYJUinkSoIJUmTKg&#10;hlypcMMEEMMMPHAPoAAAAAAAAAAAAAAAAAAAAAAAAAAAABgzqG6Zun/qy1tdtQdSWosH3Nri88c8&#10;1WMZzZKe609NU+hFLgudmreeJd0x2+U0EcXFFf8AH662Xqh5i5io6+RFz5wVAuqnyQn7C8xr9zdk&#10;91e5r015t6ysqaTWO0b/AJJUYzTwVU71/wAS45t3CaeLObPj8qXBBTS7PmOM7Hn1/wBr4zyH1fES&#10;tYyL+NXF3HvXLFyP07VdVFW3i3pmN48cT1SitY0LRuIMOvT9c0vA1bCuddWLqGLZy7PNHeri3eor&#10;ppuU7/JuUxFdPfpqiUa+WSfKOegmfDa+ovoZu/Vlgtv5nxRbA1NjHeRV1Not/Hox187J9Ac3v7G6&#10;WOVD634XsXW1HdI+OeZtVL9P0+GT4nGOp2IinIps5lMeGuntV3bxc9vaj9c2qp8e7534m/gqdj3W&#10;Krl/RL2qcL5FUTNNvEv/AA/Torn9KrD1DtmRt4qLOoY9uO9FMQxpjnlDWjbb8Mte7um3fms8uoKi&#10;KlrMex7jEsx4pJ0vnmGbLrZuV3fVV0pJ8uLjniOnmWLmOHn7XPPnT1njfBmPy+HlW6vFam1ep9Ku&#10;uxP/AGWl9U/gf8X2r22i8U8OZ+Pt/Gapb1LSL31dpxcbW6J+v4RT9SQvQ/amdDXUNOtNrw7eNix3&#10;LLtJpeZeF7Kp6vX1/l1tVxDxBZ5VRkMqmxq9XaGZF6nmlxjIb7DNm8c/Bps+DmGOKbw+INJzeWm1&#10;l0UXKtvyV/ezXvP6Py9qKqvB+Trr6+9MtPcU9g7sm8JU372ocM5OZg2Kq99R0au3q2LNujffIqox&#10;JrzcbHmmOfnzcTF5afz6aZ6kg/HPEXHEUPPEUMXHHMMXHPn4545+3xzxzx9rnjnj7fHPH+VNNTd7&#10;ql/o4AAV0O0UwbYHZt9WGke1p6RJHGNXnHdi2qTubHLbxVU9hvlzuPM2XUz79RUcUMmHFtp2SC44&#10;bm0qGGnkx3iqt9yl883u+R1UOueL9Ips1U6nj0ctF2qKMqmmOqLk/mXtvB2zblr8HPyz+dXL71/g&#10;tdlLI1Sxe7HuuZVV7K07Gqy+HL9+uJuXNOtTTGTpnPV8q5Vhc0X8WJmquMOb1uNrWHbpekv0571w&#10;jqf0HprqL1rUTKjA93a0wzZ+LfCOZXw2mtOZ2Givki23OCTHHLkXi0/DIrXeaTiLmKiulHV0kzzT&#10;JMXHGCvstmOfPkUsidU1M6VT01PKmT6ionzIJMiRIkwczJs6dNmcwy5UqVLhijmTI4oYIIIeYoue&#10;OOOeQeZH2SOQVHVZ1sdpZ2g11t9ZS98O4cnlYhFP5jmyaO17P2DkWzbzjkqdM8/PPONWe362oJMv&#10;iLnmTRxyIOfNDzB58+4HxvlZ2XMT1U28aifBPNM3bsfXHLZ/a+Jv4YevcuNwfwxbuUz27Iz9dzLW&#10;/wAumMa3RgadXMfzbk5WqUx45tfRKwi2E+GAAEQnZ34dF1neVGSL7M+C3/A+hbVWSZPFKqIPTkU1&#10;XheG02F0kqX5/PDxcLDvrdfN2p+f8/ibY4psPH9z6XGoeKcn4RrORETvRj028aj6OSnmuR+q9Xch&#10;6kfwbtA6D7FGhXK7XasnXLudruRv36/hmRNnDufVXpeLgVR9f0vRLY63woreWsRRVMHZX2WdF5rZ&#10;c9n9RUVb9vn0fSk8dO1JKii4/wAn9mnuVb5uf8vHHMXm83n5VLUb3bUT3puURPpQsdTrqt6dn3Kf&#10;zqMPJrp2/nU2a5j++G7LfjxNAAQtdvbj1deugO53Kklxx0+Jbd1tkN0ih48/EmhqZl6xWXMmf/Gg&#10;5uWTW6V5/wD5ObBx/rYtxhRNWj1VR3reTYrq+qea3/tXIfR/8FjLtY3ZVs2bkxFWfoGr4lnf9K7R&#10;8Fz5iPp7ThXqvqiV3/srb1RZD2Y3Z23e31Eippqroe6VOOY6aZDMlS6qm0bg1JX0vMUHPPEM6hrp&#10;FTRVEr/Ok1FPNkx8cRwRccaoemLfYAHnK9UmcQ9bflRW78ipbjDf9f8ARBhM3Xljl1sr0pFvrtX4&#10;jRYFk1np+OfSghqbR1B7Qzy80fPn4j5jtkyqh44il88Q5Nwljdv1i3XMRNOLau3538e3aaP1xVdi&#10;qP6u/gfPH8J7X+huxXn4dFVVN/iLUdN0W3NE7TFHbatTyd/+brxdNvY9fg2yIpn85M0208xgAAAG&#10;Jd9bMp9L6Q29typ4kRwa11rmuby5FRHxBKrKrGsduF2oaDnnnnjzx3CtpZFDKg459KZNqIJcP9qL&#10;hbZl+MXFycmdvyFi7d2nvTNFE1RH65iI/Wn+FdFr4j4m4f0CjmidZ1nTdNmqmN5t28zLtWLt36rV&#10;uuu7VPgpomfA7H5GZoCfhXQBvjqUvtDVSsn6m+o2501Ndqr0ufj7AtN2GlsllrpccX25vqth5Ztu&#10;knTft+lPkTOPP6UMTRMzMzMz1zMzMz9MvZ21bptWrduimKaKKKaKKaY2immmNqaYiOqIpjaIhcHc&#10;KjzT+ljNeetTtxO1H62IqyhyPFMYzHJ9aa8vcEPHME7G+cnk611TeLdz9vjjmZp/SsdLPjg5/wCD&#10;u8Xpf8P9vNeCcbnzcrKmImLFiLceOK79e8TH+harif6z5F/hea98E4S4c4dorqpu61rVzOuxTPVX&#10;h6NizFy3c8cTl6lg3aYn9Kxv+ingbLefIACIjs1sT56zfKiLhlfMyRfME6FtUZffoJNXKhmU9NXY&#10;diNHrKChk+l54eLhZd47puN/o+eP72GdYpk+DjjmRzFBqDijJ+E6zk7Vc1GPFGNT9Ha6d7kfqvVX&#10;Iepn8HLh/oHsUaBVctdqydbqy9eyP+cjUL804N3/AE9KsafMfQ2X8qWw34o7VTsSdnceaD7LM+t2&#10;BxzefNxx6vAuoXUl5jh5i/8AjQwbSj5+39rj0+f/AI/KO0j/AArpv+f4n9+RbhnPZRp5uxtx/Hf/&#10;AP2L4pmPrp0POqj++G8DeDx6ARB9nheKnFPK0KWigjilStl6gyizzeOOeeOKmmoOjyhyDiCL/wCT&#10;hhrNfy5nm/yenT8c/wCWFqHiuNtcy5/nU40//k1qn/weo/8ABpuxc7DvDNMf8hf161P1zxDql7/V&#10;dhxPbhdR177Y3taNf9nbqjIJ8/pT6Mr1eJu3b5ZqiZFar7n9tm0tPuDIZlRT+eRUT8ehlUmm8GnT&#10;oKiCgySryi50U6K2X+qi4sdG06rVM+zjRvFvftl+v+bZomOb6pr6qKf6VUeBmPZX48x+x3wXqmv1&#10;zTVnzR8C0bHq2/4RquVFVOLE0ztzWrG1eXkx4cfHu0xPNVTEy+WGxWfF7HZ8ax63UtosOPWu32Sy&#10;WmhlQyKK2Wm1Usqht1BSSYP7Mqmo6SRJp5EuH7UEuXDDx/kbqpppoppooiKaKKYpppjqimmmNqYi&#10;PBER1Q8j8rKyM3JyM3LvV5GVl37uTk37tU1XL1+/XVdu3blU9dVdy5VVVVPhmZcs7LdAV2te9tl7&#10;v2JqTsr+lOjrMp3h1H5Pi9mzqms02L07fZ8guEmHG8Qr6mm9bzbaK5+hOy/PK6s4paawYPaKatuE&#10;yZZrxcY6XBeMNX7XbjS7FXy7sRXlzE/m2u/RZ+u5Pyq46tqIpjri5L7L/gs9i/4fm3OyNrNjfE0+&#10;5cxOG7N2jeL+fETRl6ptVG3JhUz8GxK45oqyrmRXHJcwqJqundPnT/pfsMuydyqzYxJt9xtvTBof&#10;Y27Nn5NHDBb6rbW2bNh9dlOV3yrmzP771+WZBb6XGcVoJ0ydOtlilY1jsmZN4oJPMWuX3qpY9gZr&#10;/IK3T+/+qPOJ9dcs06jtx102qvVz45m1V8ocRjuVfcsghq5npTp0d4zjNMwkXGP0+fXVlmhimelH&#10;Lh542ZwVi9rwcjLmJ3yb0UU7x37ePExE0z9Ny5cpn6aPoeen8LniOM/i/QeG7VcVW9A0m5mZEU1f&#10;m52tXaJm1cp73NRg4GFeo3jeKcuduqpPqzR8lAK+3af4p7XnaO9mD2f0iG4TbbsHaWK3bPpdvhiq&#10;PV4lszZFjxC5XeOmgi9HmbieGYNsC8zY4+IeZFBVTpvMcMqOLlrrjjI3vYOJH6Fu5kVeKe21Rbo/&#10;XT2q56T7w/ge6D2vSuL+Jq4p/wCGahg6JjTNPy6I07Hqzcvlq2/MvTqmHvtO01Y3X1w9NeGGGCGG&#10;CCHiGCHjiGGGHjiGGGGHjzcQw8cfa4444+1xxx9rjj7XDBH2g/oGuHVx1T6j6KenPa3U7vG9w2PX&#10;OpsYq8guvMuKT8Z3uu88NLYsVx+nnTJUNdkeU3qoobFY6L04YZ1wrpPrpkmnhnTpYecz0aWLa3ax&#10;dc22O1r6tbZPhx+VmU2k6fsAq5k6sxy0c2GOZS4vabDxXSoOKvEtQ2n4JSUVbKpqeHIM/nVt/qY/&#10;jWgvUmfm3CWj9vu9J5FH5KzVtjU1R1XL0d+519+m1+jPem54fycw+Qf4T3ZXnRdO7n+hZNPSesY/&#10;Pr9+zX+UwNKufmYW9M/k8jU437bEzzUYETvTtmWq4sStlPP0BEx2rHaMUPRJrKmxPBopNw6hNnW2&#10;p4wSknyvW0OI2T18dDW57doJsqKmqvgs+CdQ2C1xx+atu8PNTVQx2621cioxziHW6dJsRbtfKzL8&#10;T2qPBbo703qvBO09VFP6VXf+TTLffYK7EF3sl61XnanFVrhPRb1HSddNXLc1DJ5YuW9KsTFUV2+e&#10;mabuXfiPyePPJRMXr1uqmUHyYLsudKaU1zU9du0Nsas6jutrdtsn3asuWM7DxPa9RoHEsrl0tbVY&#10;5VXqy37JOONrZJFxHPz7IvhEiut1NVxYTTRcSpeQ1N81JXXXcqqruVVV11zNVVVUzNVVU9+ZmeuZ&#10;l6e4uLjYONYw8OxZxcXGtUWcfHx7dFqzZtW6Ypot2rdEU0UUUUxEU00xEREbRC3s6rh/EccEuCOZ&#10;Mjhly5cMUccccXEMEEEPHpRRxxRebiGGHjjnmKLnnjjjjjz8/aB5gvk8Vprbjrzqx2pV8RR/Z3uP&#10;H7TFUxfbinVuO2O6ZHW8c8/5fSh7wqeOLz/65zY/A9vbFzr3grv27f2Vuap/30PgT+GHn03OIuDt&#10;M3+XiaNqOfVHip1HMs49E/rnS6/RWLWcvjoBDv26uvYM27PfNr9zFF67VWwNa7CppcPHn5nR1N/7&#10;t6iHzebn+zJt+w6yqj5+16MFPFz5/tebnGeLrPbdFu1/N71i9H0719on+69M/qfQv8GHVp03ss6b&#10;i7fJ1zSdY0quf5sW8Xpmn0rmkUUR9Na5n2O+36He3ZYdAGyaOumXOdW9KunsXvtfOmczZ1TmGtsS&#10;t+tc5jmzIv7UczjMsRvsMfMXPMXpQ8+lFFz5+edSvTtJKDRPtPOozjpL7PLrL6h5F44sN81r09bJ&#10;r8JunPHPPqNl3nH6rGNWyuOOPt+lW7FveL0MHP8AzYqniL/UCjV2COqOcD6GJWc1UiR8Y7q2dmmZ&#10;yqriV6NZzYMem0mu7XQ1Mzn+1MkyLniOQ3Oj45/sww3qbMh/4bnnna3B+P2nSIuzEb5V+7difDyU&#10;bWKYn6qrVdUf1vpeaX8KjXuleydVplFdU2uHNF0/T6qObe38KzIuaveu0R4KqrGfh2bn+bUxP5qb&#10;FlT5sAfxMmS5MuObNjhlypUEUyZMji4hgly4OOYo444ovNxDDDDxzFFFzzxxxxxzzyOYiapimmJm&#10;qqYiIjrmZnqiIjwzMtEPJGMHmb66we1J7RK60lykw5HfKHUuBVU/iOOhm2naWeXja+YWSCfHzzzz&#10;UYta8D09TSpPHPPqKK5yeOfRh5l8c6Jzsj4Xm5WT5fIu3I+imquZpj9VO0fqezXBuh08NcKcOaBH&#10;Lvo+i6dp9yqmIiK72LiWrV+71dW96/Tcu1T4aq5lfCWrJQAAAAAAAAAAAAAAAAAAAAAAAAAAAAAA&#10;AAAAAAAAAAAAAAAAAAAAAAAAAAAAAAAAAAAAAAAAAAAAAAAAAAAAAAAAAAAAAAAAAAAAAAAAAAAA&#10;AAAAAAAAAAAAAAAAAAAAAAAAAAAAAAAAAAAAAAAAAAAAAAAAAAAAAAAAAAAAHnbeVI9qx2lXSl2g&#10;VZ0z6D6ss+0vou7aJ1lsKy41rCnxPE8jp7lkseU2LIa2bsiz4xRbPlTqy543UzpFFxmk2hoIOJE+&#10;3SqOZNjghC5xS9YE/XXZR2rr0uFkuO15+H9AVl6r7lZaS922lr875tPT9R7YuEuLI/Vz7bTQ3qGV&#10;OnVt8pqS4QyKebPr7fbLpMhp7fUhUW8mK7RvfvaDdsl1ybf6jsmhu2a7Z6RpuQ2TH7dKnU+G69w/&#10;WW5tZWXG9d4Bb6qtqZlixnHqPYtTMk0UHNVW5Bc6i95bklwuGT3G73W5hf6AB5LvlaeC/Yl20+67&#10;/wDB5kjvQ1P0/Z1zMjpqmRDWfF+r7LrT4RKmz44pVZLh413xSc1NHDLpoZtLNpIoOaulqpkwPTK7&#10;NbOedm9nZ0G7CjqJdVU5n0cdM+R3CZLqaar5gu110zhlVd6WfOpIJVPzWUV0mVdFXS5cmR6iskT5&#10;EVPIjlxSYApF+W/bH1Re9v8AQPq+xXWz1+5df4PvzJti26gnUky7WHCNhXXUVPrORkHEqCOqg+M7&#10;lhWwq6y0dTPkc0dNxW10NLNk3yTUcB1bpg1JkGSeRgdZsd2paqKVW75um28DnxU9VX8yMf1/vvp8&#10;p75VUEmOOngp6WOswnP7fV1FNHOpaKGfc7hMgnVMuppgV1eyD6C8w7VLrE1N0QzNhXrA9TQTs/3F&#10;sK+2uilXafiGMWiwWKny29WO11Ho0MeTZXOsuD4NbK+6czbfaqy40Fxn0ldIpai2XEPQyxTyXvpW&#10;1X0WdW3Q/p7qL6h8c191f5vorLs/zXL+7/LdhUtu0Rd52S2DD4anH8W1/i9yx+syeonXnnioxiRV&#10;0ccfqY59fFLkT5QdJ6d9ddlb5KRpTb1Pt7qruWZbE6gL9Zcxp7DcsfsNx6gc1sGIWistGL4ph+uc&#10;Pmx1n2K0F4rMqq4cwyapsGHSL1f51FdcioI5NP6YUR+3L7Vu0drv1e2XfmL6Yh01hWvNY2/TuD0V&#10;3udNe9gZPjFny3Lsspsgz24W+VKtNHcqiuy+4c0WMWiO52/G5Ec2ll5Bf50+fcZoemL5PZmkWfdj&#10;B2ft8in/AAjmh0vU4X6z4VKq/Rh1tneYa7gketkwwwQfBoMWhpvgvPHraH1XwKfFHPp5kcQbk9on&#10;tfSuj+hPq02n1E4zYc40viWhtjVOd4BksridZtjUFwx2ss1BraplRebiKdsS9XG2YVQeeOT5rjfa&#10;Tn4TTeb4RLDw5qG7XC03ejvtjq6qw3W2XKnu1nrrNWVtDW2W4UVVBWW+rtVwgqObjSVVuqZcqdQ1&#10;kFXzW082TKnQ1Hr4PWA9dryeXtirR2p/SfJseyrzQyesXp7ttkxjfVm5gpqCbndtnQTqPFd32Cgp&#10;4ZNNMtuaSqGZT5hSW2RIkYznlPc6Xm32uw3rD+bkFXDy3DA/i7rQ6ONn+p9H7L+mC/YH8I+D+j63&#10;u42tkmQ+p+F+vi9d6jvU9P4P8Fk/BfhPrPX1Pwv1dKE73R31B9ZmP+SuaG3x0DUWOZT1Iaq6f7xR&#10;4/aMqxuuz+orsU0zuLMtc7DgxGy1N0tEmszTF8NxO83vErRX0WTWqtqsdl4nQY1fI7ja+YQqt9mb&#10;5U71n9Jm9Nu551lXjYPXFrveMmxTcgsWQ55Jxm/6yyHHJ1w+L75p+3QWWpwHF7DW0N3uFFkeurJj&#10;mL2K8TpViudJcrLUWaolXgMWdsh28m/e3Bn6Z6bNddOs7Veqce2VQ5NheoMavVfuHaG09x19tu2E&#10;Yrcqu52/EsbmTaqjtGVX6zYvheMY3FM+GZRdYrjdcknc2f4qD0AOwe7Na7dnR2ZWDdOu26WTztba&#10;1yyvcvUFZKWqg5pbPm+0bPZLHUYVLr7ZP59dVYfr/G8Pwu9XO33Gpp6zILLdrjZq74tn2/1YVWOy&#10;n8k76t8U6k7fmHaHYJ0/z+lW44ftrA9marqtn1+QbWyChy3AsoseEZHg/d3aL1iliyDGc85w/M6G&#10;81exbbc8e4t3FfapVTe6SRIgDcWs8iA6e5m2ub1Rdee4qTRfNyhnc63nacwyr2rDafWeeOgl7o4y&#10;+mxPiu9X/YlXOZombJg580cy1zvtw8hcB6RukXQPQ1oXCem3ppwOhwDV2C0syGjoZMcdZeL9ea3m&#10;Gbe8uy++VHnr8ky7IauH4XeL1XxxTJnPEiio5dFaaG3W+jDZUAAAAAAAAAAAAAAAAAAAAAAAAAAA&#10;AAAAAAAAAAENXbsdpfsDsp+hSp6l9UYPhefbIvW28D1NiFo2LJv1VhVJXZTR5Lf7hdr/AEOMXzGb&#10;3XyKWw4fd5NJS0WQWnnm51VFNnVMciVNpp4VjMa8ol8oyzDHbBluNdnT0jXjHMostqyKwXal1ruj&#10;4NdLJe6GRc7Vcaf1vV3LmeoraGpkVMr1kEEfq5sPpwQxefjiXo0DWLlFFyjBu1UXKaa6Kom38qmq&#10;Oamfz/DE7tX5nZo7F2n5eVgZnGWl4+ZhZN/Ey7FfwnnsZONdqs37Ne1iY5rd2iqiraZjeOqZc1/h&#10;AXlJv/q2Ok36Ndyf/Reu/wAXda833v22/bW3d07Ev+W+kf8A5V7uf4QF5Sb/AOrY6Tfo13J/9F6f&#10;F3WvN979tv2zu6diX/LfSP8A8q93P8IC8pN/9Wx0m/RruT/6L0+Luteb737bftnd07Ev+W+kf/lX&#10;u6azyeLtluoXta8d6tKDqW1XqbWmwemfLNXWj/6T9uzGzWC60Gx6fY8qOkuFqzTONgXCTd7Hc9bX&#10;CXOqKa/fBKmTXyIYaWXHTxzZ0NVE0zNNUbTTMxMeKYnaYbVs3rWRZtX7NcXLN63RdtXI32rt3KYq&#10;oqjfadqqZiY3hZCcKjD+5OnvQXUXj9LifUHo/UG9sVoa6C50WM7k1phmz8fpLlKgmS5dwpbNm1lv&#10;dup66XLmzZcFXKpoJ8EEyZDDM4hji45CD7rQ8l/7J7q0st6qMQ0lJ6TNm1kqbMtWwOmyOHDLNRVs&#10;MiOCil3HUMz4TqmsskNRzLnXCismL4xe6yVBFIpcltsUfE+Ad9Uty62dcHk+nVHgfTD1kZXO3T0V&#10;bSqp0jUm5pHxjWWm349TVsi2z7rjfFfPuV2xK4YjzVW+oznUlXW11NQUNbBdMZnVki4UF2u2U6Dx&#10;FkYF23j5Vyq7g1TFG1czVVj7ztFduZ3nkp/St9cbbzREVd/5u7NPYH0XjXTc/XOHcGxpvGOPauZN&#10;FWLbosWddqoia6sXPt0clurLvxvTYz52vRc5Kciu5Z/i7EEuZBNlwTZUcMyXMghmS5kEXEUEcEfH&#10;EUEcEXHn4ihih545hi4583PHPn4bXeaMxNMzTVExMTMTE9UxMdUxMeOH9jgBqR1666tW1ui/qdwm&#10;70vFZJrNMZzerfJ5583EOR4dZqjMsSqf8nP/AMBZTYLPW+bzfb5p/MjdXs05Gl59qqN4nFvVR/Xt&#10;0zctz+q5RTP6mfdizV7+hdkbgrUrFfa6rfEWmY12r/8Ao9RyKdOz6P8A1mFl5Fv/AEkiPkjG6Lxt&#10;bsdsOxS7+eZD0+763Rpe01MyOOZOqLPUVeP7npPWRR888+ahmbiqLVSwcc+hJobfSyYOOIJfEPGk&#10;XsDHej6kknbe9Q3HS72TnXbtqVOqaa68aEybWuM1VFUfBa6gy7eE6i0pil2opvEUMcM+x3/P7ffP&#10;PL59ZDLt0yOH/N8/ByqIdiHqfuw7P3Xl0nyZ9Pc9u5Tmu17nInw8w8wcXK5S8QsM2Vxzxxz6iuxL&#10;C8euUmL7fEcNb6cPPPETbnCmP8H0axVMTFWTcu5FUT/Sq7XRP1VWrVFX63l5/CX17pvsr6tZpqpr&#10;s6Bg6bodmqmd9+1WZ1HKpq/p2s/UsuxV4ptbJcWSNBAOJv17teM2O85JfKuXQWXH7Vcb3d6+dz6M&#10;mitdqpJ1fcKubz/ql01JImzo+f8AVDBy611U0U1V1TtTRTNVU+KmmN5n9UQuMXGv5uVjYeNbm7k5&#10;d+zjY9qn865fv3KbVq3T9NdyqmmPplq55G/rW6bJuHaUdoDmFqpZl83Vuix62x+9ej/jNFWS5+Qb&#10;j2za6bnzf2aC41mxNWTYoIYvR9ZY5MPm49Vw0PkXqsjIv5FX51+9cvVfXcrmuf75e0Wg6VY0LQ9H&#10;0XF/k+kaZgaZY37/AGnAxbWLamfpmi1TMz4Z614lRSyk55bDry4Tul7oa3tTeb4JrHqTy7X8/jz8&#10;+n8N2lr77LrfHx/9jxDpKthii/1RRy+OP8rmmeWqKvFMT+yd1K/bi7Zu2p71y3VRP1VRyz/dLYS1&#10;3OhvVst14tlTLrLbdqGkudvq5MXEcmqoa+nl1VJUyouPtRS58ibLmwRcfa5hi454b+pmKoiqmd6a&#10;oiYnxxPXE/rh4k37N3Gv3se/RNu9j3blm9bq6qqLtquaLlEx4JpqpmJ+mH3uVIBql1yaPndR/SPv&#10;3TVFTzKy9Zdr65zsVpJccMvmqzbGJtNl+D0sUyPniGCTUZdYLLJqIuf8kiOZ/wDKR2rYnw7TczFj&#10;rqu2au1x47tG1y1H1Tcop3+hnfYy4mp4P4+4V4huVxbxsDVrNOdcmJntem51Nen6nXtHfqowMrJq&#10;pj+dENxPJGetmybz7OuPpJyC4Q0u4uirL8jxS4WC4T4uL3X6sz7J79muE5B8GqPRncU1nvV1yrAJ&#10;1PKhjhtMnF7PBU+p5udHBHpCYmJmJjaY6pieqYmPBL2Ct103aKLlFVNdFdNNdNdMxNNVNUbxVTMd&#10;U0zHXEx1THXC1yO4Dy89V9DHlDvSF1EdVO0cY7O+m27sDqJ2LeMrzrP8oiseY0NzrKvMMvymvueK&#10;XLCd14zJp6HKrvlNRdrpIr4q2omc0dn45lUEylnQT5fSdZyNHm/Vj2se5Vfi3FU36blU0xb55iKO&#10;S7b2iqavlb778tPe2at7JnYm0Lsp29Isa9qWu4VjR7mZdsWtHycHHovXcynHoquZMZum6hz1WaMf&#10;lx5t9q5Iv5HNz89PJs/8b+U2/wDqq8I/Ra+//RLJr47an83wPs8j3lqb/wAkPsdefONf/aOh/wD+&#10;tte+pjrG7d7o31vzt3qh6DtI6T11zeqDHKfJ83tN9oaa4ZDc5dTPobHaKST1JVFyvV3qKWhrq7i3&#10;WmirKuC30FfcJkqCioauokvjtqfzfA+zyPeT/wAkPsdefONf/aOh/wD+tpKOza6mNzdXHTLbN2bt&#10;wLHcBv8AfctyGgxymxW3X21WHIcPtUu2SKHJrfR5HfMhuXEqrvMV9t3reblMkT/ir1tPDxLj4jjz&#10;fQ87K1HApysuzRZrruVxRFuKqaa7VPLEVxFdVdXXVz09/wDR6nx/2Y+DOHOAeNL3DfDWq5eq4uNg&#10;Yl3Mrzr2LfysTUL9V+q5hXbmJjYlnmox4xb3L2mKqfhHLVO8dW/KYaqAQ89uftWHXHQDmWPS/S4u&#10;G484wTWVFMlTvVzaaVBc5mwbvP5g454im01RZsDrrPUcebmDzXaCGP8Az4fPjPFuR2jRrtHhybtm&#10;xHX3vlduq/VNFmqmf6z6E/gx6FOsdlbTsudu1cPaZqes3Iqp5qa6qrMaTYp370V0ZGqW8ijw/wDB&#10;5mO8uVdjj07cdKnZc9DWkp1vq7TerF0+YTlWYWuvl+qrbZsHalNM2vsS21EHow8wx27Oc2yChh4j&#10;44mQy6eCGP8AtcctSvTxmvtBOoeHpN6HOrTqRguFJbLppzp/2jmmKz67njinnZ3b8SucGv7Zz5/P&#10;xFMvWbzsfs9PL83PrKiulS/Nz6QKE/YCaqmYb0X3rZdxpIeLtuza+UZBTXLnnnmprsXxGXSYTbZM&#10;+Ln7fPFLk9pzafL555555+Hxx+f+02nwdjdq0qq/MfKysi5XE+GbdrazTH6q6bu39Z5t/wAK3Xuk&#10;+yRY0i3dmqzw7oeHjXLX6NvO1Gq5qV6uPpuYV/Taav7KE5LLXzGA4LKMks+G4zkWX5DVw0FgxWxX&#10;fJL5XR+b0KKz2O31FzudXH5+YePRp6KlnTovPFxx5oOfPzx/ldK66bdFdyudqLdNVdc+KmmJqqn9&#10;UQusLDyNRzcTT8S3N3KzsrHw8a1HfuZGTdos2bcfTXcrpp/W1w8jV1hfM8tPaNdfeaUVHU37e+9L&#10;Fra03iLjnm4UtysUm+bf2pTyOeeOPRtt6uG3ddzIuft8TanHYYOPR5pouOdD371WRfvX6/z7125d&#10;q/rXKprn++XtHoml4+iaPpWjYkcuLpOnYWm40eLHwca3i2d/p7Xap3cD5ZRdajEdn9jdsGn55lxY&#10;Xt7qHusM+Hn0eZVRR5D0l3un59L7Xo88c2OZHDz5/tehzy74lfasrGuR37eRZr9G5TV/4LfibDp1&#10;HhzX8CuOanO0bU8OqJ8NOThX7Mx+uK5huU3w8WgFV3tLOpbNez57XPXvVbqH0Zey+ekTM5eO18fP&#10;EPNhy7Z+uOonpxtGVU/pQxwTqvDoLnasropE2CKTU1tnkU06HmVMi4as4zoijVqKo/5XCs11fXFy&#10;/b/2bdL0i/gm5tzJ7GOXYr/N07irVcS1/Z14Ok6hP3uddSOdjR0eVXTr06c7Wz6mqY91dRkVHneV&#10;VN1hjjvFnxSf66sxHH6qfP5jqeaysk11RlV7im8y58dxvkFFWwRTrRLmc5ZwvpfwDAi9cp2ycyKb&#10;te/fotf8lb/ZPPV9NXLP5r5l/hHdkb468Z16Rp97n0HhWq9gY026+a1manMxTqWb1dVVNNyinCsT&#10;8qO149V6irbJmEwzJ3zu1b6yuqHEuj7p8znduVcyKmfZaT4tw/H5s7iVNyzObpLnS8cx6n/tQxxQ&#10;z58ubX3OOV55tJY7fda+GGL4JzxzH6nqFvTMO7l3Np5Y5bdHlLtW/JRH19+rxUxVPgZx2O+Cc/sg&#10;8WaZw1g81FGRc7dqOVTTzU4GmWJpnMy6+qYiaaZptWYq6rmVesWt47Y5nyVfs382vFRsLtj+rGij&#10;u+5+oipySi6e+L3T+jXWXB71UT6PNto01LHBxBa4s154m4Vhcqn4k/AMDt14+CwRWbKaDnjSuRfu&#10;5V67kXqpru3a5rrqnxzO/V4ojvREdUR1Q9dNE0bT+HtJ0/RNJx6cXTtMxbWJi2KevktWqYpiaqp6&#10;66653ruXKt67lyqquuZqqmW4XlePVBBpDspq7TFsraaXlXVvuDAtXwUXE+OVdIcGwqv425md4oIY&#10;OeOZlNKuWF4did14555gipM14kRwxQz+fNRScztEy0k6JtMcdPfSZoDUMyj+AXTEta4/9k1Lzzxz&#10;6vNL9I5yXOPt8f5YY8vvN6jg/wBfEEUPHn58zeGlYvwPTsPG22qt2KOeP+drjnu/e1VvHjslcR/G&#10;zjzivX4udtsZ+s5cYVz+dpuLV8C0z9mn4+NE/Tu2kSDBwEUHY74jD1d+U4b03P6+tmYn0Tao2JBZ&#10;fhMrmpoYMntGN2Lpmn2CGZzDHKpvhd/2Fs3MrZx/d88zLNUToIuZsMXMWnOJcj4TrObMTPLarpx6&#10;YnwdopiiuI+jtsXKv1vVrsAaDOgdijhS1coopv6liXdcv1UxtNzpjIu52JVX4Zrp067hWpmfJRHe&#10;iIj0L0E3MA86DtwetLLe2l7QnDuzL6X8vqYukXpsyyqvG7s+sE+Kfj2Y53j07i05vmvE2HzUd4tW&#10;uaesuGA6249KK3X7LbzerrIqqqzXS1XCkktJ065qmbbxqN4o/Pv3PJ2aZjnq+vr5aI8NcxHe3a/7&#10;JnHun9jnhPUOIczluZFNM42k4U1bVZ+qXqK/guP1fKi1vTN3JuU9drGtXq43qimmqVbWeuMP1DgG&#10;IaxwCz09hw3B7FQ49j9qpoeOIKagoJXEEMc2Lzccz6uqmesrK+rmeedW10+oq58Uc6dMi53RYsWs&#10;azbsWaYotWqIoopjwRH+uZ78z35neZ65eSetaxqHEGrahreq5FWVqOp5V3Ly79ffru3at9qY/Rt0&#10;RtbtW4+Tbt00UUxFNMQ7yrIsBpr1RdAnS11jVlovG99e1ORZLjtmnWDHcptWV5VjV5s1rn1c6vjp&#10;pENkvFHaa6DisqJ9RLhvNrucEuZNmehBxxHFxzF6ho+n6nNNWXZmuuinkouU3LlFVNO++3yaopnr&#10;nf5VNTYnBHZV447Hlu/j8L6tRiYeXkU5WXg38HBzMfIv026bXPVOTj137Uzbopomca/YmYpjeepG&#10;NmHk8nTPUQ81mrt27315foJnrKSsu1ZiOY22i54588HqKKhx3C7z54Of8kcWS8x/a4/tefz88wF3&#10;gnT6ontOTl2qv6c2rtEf6MW7dX/bbu0v+F3xxj109LcPcN6lZiOuMSNS0zIq+mb1zM1GxG/9HDhz&#10;tm6D+2I6epFnt3Sl2wO5peP2eKCOhxTNNk7vwbDrdzL59KCTIw2iyjcWJVkj7UMMyXPscmTNg/sz&#10;KeKD+wi73A+TH8mzrFzx9ut3LO3oTkb/ANzY+k/ww+H7sT07wdrOBPgnSs7B1fm+uMunQ+T6t6/r&#10;ZZufWx5VfrK2ZNjF3zvUfVBilbi16x2pqfsY6dKDmKguNpqLbOr7VWWi0aK2TVXymkTop9BOnwVd&#10;ZNroZcc2lro+fVRxV7hPWrUzy2Ld+I/Ss37W0/VF2bVc/Vybz4GyNL/hNdiTUaLU39azdHu3Jint&#10;GqaPqPPRMzt+UvafY1DDojx1TlclMddVUR1uT7FPp22501dJGS4hunDLjgWYZLvDL82lY7d+aXm4&#10;yLLV4hr7GqKoqYaSoqpcvmpqMWrZkqDmb6fqeZcfMPHp8efN+FsLJwdNrtZVqbNyvLu3eSrbmimb&#10;dm3EztM9+bc/q2fH/wDCR4u0DjLj7D1DhzUbWq6fh8NafptWXY5+01ZNGoatmXKKJrpomeSjNtUz&#10;O23NvHgS9MlfPwDVjrhwOXs3o76nMJioeblU3jR+yJloooYOZkc3IrRi9xveMcy4OPtxTZORW22T&#10;5XHH9r1kuHzfb8yP1Wz2/Tc+1tzTViX+WP6dNuqq3+yuKZZz2M9UnReyFwXqUXe00Y/Euj05Fzfa&#10;KcTIzbWNm80+CmrEvXqav6My3+8kU3LO2h2OWF4ZOghh56eN97w07Kj8/nmT6a73m1b3lTZn2/P/&#10;AGIt1zKOXz9rj1VJDBx/mNHvYaO9H1LPI5VNfLFuomPVvZfYvo21XGVKv3VJ1A4NilfafP8A41cM&#10;A1lJr9pX+rpoeOeOeYKDOLBq+lqOfNFx5rtLg5+3M4O+4qmKaZqmdoiJnfxNe+lbU/Gi+mzReoY6&#10;WRR12v8AVuGY9fJdN5vUzMnprHSR5VWQ88fa5iuGSTbrXzIv+dMqY4v9bemn4/wTBxMbaImzj2qK&#10;tu9zxTHbJ/XXzT+t418c698Z+MuJ9fiuq5a1XW9Ry8aqv86MKrJuRg2//VYdNi1EeCKIhn5eMUAa&#10;YdolteHSvRF1MZ/DOnU1bT6tvuMWWpp5nqqilyLYXqdfY5WSY+OYYuI6G+ZPQVv9jn0uIaeLnj/I&#10;i9ayPgulZ97riYx66KJjvxXe/I0T+qu5E/qbG7EWhfGPsl8GaVNNNdqrXMXOyaKo3prxNJ5tWy7d&#10;UeK7jYV231+GuISq+Sh9PUOjOxx1BlFTJn0186ktkbX39eqeqk+qmyJVbkEvVmLer5ihhjmUdxwj&#10;VeM5BRxeeKCKC9RTJfPmmctJvXqO9CyUAAAAAAAAAAAAAAAAAAAAAAAAAAAAAAAAAAAAAAAAAAAA&#10;AAAAAAAAAAAAAAAAAAAAAAAAAAAAAAAAAAAAAAAAAAAAAAAAAAAAAAAAAAAAAAAAAAAAAAAAAAAA&#10;AAAAAAAAAAAAAAAAAAAAAAAAAAAAAAAAAAAAAAAAAAAAAD4blc7bZqKoud4uFDarbSQwx1VwuVXI&#10;oaKmhjjhlQxVFXVTJUiTDFMjglw8zJkPHMccMHH9qLjjkPop6inq6eRV0k+TVUtVJlVFNU082CdT&#10;1FPOg4mSZ8idL5ilzZM2XFDMlTZcUUEyCLiKHnmHnjkFb/tqOvXsjezx3lqTanXB0Xy+pvqezbVE&#10;+06jyGn0dqvZ90sOv8Iy+91cq2Scp21f7VasJl0mTZtkNZxU41SVl/mS7xWcT4JtLOkyeQ1K7X/t&#10;nsrtHYR6I6r+nXRuvafW/aEUWWdL+Q4Rsr4fkdHq/Cdkau3Lj9ZQ2yLC7riNrnZNbbfgN+t1LQVF&#10;LU2CinyptPUUNZIt0VPXB5xnTDvLqh0PsqbfekPYW2tb7fzDGbtr6TdtI19+tmx7njt6nUF0u9hs&#10;dbi0P2SyIqubYqCsmzLHMkXCDi38Ry58uCGZ5w9hPsPb5vvIuyo6OLn1PWrbdn3t9geT27YFPve2&#10;Zzats1lbZNm5xZLRfsyp9k8xZpU1mT45b7PklDebzzzxkNnutuv1t/8ARNyoAStg8yLy1jBeLP2j&#10;vTlsCTIik0+b9G2NWSoi4pIoJVVeMJ3JuKOqqea7mdFBU1XxTlFhpJ1NDIlc0dPSUUyKZO+G8cSQ&#10;igxjyiTtX9c9M+qOk3T/AFD0WmtT6f17Z9ZY5O15r3CqbPKzGLFTzKS2cXDYORWjI8qoLlTUsUmn&#10;l3DE7jjE2XKpKaGVxL8031oYa6Lezh7Q7th+oOnrMLxvamxZmwco4qts9Wu3ucwvOAY5KgnS6W+Z&#10;Pnm2sh4rPskvlvpKeOCkxegut3zK+TKOG22m2TeJE2OlD07+rfof1t01dgV1R9E+paOorMN0v2fG&#10;9LPjMyso6abdcryvD9ZZXsCqyi5U0EcujlZJnexKOsym5zKX1dNR36+VNTQyYJUmRI4Cjb5HHW0l&#10;L2ut3kVNTJkTrl0k7norfKmxwwR1lXLyrVdxjpqeHn7c2dDQW+tq+YIfPFxT0s+Z/my4ueA9F/tL&#10;urWo6FOgvql6srfapN8v2mtU3i94faauVHOt1bnt5qKLE9fyrxLlRypsVh+zW/2GO/epmQT+LNDX&#10;cyYuJvEHIPNK7ELs2bv2+3W/1A7S61N8bEvmO67o8e2lvG/Ut0lT9pbcyfO75caDGsSoL7cqSstu&#10;IYvzS45e4bnV2y2x84/YbZaMTw60WeTW0l2xsJDvK5+kfo56J9S9mVonpW1bhemKSx1fVXd5mH4h&#10;Tencr5abxS9O9BPzHYGQ3KK5ZfluQVNfjtHbbXkeW5BcblWSKW70kE+qlW/0aALHPkl+ew5h2K2k&#10;MehqYZ/Oqtq9QWBRyuOaXnmjiuO1L9tD4NH8Hggm8RRQbIhq/NXRTar0aqHmCPii5pJUsIzvLSuu&#10;ObguhOn7oCxC8eovW9cgj3luGkpaiKCp41drW4RW3XdjulP6foTrPmOzIrhkdPF6qKOXdtPU/MM2&#10;VD6cueGEOxF7BLWXWD2Em85m57RSY7tzrjzifsjQ+x66hi+NtVU2hockwrR+SwyeZM2vgtl4zO47&#10;Zqcop6XiV9lurM4kSaGGVPmWy7whWP6GrV2m/Zi9ph8J0D06bqzrqU6Z9jXfW23dMa+wPO87oM/x&#10;mZVU9Hl2vcilYPY73zdcJz2yR2+84vkkmkraKH1+HbJxiKbVUGP3GELtnlCXZW9WnbWYL2b2yulr&#10;W1DrvIMXxrbdz2nj/URdJGq8l1lbNv2rSl5sOPZ5a5lPd8m5v2KXXEsltl0s2P2K/c0dZNuE7jni&#10;XOpYqwJm+xT6FNwdm52eOoukPeGZ4DnWd67vuyrrUXjWVdlFxwyRRZ9n1/zuXa7TW5dYsXvFRDQ1&#10;mQ10M6fHjtmlT50cc+GihmzZ0yYGE+p/ycfsherLZt33FsTpck4vsTJ7t8dZhetRZ7nmrLdl9wm1&#10;suvr6y94hil/o8JhuV5nfC+b7frRjlqyK8zblW11wu9RdPgldSBtX0Z9kd2c3Z/VvN96UulbXuus&#10;zjpY6OZsi5zMg2LtD4PUQRQV1PR7G2XesuzCzUNy9KLm4Wmw3i12ao/u5XNv4kU9NKkhI6AAAAAA&#10;AAAAAAAAAAAAAAAAAAAAAAAAAAAAAAAAAAACq15Yfit2yHshpN3t1JNqKPBeqnSuVX6bLh55hobT&#10;V2XYuESaqdzxxzxBKivmY2ai4ii83HrqyVB5/PHxxycT3p+qWoHRnXyLp0gdK1wpo4Y5NX05aSnQ&#10;8wRcRcccxa1xr05fPPHPPHpyo/SlzIf8sMcEUPPm5454by0yebTdPqjw4WLP3FDxz7Itqqx2QeOb&#10;VcTFVvjDiWnr/wCmc3aevwVRtMT4YndsovmGAAIe/J8usbUPZadp1179GXVXdqTVNj6qs7xKt1Pt&#10;fMq2TZsRl3XBcl2dcNf2/ILvWxSLdaLTszEdrR1NvySuqpNst2QWOlsVbNlTrtzNpdH6ti14eo5l&#10;iuJjlv3KqN/0rVdU1W64+iqiYn+57DdjTiLD4p4F4X1jDu27kXtHwLWVTbnf4Pn42NbsZ2LX4aa7&#10;GVbu29p79MU1x8mqmZ9E+TOk1MmVUU82XPp58uCdInyY4ZsmdJmw8RypsqbBzFBMlzIIuI4I4OeY&#10;Y4eeIoeeeOeOUezp+oAKFvlc/XHojqUsvT12Y/T1V2XdnUzbeo+y59mk3C6ikvkGsq2jxDL8AtGs&#10;qu7UkM6nhy3L7nn8u5X6z09w45xmkxKm4yWmk1VbQ/A6lq1cv3aLNqma7lyqKKKY781VTtEftWGq&#10;ajhaRp2bqmo5FvFwMDGvZeXkXZ2os49i3Vcu3Kv6tFMztG81d6ImZbna3xepwfXeBYVW3GO8VmIY&#10;Xi2L1d3melzMulTj9jobTPuMfMfHEfMdbNpIqmL0uOIvPN59Ljjlvexbm1Zs2pq5pt2rduav500U&#10;xTzfr23eMGsZ1Gp6vqupW7MY9vUNSzs63jxttYoy8m7fpsxt1bWqbkURt1dTuiqjQGt/WNf5OK9J&#10;PU9kM+olUvFp6ftwVcqbNj4gh+Fw6/v8NDJh5i5445m1NbFT00iX/nTZ82XLh45ij44WOp19r07P&#10;r325cPJn9faa9v72Y9jzFqzuPuCsSmma+38V8PUVRTG89r6VxZu1dXgotxVXVPgppmfA238jtwW6&#10;Yj2Q9Xf7hSzaek2j1WbpzqxzZkPPENda6Cwa11pNqpHPP+dKhvWu7vRcxcfa9dSTof8ALDy0a9jo&#10;70fVDA3lne+KvHOifph6Vsdm1/2V9THUfDf5lvoYouYL3h2mMcmQ11kqpEH9qdzU7A2brG5UUvnj&#10;niKqs3pQw8xy+OYOaaZqqimmN6qpimI8czO0QpZF63j2L1+9XFuzZtV3btdU7U0W7dM1V11T4Ipp&#10;iapnxQ+rTmuqDUGpNX6ntc74TbtZ69w3AaOq9DiXzV0+I49brDLrI4OOOPNNq+KD4TN8/wDaimzY&#10;4oueYueeW+MaxGNjY+PT102LNqzE+OLdEUb/AK9t3i9xFq93iDX9b169TyXda1bUdVuUb79rqz8u&#10;9lTbif5tvtvJT4IppiI6mSFdDAI8u1Z2vzp/oB6kL/Tz5Eq55LhfGsbTKmzfVTaqdtG50OC3Lij/&#10;AOdHV0OPXy9XiXDD/ahl22bM+1xL55QvEOR8G0bOrjbmrtdop+n4RVFmrb6Yorqq/wBHdtvsFaF8&#10;YOytwfi1UVVWcLUZ1q/VTTzRRToli7qdjtnit3czGxsed/Depjwp8/JnunP2cuxs6UKavs3Foynd&#10;duyvqLyuLz88xXbnbOS19zwG7x8c/wCbFU6do9ayOIf/AJClh5/1tMvWVPUCvH5Uj04VHUR2OHUF&#10;W2q31V0yTp7yHX/UdYKSlh9KKGTg17ix3Oq+dx4az6pzbP7xPi/5sug5i/1BKFXsw9xUe7uhTpzy&#10;qVUS51ysOAW3WuRS+J3E6pp77rHjnB6iOv8A7UUUuqutJZKK/wDoTOfTiprvTTvN6M2FujQcmMrS&#10;MG5vvVRZpsV9e889j8lO/wBNUURX9VUPJLs18PXOGuyhxfg1UTTZytVvaziTy8tFWNrX/nKmLXjo&#10;sXMm7ibx3q8eunv0y32TDVgACvR1D4/1Kdj91yUnaqdFFtqL3rXI7hNh6j9UUcFdKx6stOQ19BU5&#10;pYstprbDPigwLO7nR0t+pb78Gi+wnPoaKvky5XEqywc604p0Kuxeuali0TVj3qufIppiZ7Tcq/Or&#10;2j/k7k9cz3qa5mJ2iaXoR/Bw7MuJrOlYXAXEWXRY13S7UY2iZOTdppjWNPtRPacWmquY31DBtR2q&#10;LW815GLaou089y3fXq+zT7W/o67UfV9uzLQGf2237Ho7TTVextAZTc6Ci2zre48wS4a6XX2GKZKn&#10;ZDjUuqj9Vbc4x+TV47cpcUmCbOt91+F2iiwp9cJPAARm9oz2t3RP2YOBz8l6kdo2+HPK62T63B9G&#10;YhPo79uHPJ0MuZ8E4tmKSqmCbZbJU1EvmnmZflE2zYvTR8RyvjOdW8SqKcFDHMMj6yfKK+pezdSH&#10;VTQ3TTXQnrS51cnUunLXWV9Lbayz/DJ0yZbMXq46O3zctya7+aCmz3btXR0/Hq5XNixuRQyKGjs1&#10;myfQeHr2pXKb+RTVawaZ+VM701ZG36Fr+jv1V3O9HXEb1d7527NfZ00vsfYV/RdDv2NQ4yybU02r&#10;NE27+PosVx1ZepbVTEXopnmxsGfyl2eW5eijH2m7YZsNhsuLWS0Y1jlrobJYLDbqO0WWz2ymlUdv&#10;tlst8iCloqGipZMMMqRTU1PLglSpUuHiGGCHjjhteiim3TTRRTFNFERTTTTG0U0x1RER4IiHmhlZ&#10;WTnZORmZl+7k5WVeuZGTkXq6rl29eu1TXcu3K6pmqquuqZqqmZ3mZcu7LcBXz7UfEYurztFOzB7P&#10;6Rzcvi/ZG0sXuWd8W+COo9TiW0Nk2LCa6+xU0uLj0o8RxHCNh3ibM59H1NDPqI/Thg5j5411xxkb&#10;3sHEjf5Fu5kV+Ke21drt/rp7Vd9J93/wPdC7XpfGHE1dNM/C8/B0TGq2+XR0dj1Z2ZET/MvTqmDv&#10;4Jqx48T02ZcuCVLglSoIZcuXBDLly4IeIYIIIOOIYIIIePNxDDDDxxxDDxx5uOOPNwwR9oqsnlfv&#10;UPFqHsmanU9vrKWC8dUe+NYawqKGKZ6Nwiw/Dai47pv10o4PtcxU9LfdcYdZbhFxz9qXksqTFxzB&#10;Uc+Y4nqiWm3RrqbnRfSn0+6onW6G03PDtUYdR5JQQ/8A1LMa60093zWOLzf8+oy24Xqpmf8Ax5k6&#10;JvHTMb4Jp+HjcvLVax7UVx/zs0xVd/bcmqXjn2RNe+M/HXFmu03e32dQ13UK8O7P6Wn2r9WPpsfV&#10;RgWcaiPopbLr9hgCNjtc9tRah7P3qAuVLWyqO8ZvYKDVNmgmc+aOu52PdqPG8hpZH2uf7+DCqrKK&#10;6Hzfbhgo44+OeOYeOeILiTJ+DaNmVRO1V2iMen6e31RRXH2U3J/U3J2AtB+MHZX4Us125uY+m5V3&#10;XciY71voixczMSur+jOpUYVvxTNyInqlYx8nD6cPZp7HLo5sddaaa2ZPtjDrr1EZVPkcc8TLxN3f&#10;frhm+GXGt8/2/hkrVVfr6zzOOfty5dplSufN6HmaceriEzy2rFauLp06C9mypUfNJh2/9j4rOn8Q&#10;/wBiXV5rg1nyCilRR/8ANjnStbV0cEPn/tcSI+ft+h9rmJ2mJ8UxP7FK/R2yzconvV0VUT/pRt/4&#10;tqW/3iIAjM6sOzF1f1edTemuonYeX3WTRaqsmP4/ddbybLSVdnzy041lt+zGit91u86vlT7dQ1ld&#10;f6qiu8iRb6qZWWzmZTyZ9JOmw1EqB1HQcfUs/Fzb1yrbHpooqscsTTepouV3YpqqmeqJmuYqiIne&#10;nq3jvxujgTs1a3wBwXxFwjpOn2KrmuZOXl2NYqya7eRpd/MwMXT7l2xj02qqb123axaLuPVVeoi3&#10;f2qqpuUxNFUmMMMMEMMEEMMEEEPEMEMPHEMMMMPHmhhhh4+1xDxx9rjjj7XHH2uE80xMzMzMzvM9&#10;czPXMzPhl/vPPEPHMUXPHEPHHPPPPPPm4444+3zzzzz9rjjjj/LyHf6oV6MX1XkHb/8Aax4V0q4d&#10;X3eX0PdK9VVZTuvMrLOjk0V2slluVPR5hdLfXwcx0vx9sK8y6XWOtqnjitm0doiumcUlJNt8F9p4&#10;dTcT6t0jmdos1b4uJNVFEx3rt3vXLv0xv8i3P82OaNueXpx/B27GHxE4UjV9UscnEvEtFnLzIrp/&#10;K6fp23Pg6Z1xzUV8tXwrMp+TPwm5Fi5FXwS3U9MfEsTxrA8WxvCMNsluxrEcPsVqxnGMes9LLorV&#10;Y7BY6GRbbRabdSSeIZVNRW+gppFLTSZcPEMuTKgh4/yMYfQ6gn5RjncPWl25XQd0G2yspb3hHTXi&#10;lpzvZdlnQcwSaHJs7q++HY9nr44uOZcyG6aR1xq34BFz9r4XkXNJDx62b5o5TRcX4ZqmFY2iaZv0&#10;3LkT3ptWfytyP9Kiiafrlrnst8S/FLsc8Wa1TXVbyLWk3sTCro/Pp1DU5p0zAuU+H8jl5dm9Vt3q&#10;LdVXeiZSet2PIUB1HP8AM7RrjA822HkMcUuwYHiOSZnfJkH245doxezVl8uUcPn+16UNFQzouPP/&#10;AK+FK9dpsWbt+v8AMs267tf9W3TNdX90SkNJ07I1jVNN0jEiJytU1DD07Gie9ORnZFvGsxP0Tcu0&#10;sUeRhafutboTrn60ssm8VuT9RHUVaNf8VdVT8fDY5er8fq89yK7U9XFD6cVHkWR7xm01VDLi9XMr&#10;cV49ZxzHTQejoe5XVduV3a53ruV1V1T46q5mqqf1zL2l0/Dsadg4en4tEW8bBxcfEx7cd6ixjWqb&#10;NmiP6tuimn9S6q6LtWJ8pe7XO49BvTlb+l3p8u8U7rL6t7RW4ziUixzZs7JtZauvM+oxq+bFoqWi&#10;i+HU2S5HW/DsM1pPg9XN4v0u+X2hjjqsS+Dzuaaaq6oppiaqqpiKaY65mZ6oiI8cqV+/ZxrN3IyL&#10;lFmxYt13r125VFFu1at0zXXcrqq2imiimJqqqmYiIiZnqQ39lp0L0fRZ0/0kvKKCmj3ns+GjynbN&#10;259RUVdtqZknmZacDp6+VzM9bb8UkT5sFXzKnzqetyKrvNfKmzaWbRcStw8P6RGlYURXEfC7+1zI&#10;q7+0/o2Yn+bbjxdU1zVPemHld2ceyhd7JPFlyvDvV/FrRpu4WhWfl00X6ebbI1Wu1Vttez6qYmjm&#10;piu3iUY9uqIri5zSbJ5pUAAAAAAAAB+c6TKqJU2RPlwzZM+XHJnSo+PSgmSpkPMEyXHDz9qKGOHn&#10;mGLjn/LxzzwO1NU0VU1UzNNVMxVTMd+Jid4mPpiWonkbeRXTWuTdqd0aZFeJfFZp7c+vsks9h5m8&#10;+ebcpVdtPVuxbzSSeeftypczANeUlXO44+38It0MXPP9nzaGybM4+TkWKu/Yv3bU/Xbrqo/8HtNw&#10;9qlrXNB0XWrH8Tq+lafqdrfv9rz8Szl0b/Ty3o3Xj1BMKBvlL2YR9U3bRdmj0P0nNHfcV07jNu2p&#10;m9olxQxxSKzYubTcr2DabpDx5/Ri7pdHYxc5EE3/ACU199OHjiGo88cno2N8L1TBsbc0VZFFVceO&#10;3antt37uipr7sq698Wex1xhrEXZs3sfQ82ziXI79Gfn0dH6fVH0xnZWOkibteQAACv75Q3tbnGOl&#10;/VepKWpqKat23teG513MPpcUlTi+uLPNrLhSVcXHHPH/AN8uS4bXyYOf8vNvjj4459Vz5sN41ye1&#10;6fYxo33ycjmnxTbsU71RP/rK7Ux9T6v/AIJGg/DuN9b125TRVa0LQ+0W+b8+3m6xkU27Vyj/AO5Y&#10;Wo2qp8V2I8K0R0q9vP2GnTR0xdO/TvbevbDKmi0XpHVmo5VZJ1H1Cy4bhzr3CbJik65ehDqDjzzL&#10;lPtcyvnx8w+lMnVEyZH544ouWsXoiz3/AISt2IX+3jiX0S9Q/wD5Qgf4St2IX+3jiX0S9Q//AJQg&#10;f4St2IX+3jiX0S9Q/wD5Qgf4St2IX+3jiX0S9Q//AJQgf4St2IX+3jiX0S9Q/wD5Qg5G0+UhdiZe&#10;rnQ2mj69cClVVwqJdLTzLtrzeVhtsE2Zz5oeay83zV1us9tkcf8APqrjXUtLK4+3MnQcfbBNnQ11&#10;DdKGjudsrKW42240tPXW+4UNRKq6GuoauVBUUlZR1dPHMkVVLVSJkufT1EmZHKnSo4JkuOKCLjnk&#10;PrAAAAAAAAAAAAAAAAAAAAAAAAAAAAAAAAAAAAAAAAAAAAAAAAAAAAAAAAAAAAAAAAAAAAAAAAAA&#10;AAAAAAAAAAAAAAAAAAAAAAAAAAAAAAAAAAAAAAAAAAAAAAAAAAAAAAAAAAAAAAAAAAAAAAAAAAAA&#10;AAAAABoh179pT0fdmfrvGdmdX2yrhgFhzi+V+MYLR2bB82zq9Zdklttkd4q7PbaLDrDeZVvmSrdB&#10;FPiuOS1ViscMXMunjukNVPkSZoQideflUvSf0+dF2ieofpnxC+bn2x1XWvYF50jqvYUv7BvsYxHX&#10;Ozsx0/f9mbgp7TXXq4WvG5+c4NkVDhmO2qsgu+efFtbDKumNU9BdLhbghO6FvLO+oCZvux2LtBtT&#10;aYi6essukFvvWcaEw7O7BmupeK2bzBJyPiw3nOs8hzzE7TFFL+N7BTU9NmHFt4qLjaLnfLlSSceu&#10;4RBdc+0e1y7e/I979aGIaN3znXRno29X+XhOA4XTVlRqzTeG2WCbcJdFbrBDcJVPsbbVJi9RQ3zb&#10;OS4ra8jyj0qyTPq5FgwiTitktYSD+R/doxtvXHWtI7PjKs0vV/0J1EYjsG9a+wq718+ttuAbk1/j&#10;FfsWdesThqeJ8NjocqwXFsxt+S2igioqK93eTjdzncRV9thhrA3h8uPwn07f2cGx5EvzfBqzqhwm&#10;6zeeamL1nw2Rom+2CXBD6PNHK9T8AyWKZzzFLqaj18riGGdKpYuZASl+T5aI6bevvsEujLVXVPqD&#10;B99YjpTa+56ygxfYVH9kFkos2xrcu46jFrxOtMUFLS81FqwXZ8/H5VvrfjKhqbRXTeauGbxWxU1O&#10;FJXsH58XT12/HSRj06onUkeK9RO2dLRzKida6qoimZPge1NOc00+pmQSrdUTquO/fBJs+ily5k2O&#10;dzMtEuGsio4eA9g8AHn0eXHYNxIyTs49lyKb0orpZOpzBrrVw08uH1PFhr9H3+wU06r9P1s34Tzk&#10;eSzaan5l8S6f4JVzIY+YqqKGEN3fJS+hboI3N2bOIdQewOkvQOzN/wBo3TtrD8h2dsfAbFsnJZdR&#10;YLzR3bG+bdxm1BeaHE6q2YxkVnoZH2M01vjm00qVXVE+ZWVlTyC5db7fQWmhpLZaqGjtltoKeVSU&#10;Nvt9NJo6GipZEHEuRTUlJTwS5FNTyZcPEEqTJlwS5cHHEMEPHHHmBjbe2DQ7P0huTWsdLDXQbD1V&#10;sPBoqKOTS1EFZDluI3ewc0sVPXeainw1HFf6qKTWc/BZvEfoVH91FGDygvJVc55w7tuelq2R1Eul&#10;pNh4v1A4NWTZ1RTU0nniLQuw8ut1PHFUQRetmVt8xG1UVHTyJkipqK+opJUuOZ6UVLUB6Y/av9K+&#10;U9bPZydXvTBgnNPznu0tP3imwCmq6qXQUdyz3F623ZxhNlrLhOjlyLfR33KcZtNmq7hURfB6Gnrp&#10;lXPhjkyY4Ig8jXod7QDrb7HjqOznL9Hz+7jZcFvuurNw6m2zhtRcLBepNtucM+Zjud4XcplovFtv&#10;mL5BRS622XK2V9gyW0VEFdbZdy4sl7yC1XYJmbR2UvbIdvTqLe3ae7yrr1lOzJ9hwXF+k3XOXwYx&#10;rCVuazQ59aZd9t+tqDI6vFcO1vpXA8NvWZX+yXmrmW6i2BnFTVVdPdrrcJuUXmuC2T5Mz2a3X/2Y&#10;Wjt/6j6v6bUNpwHZufY3tnW+J4TsGpzHN8Rz2oxqRiWx/ssgt2McYZMtuQ2DHNcyrbU2POLtPo67&#10;FrlLm0M6mudPWSAyR1jeTadJ/aEdZ2fdZHWDu7qGz24ZLS4pj+Jaiwi8YlrvXmEYNh1koLTa8S4r&#10;PsYybNLpJqK2VeMiulfQZNjUyqv2S3irk09JLmSZMsJ5dQanwHQ+qdbaS1VYJOK601HguK63wHHJ&#10;FRV1kFkxDDLJRY/j9u5rrhPqrjcJ1NbKCml1FxuNVVXG4T+JlbX1VTWT50+MOzWbE8Wxy45ZeMex&#10;rH7Fds9yCmyzOrpZrNbrZcc0ymjxbGsFpMlyytoqaRU5HkFLhOF4dh1NebxNrLjIxbE8ax6VUw2m&#10;xWukpQ7AAAAAAAAAAAAAAAAAAAAAAAAAAAAAAAAAAAAAAAAAAAAAACPftWukOZ13dnd1YdLFBDxH&#10;kuzNW10/AeIpkEmCLZ2C3K2bF1jJnz5nHPEiiqs+xLHaS4zePNzxbqir48/9rkFHHsN+pLnM+n+9&#10;dK+dfCbNuHpgvl5x6rxu9wzKS+x4RWX2vm0cU2jq/Qq4anEMgnXXD7tR+p4+Jaemx2RUerjr5MDa&#10;XCGo05OB8Cqq/LYUzERM9dViuqZoqjx8lUzbn+bHJ/Oh5wfwpOBL+g8aRxbjWZ6J4qooqu3KKfye&#10;PrOJZos5NmvljlpnMsW7Wbbmqd712c2Y37VUnGZc+XgAGjvWj2fnT/1xY5SUe0bRV2jN7DQzaLD9&#10;oYxHKpMvxyRHNm1PFvjinQTaK+2HmsnTamZZLvInyJcyfVzrZOtlbVTquKJ1TRsPVqIjIpmm7TG1&#10;u/b6rlHh28VdO/6NUTHXPLyzO7ZvY47LHFfYzzK7miZFF/Tcm7F3UNEzeavAy64pijtscsxdxcrt&#10;dNNEZOPVTVVFFum9Tet26bcR/aq1r5QD2btumYj0L9bdPuDTVLHIpbFrLPqjFr1ItltppnM6GktG&#10;C7/teW4jrujmRxxfCJeudhWubWRenFUcQ+eHz4Jl8G6lamZxa7OXRv8AJjm7Rd2+mm5+Tj9V6X2b&#10;w1/Cw4B1O1bp4iw9W4Zy+Xe9M49Wr6dFXis5Wn0TnXP/AFmlWdurrq65bq2ztk/KjbTZIMereivo&#10;yyK6RyOZMOY3OVjsF79P0eYfhccOP9Ydlw6XP8/95xBMxuXTel5vPS8w/wBhH/FfXd9vgP8A+U4m&#10;37e3s2j+Ed2G5pmr44UxEd+J0PiaKv1UzovNP+jEtUdjZj5TF1z0FbhfUB1a2Pph1fdaqOG9Y7rW&#10;7YFgddOtNXDFJrbdIr+nm112X5Lbo6aZHKjsGW7NlWyuh/sVk3nz8zF5j8H6tdq/Ldoxad+ua7sX&#10;Ktv6NNnniZ+iquj62M67/Cp7GWmWap0mvV+I8jlntdvC06/gWOf9Gm/f1enBu2qJnv12sXJqpjvW&#10;6u82B6HOyt0H0WVkWcyKm4bZ3bWU06RWbTzCkkSZtt4q/t18GH4/DOrpGOfDftwVVwnV92v8+VHO&#10;porzDRVM+kjzbSOHsPSvylO+RlbbTkXIiOWJ78WqOuKInx71V+Dm2mYfIXZP7OvFnZLpnT7sW9E4&#10;di5FynRsG7Xc+EVUfxdWpZlVNuvMmiflU26bVjFirlr+DzcppuRJ2n2kgAEDXbgdSNZJ1thnQ3qe&#10;mrcr3j1OZLidsn4pj8mOvvUGJc5LSQWO0yaSm9Kq5vWf5rS2my2WjlS5kVdbqG/ypsMEM+k+EYbx&#10;hqVNjDjT6Kvy+Vy1XIj9DHoq5uvxTcrpimPHTTX9G/1j/BX7H+RrHFFzjnMszTpPDlN/H0+uuOrK&#10;1rKsTZnte8bV0YGHfu3Ls/oZF/Dmneaa+W+Z2ZvSJS9B/QX0vdJ8qbJqbnqLV9soMwrKaLmOlr9j&#10;ZLWV2bbNr6KPnjiKK31uwclyWpt3p/24aCZTQRfbhaxeh6mp28Wa+1n5RV0XdL1FXzqjF+krXuEZ&#10;bldsnyvW0FDmlR8d9RuQcxS+fSg9TkmEWrUFlnRxw8cRTopMrnz/ANlM8P4/wrWMG34Kb0X6vFtj&#10;xN7af600RT+tqns3678XuxZxlmxMxdyNKr0mxtVy1dt1u5b0mK6J7/NZpzasjq8FqZ8CURud5KgA&#10;K+Pb03PJdj2ro66QMBoorvnHUBvenn2W1UsfpVtXeaGG3a7xC18yIfPFzLvt/wBqRQ0/pcejMqbR&#10;z6HEUUnn0cG43yOXGwsWP+VvV35+iLFHJG/0VTfn0H2N/A/0Lt/EHFnEdcTy6dpWHo9nen5NVzVc&#10;qcy9VTV3uezRpFqmqI64pyY32irr9J3U2tMY0xqvWensJpfgWG6o1/hutcSo+f8ALSYzguOW3F7D&#10;Tc+b/XItdrpZXP8A+K1w++mQQdP2FgeK7UwHONY51aae/YTsbEMkwTMLHV8elS3nF8ts1ZYL/a6i&#10;H/XIuFquFXSzfN9v0JvPm+2DzO+gGnzDsxu0J6quyd3vcJtHQw7DuN/0nfbr6FHSZRV80VJU4xeb&#10;d9v1Pm2/qmLFsho5HEz/ABW62H4i9XxdqmbIZvwbqUWb13TrtW1GRPbbG89Xb4iKaqI+m5RET9du&#10;IjrqfHv8K7sfXNU0nT+PNNx5uZeh0dH61Fumaq69Hu3K7uPlVbfoadl3LsV9X8VnV3Kpi3Y6rEjZ&#10;L4BAAfLXUNFc6Oqt1yo6W4W+up51JXUNdTyqujrKSolxSqilqqWfBMkVFPPlRRS50mbBHLmy4ooI&#10;4eYeeeHExFUTExExMTExMbxMT34mPDE+GFS1duWblF6zcrtXbVdNy3dtV1W7luumd6a6K6Ziqium&#10;YiaaqZiYnriUI3UH2Jessgz2RuzpA2nlvSDuC13CK/WqdhNRdIcTor9B6yZKuOMxWS7WLK9eV82o&#10;j59Oqxq+VFqoZPmgtmM03oxcTMQ1LhDCyqpu4dfwK5O8zbinnx6p+ijeKre89/lqmmI71uH1FwF/&#10;Cm4r4csWdO4qw6eLMG1y0W82q/8AA9btW42j8rk9ru4+oclEfJ7fZtZVyreb2dVv1c/YtyeVR9PF&#10;nosQ1/1n4jvTHqHj0aWvynuZ2NkUUvjj0YObpmHUHqugzyvncw+bmP4Vktz/ALfn88+Zz/a5xm7w&#10;frFufkRjX48du9y/ti9Ta/8AH630Rpn8KnsWZ1HNmXdd0avw0Z+k13uvw8tWlXtSiY+mrkmf5r8c&#10;m2F5Ud1N2Wdim0+ujHNE4zUTYYquLB6zWerso5lc+eGZDQ5T02atlZfFx6HPPHNJOzO3007/ACTJ&#10;nHH9rjmzwdq9z+M+DY8f07vPP6otU3I/bMKWq/wrOxhg0z8BjX9aubTyxhaXGPb38HPXqmRgVUx4&#10;5otXJj+bPecR0+9h9pfEMx72eqTYuXdWe06u48325Tc2jrKbDq29zJkNTMr77QV10vuR5rWcVPpR&#10;Tp2TZHNtlzhi5+McfmcRcwMn0/hDBxZpuZddWbcpneKaqe148fXb3qqr2n+dXyz4aHzzxz/Cm4w4&#10;is38DhnEtcJYF6mq3VlWr05utV253ieTMm3ZsYXNTPfx8acm1V12syJjdNrb7fQWmho7XaqGjtls&#10;t9NJoqC3W+mk0dDQ0dNLhlU9JR0lPBLp6amkSoYZUmRJlwSpUuGGCCGGHjjhlsRFMRTTEU0xG0RE&#10;bRER3oiI6oiPE+YLt67kXbl+/duXr16uq5dvXa6rl27crnmrruXK5muuuqqZmqqqZqqmd5nd9jlT&#10;AARQ9j/i3HVz5Tpurb8yfVVGK9Euo9iw2Liolc1FDT5FZ8bsfTfU2PiOKHmVIinZLszZWW2/jnzR&#10;/CLXPqJP95K5mcad4lyfhOs5kxMzTZqpxqd/B2mmKK4j6O29sn9b1Z/g/aD0B2KOFbddumjI1PGu&#10;67kVUx13el79zMxK6/HVGm14NqfotRHgehcgW51BvypTLeOpvtW+y36CpFJBeLBhNr42zn1JQz/S&#10;nzLbt7Y1FS5bQXKXDzFDJn2HWmg6u+03rJfEcqhyWZP+3KqeF/pWN8L1LCx9uam5kW+eP+apq57v&#10;7LdNUsI7JOvfFjgLi3XKb0WL+BoWoVYdyrvU6hdsVY+mx9PPn3saiI8M1RCRRvF47AAK+Xbkx5Lu&#10;vKehfobwGKnq8x6iN9Wv4JbvWccVMF8uFzs2qdfeu48/9iiul22TkXHpx8ehzNs8UXn88nnzYJxv&#10;k7WcLEiY/KXLmRXHh/JUxbt/qnttz9dP0Ps7+B9oHbdW4u4nuUVbYeDhaHi17fk66s+/Vn5sRP8A&#10;Psxp2Bv4qcj+k9K3XuC43q/AcH1nhtBLtWIa7w/GsFxW1yeOOJVtxvErLRWCx0Erjj7XEujtlvpa&#10;eDjj7XEMvhrp95KnflptL67sstGz+JfEUVH16atmes9HzxS5c3QPU7Ii49L/AC8QxzJkn0uP8kUX&#10;EHn+3xwOKu9P1OC1LkUeX6r1nlkyb6+PJ9fYZkUc/wC7R3rHLbcopv8A/M5qeY//AMrfWPX2zHsX&#10;PKWbVfpURV/4vFfX8SNP13WsCKeWMLVtRxIp/mxjZl6zy/q5NmQVZEAAIae2K6y7/ovU1i6eNNxV&#10;tx6h+peP7Ecat9hgm1WRWTEbrWQWO43O20dJ6VZ8d5TX1H2IYpxKlczZtVOvFZRR8Vtnl8c4txTq&#10;/wAAxPg1mrbKy6aqY279qx3q7n0TV+ZRP9aY66H0l/Bv7GEca8TzxDquP2zh3hi9avVUV072tR1f&#10;qu4mHO8ctdrFjlzcunfvfBbVcTRkytY9gv2WVr7LTogxrBcmtlB7SG4fizZfUhfpHMipqJeW1Nv5&#10;hsmuqe5SeY4aqx6xtlXPs1N6mdOoajIa3K75RR+pvfm41Q9Lu91QmymTJcmXHNmxwSpUqCKZMmTI&#10;uIJcuXBxzFHHHHFzxDBBBDxzFFFFzxxDxxzzzz5geZn2f+cz+urtXO0p7RW4Tqi547ec3v2Iauqb&#10;pT+lPlYllGS80GASaafz/ZlVuJ6e1li2N1MEv+1DR3yGDniGCd9vOOCcXmycvMmOqzapsUbx+leq&#10;5qpifHTTa2n6Lj46/hfcR/BuH+GOFrVcxc1TU7+rZUU17f8ABtKsdos27lHfm3fyNR7bRv1dswer&#10;eaeqf9sh8CAIvO2Q21xqbs+92RU1fFQXrZMuwalsfo+fjms5zS8U8vJ6Dz8f5OKjAaDL+Yv/AI8M&#10;HMP+tj/E+T8H0bK2nlqv8mNT9Pbao7ZH67MXG7v4PGg9PdljhuKrXbcfR5yteyf+b6Ox6vgV3/R1&#10;W7p+30ys/wDk+/Tzz009j30OYRV01NJvmYallbyyGbJkcyJ9TX7+vV13Bb4LlxF5o4rjZ8azGw43&#10;P5j44iggskqR5uIZXHHGn3qk3u61OrzUnQh0xbc6qd23LmiwXU+MVN5jt1NOp5d5y7IJ/MNFi2DY&#10;1LqY4JVRkmY3+ooLDaJcfPFPJn1nw6vmU9tpKyqkB523QPhe2+0s6xdqdrt1f08y4z77ltxh0Ni1&#10;ZxNm2C1zbTHNslqjx6kq+Y4OMS1TaKfjGcX49X/jWVwVuQTZvx1aJ8+pzrhHRu2V9KZFH5O3MxiU&#10;1R1V3Oumq919+m3100f851xMTbfGv8KHsrdH4c9jrQsnbOz7du7xLfs1fKxdPriLtjTOaOui7nxN&#10;F7J2neMGKbVUTRmztYfbGfBIDE29dz4V086hz/dGwq6GhxTX2O1t9uH95Ll1NxqJUPEm1WK2+t5h&#10;gm3jIbtOorJZ5EXPHE+5V9LK5ihhi5i4tsvKtYWNeyr07W7NE1z45n9GiP6VdW1FMeGqYhP8L8Oa&#10;lxbxBpXDmk2puZ2rZdvFtdUzRZon5V/KvcvXTj4lim5k5FX6Nm1XV1zGyFzWvahdpRvjEaHZugOx&#10;46kNv6rvtTcpGN59rjB977GxO782m4VFquUqhy3DdLV+PXGot1ypKq33GXQ1UfNFX01RRT+IZ8iZ&#10;Dxgs8c3N5206jbwb5NW/6/yL7Ot/wOdO5Ke28dZs3No55t6HYpo5vDyxVqNc7fXVLvntw9sb/wCo&#10;r6yvoO6oP/Ilx8ebvm636zV+C7/+RzpX+XOof+xcf389uHtjf/UV9ZX0HdUH/kSfHm75ut+s1fgn&#10;/kc6V/lzqH/sXH9/Pbh7Y3/1FfWV9B3VB/5Enx5u+brfrNX4J/5HOlf5c6h/7Fx/fz24e2N/9RX1&#10;lfQd1Qf+RJ8ebvm636zV+Cf+RzpX+XOof+xcf39xWKdqt1U4d1F6J0N1i9nhtjpP7/cstOJYhddq&#10;WvZevrxUzbzeKPG6a8WbH9ka0xaPJbTR5BdbTQXefbqyVLt0NX6ybOim8S6ebd4HGM5WZj41zBpt&#10;05F2iz2ym/NU01XKuWmeWbUbxzTG/XG0dbFuNf4KlnhrhbXeIdP4uyM+/ommZmqVYWRpNqzRk2MG&#10;zXk5FFN+3nV1W7naLdyq3+SuRVXFNG0c3NE6rOXxwAAiz7FPJLX04eU39V2oZkc/i39T+j9hR2CX&#10;9uCVUZde7bqzqar6rmH7XEzijpMY2LQS4+fP5ops3zc+fmJpviSzFjWs6mO9Xcpvfrv26LtX/brq&#10;h6v9gPVqtY7EvBt+5t2zFwL2lVRE96nR87K0uxv9M42JYr/0noOINuF5s2v8v9tLyiLtJ+qedIpb&#10;rimk7zlWpcHvNunczrXLn4TNsfTphV2oJnEXMuOTlOv9a5xefPB/YnzrrU1XH25nPnzDgvG7ZqN7&#10;ImnenGx52n+bdvVRRT+23F6Hyr/C11/o/gPS9Ct3eS9xBrtqbtrw3tP0qzXl34+q3n16TX+zxpyW&#10;0HnSAAwFv3pc0D1RWSzY9vvWdj2Pa8drKqvsMF0n3a31lnq66VJk10y23WxXG1XWj4rZVPTQVcqR&#10;WwSqn4PT8zoI+ZErmCzzNPw9QppozLFF+miZmjm5ommZ7/LVTNNUb7RvtPXtG7K+FeN+K+CMnJy+&#10;FdZydHvZlui1lTZox71vIotVVVWovWMqzfsXO1zXXNuqq3NVHPXyzHNVvqj8j72cH+T2ZLF+nW1/&#10;/wBP2e+dHfFrQ/mFH2uR+Mzr/wAoLsw/5aZP/svQf/1U/wA+R87N/wD2ZLH+nm2fr6fFrQ/mFH2u&#10;R+Mf+UF2Yf8ALTJ/9l6D/wDqo+R87N//AGZLH+nm2fr6fFrQ/mFH2uR+Mf8AlBdmH/LTJ/8AZeg/&#10;/qo+R87N/wD2ZLH+nm2fr6fFrQ/mFH2uR+Mf+UF2Yf8ALTJ/9l6D/wDqo+R87N//AGZLH+nm2fr6&#10;fFrQ/mFH2uR+Mf8AlBdmH/LTJ/8AZeg//qo+R87N/wD2ZLH+nm2fr6fFrQ/mFH2uR+Mf+UF2Yf8A&#10;LTJ/9l6D/wDqpC/2pfQV044fuPog6V+knUNiwnbvU7tiRiE2opcjza918XGSZPhmvMFoptPkmSXu&#10;mp7feMky25zY59PSwVMU3H/R4ncS4JkuZh3FmBp2nRh2sPGos3Ls3blyYru1VclHJTRHy66oiKqq&#10;qvBvvR331V/Bn4z4846ucVajxZruTqmn6bTpuFgWq8PTsa18LyvhV/Lr58LCxq6rlizYxaeWuuaI&#10;py9+WZmJj1f8Xxu04djOO4jYZEdNY8VsVoxuy002fNqZlPabHb6e2W6RMqZ8Uc+ojlUdLJgjnzo4&#10;5s2KHmOZFFHFzyw19YudAAAAAAAAAAAAAAAAAAAAAAAAAAAAAAAAAAAAAAAAAAAAAAAAAAAAAAAA&#10;AAAAAAAAAAAAAAAAAAAAAAAAAAAAAAAAAAAAAAAAAAAAAAAAAAAAAAAAAAAAAAAAAAAAAAAAAAAA&#10;AAAAAAAAAAAAAAAAAABgfXXVN0x7fzXJda6l6jdD7R2Lhfr/ALMcA11t7X2bZrifwaZJlVP2S4rj&#10;WQ3O+2L4PNqaeXP+NKCl9VMnyYJnoxTYOIghB7WXyljo17L7PKzQ9uxfJOqHqYtNPIqsr1dgF/tm&#10;LYrreGso5VdbbdsvZlwoL/JsWSXWlqaatpcXx3FswvVBbo+K7JaXH5VbY+LyGmXZ++WD9JvVfujG&#10;tJ9SOhMi6NLhnt6oMcwfYVbtS2bg1VFfrnOgpLbb89ybnA9WXbApNzrptPQUd7mY1fMbo58/ioyS&#10;849a5c64yguBgAp6eWoYNDe+zR0HnUmTDMrcF6zcMop8zn4LDzIsWX6e3TS10UEcyH4VFFHerRjM&#10;r4PSzOIJkMcVRUSZnFJKmU4QUeShdk/09dfua766ier3D6fcetemn7B9e6p1JlVXWVuCXPNM2mZV&#10;luQXbKLHBPky7rZ8So6emnWrFayKoxi83jOrzdb1aqqqtlLFNCPzym3oZ0z0F9p9fMC6fcHt+s9S&#10;7c0vrne+Ma/skUfGN4tUZFc8wwTJ6LGaSbNnzbVY63LdcX2801m9b8DtM651NBZpFDYpFrt9IHpJ&#10;9iPrjBdd9kN2eWNYVR2z4hv3SZqHPb1KpKeT8GrMw2viNDsXYsVbB6U6GorJ2a5XkMq5RTueeZlR&#10;DOgjlyYePg8sPM67L2hkdLflEHT1gVDzDb6TXnaC5XoClgim0cXEulu+c5ho+XRetraWnkTIpsi8&#10;8UcHMujpaubFM44t8qlr4qbiWFuzy1/B4bp2eXTHsOCRFNqMO6xbPjEcyCGrjipbdnemdt19TPm8&#10;So/gculir8GtNNHPq5XM2GqqKORSzpXwmfLqAyR5GLnn2Tdlds/EZ9RFFVa36ydm2empYp06b6my&#10;ZDrHTGW0c+XxHKhk00mpvV4yOXxSyJk3n11LPq5voRVnHHIUzb/N56a/KW7hXRR/F9q112zfN288&#10;6pppfnwaf1hw3KGVVVkym+DU3w/CrhxKrKnim4hpPhM2bKhh5lQc8B7CoAKVvltuDQ3Doh6QNlfB&#10;YY48S6qrjg0Nb6mlijp4dh6jzS/xUvFRH/jsqGs51hBNik0/HwWfzQwR1n97TUPnDtfkUWcxXXs7&#10;upjX06qinzcM6xb3kVPJmTqqbHQ2zOdNajpZFPJgm+elpqGO5YbeKyVJpYuOYq6quVRUSoYp8Eyc&#10;FycAFNvs4fJR7t0W9cGuut7MOsugu1z1Ts/KM4xPUOutPx0FoqrRe6TIbRIsd32Be8ykzZdPFZMg&#10;nUFfSWvXlLBxBLjgpKyXBNh9QFyQGCs36XembZmY0+xNkdOuitgbApIaGClzrN9R4BleY00Ns4h4&#10;tsNPk1+x+vvUmG38QQ8UPEuth4pOIYeJHq/NwDOcMMMEMMEEMMEEEPEMEEPHEMMMMPHmhhhh483E&#10;MMPHHHHHHH2uOPtcA/oAAAAAAAAAAAAAAAAAAAAAAAAAAAAAAAAAAAAAAAAAAAAAAAAAAFC7yg3s&#10;sd19FvUpVdtF2fVmnTLLU3afkvV9q+zU82bT22vrp1BDkewObHRSvTuuvNkww1U3a0uXHLrcZyid&#10;9mtJNhlXWfXYvd4Obf0/Jt5WPVtXbnrj9G5R+lbrjw01x1T4Y78TFURLF+MuENG454fz+HdcsRex&#10;M23MUXI27fh5NMT8HzcWud+TJxq57Zbnrpq+VbuU12q7lurs/RL13aX64NeSMn19dJNpze1UNNFn&#10;+r7nV0/2UYfXx88SJs7mRDF6VzxyqquIuLTkFNB8HqZUcqVWS6C5evt8jcGlavi6tZi5Zq5btMR2&#10;7HqmO2Wp8PV+lRv+bXHVPVvy1fJeWPZK7F3EfYz1erC1azVf0y/drjStbs0VfAtQtx8qKeaY/IZl&#10;FH8fiVzzUTFVVuq7Z5btW7SVa1AAAAAAAARmdoL2meoOiLFKyz09Xbc/37d6OKXiOq7dWwzp9vn1&#10;VPM5oshzqOkiimWLHpEz1M2CjmRSb1f/AE4Ke0yYaeKrutugdZ17G0m3NO9N7Mqj8ljxPXG/ervb&#10;fmUR39vzq+9T4aqd09ibsLcQ9kzPtX6rd/S+FrNyPh+t3bUxTeporjtmJpcVxtlZdUbxNyIqxsXa&#10;ar9XP2uxe2o8ng7GHdFw258rz2kdBc6jfWZc1V/6etUZrbpkq8YRTXqi5pqTamS2et59HH62CxVc&#10;dr1fhsdHInYna+YMgmyqO5cWKCg1JlZN7Mv3MjIrm5du1c1VU/3UxHgppjqppjqiI2h6fcPcP6Tw&#10;vo+DoWiYlvC03T7NNmxZtx39uuu7dq792/ermq7eu1713blVVdUzMrragmXmf9E2bc9Z/bKdqV1y&#10;/GcOQ4vKznKsF11dZ/HEcU7Db/nM7HtX1NFM83o8fFuptN2u1Rcwc+eCluUEH+bO+3m/BOPz5eZl&#10;T3rNimzH9a/Xzbx9VNmYn+t9L4//AIX2u/BuGOGOHaKqor1bWb+pXNp6px9HxO08lcfza7+rWLlP&#10;jqx9/wBFPg2S8/wAELelsMh6zfKgulPXs+iqa7DejnHLNszIp1HHHNp6C76uxO+byxu9VHm59CR5&#10;9p5drPGa3n7XpTKenp4/PHxxw1Rxfkdu1eq14MWxatf6VcTfqn6/ysUz/Vel/wDBZ0LorsX2dQrj&#10;8rxFq+pap107VRYs10aRYo3780f+bLl+j/OJmO+9HRiz6RAAVdPKR+xqyrrv1jinV90nW+vpOuLp&#10;fpJNbjtBjP8AimQbg1/arn8ewYrbamn9VVc7Awi681GTa4ny58M2riqL5jUMuorbrYplt7UV1W66&#10;blFU010VRVRVT1TTVTO8TE+OJ61vlYuNnY2RhZlm3k4mXZu4+Tj3qIuWr9i9RVbu2rlFW9Ndu5bq&#10;qorpmNqqZmJ6pQk9ml2meM9WOPU+o9uRyMB6q8JkTLNlOH3iCK0Tc8mWOR6m55LjtBVSKXmnusEy&#10;mqY8nxHiH4dZqmVU1dNJjtXpfAds6Dr9rVLdNm9NNvOojaqjvRfiI67lv6eqZroj83rmPk/m+ZPZ&#10;s7COpdjvUb+saRZvZ3BuXemuxk00zXXotd65tRp+fO9VXa6ZqpoxM2r5F6JptXZpyOq5LiyV8+gA&#10;AAAANc+qjqg1h0h6cyLc+1K6ZLs1n9RR2qxW+Ok5yHLr/Wx+rt+O45SVdRTQVlxqf7yoneeZDJob&#10;dTVtzrI5VHRz5kNlqGfj6bjV5WRPyKdoppjbnuVz+bRREzG9U9/6KYmqeqJZhwNwTrfZA4hxOHND&#10;tRORkc1y/lXYr+CYGLbje7l5lyimubdqjqop6ua7ert2bcTcuUw+zpb6hsY6rND4Dv7DbNe8fxvY&#10;EnIJ1ttGR8UcN5o+Mdyu+4jVw1vFBUVdH55tdYKmfI5kVEyGKmmyeeeeI+YoeOcDNt6hiWcy1TXR&#10;Re5+WmvbmjkuV2532mY65omY6+9sp8ccJZvAvFOq8KajkY2XmaTViU3sjE7Z8HufC8DF1Cjtfbaa&#10;LnybeVRRVzUx8umrwdbYBeMTdUzvMbPrvCMy2BkM3mTYMGxXIcxvk6H/ADpVnxm0Vl6uc2Hz/a88&#10;uiop0XHn/wBfCnduU2bV29X1UWrddyuf6NFM1Vf3Qv8AS9PyNX1PTtKxIirL1POxNPxqZ71WRm5F&#10;vGsxP0TcuUwxH5GNqS7XfSPXh1s5dOhr8q6h+ou06+5rKmn/AMe57tbDV7Fyi609XH55kVHkmRbz&#10;hkVUMHPoTK3FYfWelHTw+joa7cqvXLl2ud67tddyufHVXVNVU/rmXtJpuDj6Zp+DpuJRFvFwMTGw&#10;sa3Heox8WzRYs0R/VtUU0/qXV3RevN04yyT1l+UpdoL1CcyKmdi/TdNynVGH1UmfxVW2lvmtbXjf&#10;TFTxyJ3EUcviiym349s/KaaCTF6Mc6umzYePNzGy7g3G7bqld+YnbFx66qZ8EXLsxapifrtze/Y+&#10;Xv4WGvTpvY6xNGt10xc4i1zDx71ufzq8DTqbmp3q6P7POx9MiqfFcTdtpPOAABDh0mYV7aHlR+m7&#10;NUW2RkOBdEOvI8+vcdPHzHIt9VrzCa3LMcu87mH+zDWWPqA25hFsn8c+bzVFrlyIufSg44al4tye&#10;36xcoiYmnFtWrEbePbt1f64ruzRP9XZ6dfwYdB6H7Fen5ddFVF/iHUdS1m7FcbTFE3o0zG2/oXMT&#10;TLGRR9F/m/Sei+xl9DKr/lhmKx5D2QfN2hh9KHBeqTSmVTOfNzz6EFXa8/wjiL/7H+8zGXB5+fNx&#10;/a83+Xnjjk4nvT9UtO+jKrjuHR90pV8zn0plb02aLq4+eefPzzHU6vxadFzzz/r8/MfP228tMnfT&#10;dPnx4OJP7bFt45dkWiLXZB47tR3rfGXE9EfVRredTH+psovmGgMb7f2vhWjdY5ttvYl1l2bDcBx+&#10;vyG91kfMPrY5NHK55k0FDKiih+FXW61cUi2Wmhg59dXXKrpaSTxzNnQ8KGTkWsSxdyb1XLas0TXV&#10;P1eCPHVVPyaY8NUxEJnh/QtS4n1rTdA0ixORqGq5drExrcb7RVcn5V27Mb8lixb5r1+7PybVm3Xc&#10;q6qZaEeTkdFGZdpP1vbM7ZXqlsc6ZrTVWXVGO9LuGXOCKfZqzY9qkS6e2XO3SquGOTPx3SGNzpPF&#10;PNkU1PBdtp32nyWRWQ3TGL5S1WlNRzrupZl7Lu9+5V8ijfqt246qLdP0U09/+dVvVPXMvXbgPg3T&#10;eAuFtL4a02mJt4Nn/hOTyxTczs67+UzM29t1zXfvTVNMTM9qsxasUz2u1REegesWYooe3F6n+ekL&#10;sputTcNFXR0GTTtP3XV2DT6eq+C3CRm+6qqj1NjtztcfEcEzmtxyrzH7KuOJPPrIKaxVM/jj0ZMQ&#10;KjnYkaW51H0E4Dea2lmU193Pf8k23dIJ8riCdDRXWok45ivox+b05lJWYjjNkvVL6XPm4+OJsUPH&#10;9vnnnbnCuL8G0ezVMbV5VdeTVvHXtVPJb+uJtUUVR/WeXv8ACV4j6f7Keq49uuK8Xh3Fw9CsTTVv&#10;T22zTVmZ28d6LlvPzcnGr/zemJ7yXFkjQICvf21lHe+obdPZ69BWG3OTDkPUHviyyKy3888cRUdx&#10;y/KMY1Fru8VPPPP9ij+E5jnfpRx+aXDDb58yLnzS+eYcB44ydqMHEir86q5kXKf6sRbtT+vnvR+p&#10;9r/wPdB5srjHie7Zn8jZ0/Q8K/8Aoz2+u5n6laj+lR8H0mqfouR43pg41jtiwnGMfxLHKGms2M4j&#10;YbVjthtlPDDJo7VYrBb5FstdDIh480EqmobfSSKeVD9qGCVK44+1xw16+6XnR9sh1g5f25vaO2Do&#10;A6c8urJfRB0qZJX12zc8sUybPx/Ns2sM2dZs42HxNlRRW68UlqmzKzXGnoueaijuFTW3vLKWpmWT&#10;IpkdDK6PplzVcyjHp3ptx8vIueTtR3/9Kr82iPDVPiiZjW/ZT7IeB2NuE8zXcnkvZ9zfE0XAmuKa&#10;s7UrlM9qpmPzvg9iN8jKrjrpsW6op/K1W6apfsDwbFdZ4Xi2vcHs1Jj+IYZYrbjeOWahl8S6e32m&#10;00sukpJEP/OmTPVy+I6iomcxT6qoim1NRMmT5syOLc9m1bsWrdm1TFFu1RTRRTHeimmNo/8ArPfm&#10;euet5LapqedrWo52rankXMvUNRyr2ZmZFyd67t+/XNdyr6I3naiiNqaKIpooiKaYiO2qiwAV4uuG&#10;DY3aqdoFoXsj+nK4zILLRZrRZBvvM6OXFWWrG51ut8y45PeLrFIj4kz7VqTBqi5Vk+ijqJPF1zu8&#10;SMWihgvdBQQ8624w1Xt16nTLNW9vHmK8iY71V/b5Nv8A9VTPyv6dUxMb23oD/BX7Gs6RpN7sgarY&#10;5c/XbNWJodu5TtXjaPTcjt2XtV1016nft09qnb+R49u5bqm3mS9I7QOitZ9MelNX9Pum8ek4trDU&#10;GGWTBcLskrmGOZT2ex0kFNBVXCphly4rjerpP4nXa/XefD8LvN6ra+61sUyrrJ0yLCH1+y+AAACk&#10;f5aJguQY9rPs5+rXHYYaedo3qDzzCIrhLh4hqZV82DYsR2PiXPrePNH6FLN0NfZknz8+jKmz4/N5&#10;op3PpVLVyqzdt3aeqq1couUz4qqKoqj++FjqeDZ1PTs/TsimK8fPw8nCv0T3qrOVZrsXaZ+ibddU&#10;Nj7PdrffrTa77aamXWWq9W6iu1trJXPnlVVvuNNKrKOpl8/65c+nnS5sHP8Arhi4b6pqiummumd6&#10;aoiqmfHExvE/seKeRYu4uRfxb9E27+Neu2L1urv0XbNc27lE/TTXTMT9MORdlEBCLsjJLl02eUXd&#10;lJvmz0kmgotrZFr/AEndblN4hl01fVbGyzMNCZdOqJsXowetoMH3Fj8HMyOLzSYJVJHF5oYeGseN&#10;bPJqOPe22i9ixTv/ADq7Vyvm/ZRXbj9j0Q/gi6rGTwLrmk13ue7pXEl27Ramf4nD1HAwq7MRHgpr&#10;ysbUK4/pc70BOrje1H0vdK/Uh1IV9PTVtPofRm1duQ26qnw00q71WvsIveUUFk9bFFD5p17rrZT2&#10;mmgh59ZOqayVJlcRTY4IecNfWDzx/J9tY1ll6Ydpbrvsir5yHeG37jFDdquLmOK+YzgdBKt9HcOJ&#10;kXHpzI/s0vmwaeomcxRenOkxf87iLz7P4Lxu16deyJiYqycidp/nWrFMUUzH1XKr0fqedf8AC21/&#10;pDjrSNBt3aa7OgaHTcu0R37Ooavfqv3qav62n42lXI+ivfwp7mYvlMAAAAAAAABDd0n4XD1n+VH6&#10;XslVbJd/wPok19Hnl6jp5kUUihrdd4Tccxxm8TueP7EFXZd+7Ywi3TuP9c21SpEfPng83GpeLcjt&#10;+sXKOrlxbVqxG3j5e3Vfriq7NM/1Xp1/Bh0HofsV6fl1U1U3uIdS1LWbkVRtMU9up0zG28dFeLpl&#10;nIo/t5n9J6MLGX0MAAAAAAAAAAAAAAAAAAAAAAAAAAAAAAAAAAAAAAAAAAAAAAAAAAAAAAAAAAAA&#10;AAAAAAAAAAAAAAAAAAAAAAAAAAAAAAAAAAAAAAAAAAAAAAAAAAAAAAAAAAAAAAAAAAAAAAAAAAAA&#10;AAAAAAp/dtF5UFnPZldWmc9G+sekDG9iZZheP6/yWPa+wtpXi34zcaXOcTtWVcUlFrzH8NprlO+A&#10;cXKZa47nzsOTL5q6KdF8Ai8/MqUFvO2XKivNtt93tk+Gqt11oaS5W+qhhjghqaKukS6qlnwwTYYJ&#10;kMM6RNlzOIZkEEfHEXmjhhi8/HAfcAACNztF+1i6J+y3wiz5Z1WbKqLZf8tl1kzANSYRa+Mt25sC&#10;G388Q11RjuKQVdBTUdno4+fUVOU5Zd8ZxGRWxSbZNv8ADdKqjoqgKzNb5b500wZlKobd0K7zqtfc&#10;3CVLnZPW7SwGgzKXauZvmn1krBZFnuVknXCXI80yVbItiyKedN/uY7tTwf3/ACFoTG+s/DesLs5M&#10;46w+iXOJ1XJzPp62/lWnsirrDST75iOy8ZxPKaShteT4hcaS/UPGTYTnto+AXrHqyivtrray3RwS&#10;IL7Za2ln1weWTS9vV2oGxdd9U+qNl9TO7ty37qz1lY9J2alivfFFbcKkXbPMduOWz8EwPErba7Hb&#10;siz3D6K86snQ43ZaGpq7Hmt2l+eZVQUHqwl/7FDor61ux7uvXb2k3V10xZrp+26S7NrbWR6Nk7It&#10;9NBbsp23l2SYNOwfH7pLs91qqywXKdUY9MsWQ4xf4bPk1tt+SxVVRbKeKTxzwGifk/HZi49203XR&#10;u/OOsHLsuyrWWtLbN3VvL4BfZ9qzPcuytoZZcObLYbrktJ6q5Wa05HcqfL8ly+92SZS3uOTaILLZ&#10;qmz1V8l3yzhs35T/ANh/06dmj3DdRnRxZL9g+jtwZFetXZlq69ZZkWbUGC7EtVk+yTGLhieSZndb&#10;9mlXac0x+35VMudtyG+3mZZ7rjXr6C4fAb3JtdpC6v5O71eX7rO7JPpb2Hm16qL/ALK17Z77oTYt&#10;0rJvwqurr1p29VOLY5c7nXRcQzrheL9raVguR3uvqYfhVVeLxXTKmdWTuY62pCbYFbrysXCIMs7E&#10;/qDv0UPpRay2P09ZvL59ORD6EdfubEdbcxeadImzJn93sGZB6FLMpZ/Hp+sinxU0FRTVARBeQ55d&#10;HWaz7RfA+Z06KXjeddNWXQ0/NPTw08qPNrBuezTJ0qqh4+FTp0+HAJcE+nnc809NBT08ym44mVdX&#10;5w1E8t5wqGg6qOiDYvHo+nlXT9sHCov73jmL0cB2NKvsHnk+ph5lw+fZUfozeaibxN59OHiTI9Tz&#10;HUhbz8n6zfvA7Gfs+r9zH6z4BouRhHpeam483dnleT634g81LFFK/uuMU9V54ufhMXoelWQw1fM+&#10;HgPOA6zuY+m7yk/aeWRzpdDFhfav2DePFVNrOKeVTQ5B1DY/uiXVza260suRSS4Jd8hqI5tRTzrf&#10;SQ+f0JlZQyoJ84L0nlb2DcZb2MG1r/8AB5k7uv3PoLOeJkFPUz4aTm4Z5Ta0+ETZsiOGVRy4uNh8&#10;0nFRWQzKaKbVS6SGDirqqWZLCLzyHrO+bhpHtAtY/CZkXGIbU0TnfwPmOs5lSOdjYlsPH+amCVHD&#10;8XwTKvut4lTY6WPmsmQ0UqGvhhkSrdzGEAHlSvSZtDpn7W/c+548dyK06v6l5uFbn1RsKlkXWCz1&#10;WQfYjYrLnllpslh9Kkpsux/YGNX67TLHIroLna7BdsYu3FJSUF0tsUQWJ/JCs97QXbGZdaW6+rH2&#10;k9nay3LhGi48G6id+3zL8ht+SZBq+45/bafGMEyHP62oumTW+KwZ5V1dZV4pFXY5aIrLJprtU01y&#10;uNtlVIXgAaSdevZ89NXaT6dx3Q/VVjt/ynWeN7Lx/a9LZscyWuxGsqcoxqx5Rj1vhqL3aeILzT2+&#10;O2ZheZNVBaK22Vs7ibBL4r4KfmokTw5To07P3o97PnDMg1/0eaRselcVyu4W+7ZRR2u+5lk9fkVz&#10;tVNUUduuF7v+d5JlOQ3SspKWqn08qorbrOm+pj9XFFzDBBxCG44AAAAAAAAAAAAAAAAAAAAAAAAA&#10;AAAAAAAAAAAAAAAAAAAAAAAAAAAAAAAPnqqWlrqWpoa6mkVlFWSJ1LWUdVJl1FLVUtRLik1FNU08&#10;6GOVPkT5UccqdJmwRS5suKKCOHmHnngFNDtOPJa+bxse7dYXZGbBl9M2/ZNXXZPX6PmXurxzW+R3&#10;mdDMqLhFrTJJMFRHryvv06KbLn4jfIavW9XMqvgcmZhtkgjp1WxfvY1ym9YuV2rtHXTXRO1Uf/Sf&#10;DE9U+FGaxoulcQafkaVrWBi6lp+VRyX8TMtU3rNyO/E8tXerpn5VFynluW6vlUVU1REoTbP2qnVh&#10;0P5nT6C7WXpO2ZrPNKHmKlpNk2bFoLPPyOjpZnFJHfILLUT5GEZ3bI5/pzJ2YavyrmyTZcPEu32K&#10;qneeOPOdO40mIpt6nZ5/B8Jx4iKvruWZmIn6ardVP0W3x1x7/BKs3rl7P7H2q04nNzV9Ba1Xcrx6&#10;Z655MLVLdF2/bo/Rt2c2xkTvO9edTT1RLXorrj6TOpOCjl6d3rgWT3muh45k4jVXXjG859L/AJ8P&#10;2E5PLs+UR8S4v7EU+Rap1LFF9uVPmQRQRRZjiatp2dt8Fy7Nyqf+T5uS79lXy3P+zt9L5S4n7GXH&#10;vB03J4g4X1TDx7U/K1C3Y+GaZ9E9JYU5GFG8dcU1X6a/HTExMNrkiwQAAB/MccMuGKOOKGCCCHmO&#10;OOPniGGCGHjzxRRRc+biGGHjjnnnnnnzccfb5HMRMzEREzMztER1zMz3oiPDMtCd89p10RdO8mul&#10;ZpvbFb/kVFxPh+wvW1TDsTKplZT+fiO3VFLjMdbbbFW8xccwQw5RdLFI4i+1MqIEPma9pWFFXbcy&#10;3VXG/wCSsT265vH6O1veKJ/tKqI+ltPhbsK9kvi6q1Vp3DGdiYlzk/8AOOs0TpGFFuvvXqKs2Ld/&#10;Kt7df/ArGVVt3qZRvYv1gdqP2r2T3PVfZZdLeY4jr/mtiseQ9QGS09LJl4/IqIvt1N72JduJOs9c&#10;V3NvmfCviG21+XZtFDKjqcbq51RDBBDhepcY5V/mt6fb+C253jt1e1eRVHjiOui1+rnqieuK4fW/&#10;AH8FPh3Rpsahxtm/GTPomi50ZjRcxtDs1xtPJc35czUopq8N34HZrp+Tdw6433sh9kt5MRozo2ye&#10;g6metbJLd1h9X8+vl5PIqr9JrbvqTW2UTZsNdOvFkt+Sy4rrsXM5FfzHPl5zmtNJlU1RxJrLLitp&#10;utNBeJuG111XKqq66qq665mqqqqZqqqqnvzMz1zM+OX1di4uNhY9nEw7FnFxca3RZx8fHt0WbFm1&#10;biKaLdq1bimi3RRTERTTTTFNMRtEbLUzqrtHO0w6jYekjs++sbqLl3iXYr1q/p72Xd8KuU3jzwQb&#10;KuGOVmP6tpfN5+P7Vy2Nd8XtkH/xo6uHnzRf5vIefT2HOx+m/RHR/dbhsjfeh8Jzvae1Mpyyts2W&#10;bWwHG8tosfs1LasOsVFe7ReMgo7pRw81lhv98tkFZTSeZ1Df5ddJ4jp6yVNj2VwnewcTTKpvZeJa&#10;u5GRcuTTcyLNFyKKYptURVTVXFUddFdVO8d6vfwvPv8AhNaRxjxT2QrNvR+FuKdT0zRNEwsG3k4O&#10;harmYF3Lybl/UMq7j5GPiXLNye1ZWJjX5orq5buLNqrau3VETK+2b0ff7V3TX9Omr/rSyjpPTfOG&#10;D63Y/EfOvc67IP8AkJxl/wBWNb9xPbN6Pv8Aau6a/p01f9aTpPTfOGD63Y/EO512Qf8AITjL/qxr&#10;fuJ7ZvR7/tXdNf06av8ArSdJ6b5wwfW7H4h3OuyD/kJxl/1Y1v3Fh3ySbDZfUD1u9qh2hVbJuHFP&#10;dLvQar17PquPW08Vk21sC/7Lv9rgqYuIvPV4tYtbaroIIZcf93Q3aGHnj0JkDTGfkfC83Lyeva/k&#10;XblO/fiiquZoj/Ro2j9T1m4J0P4s8IcNaBPL2zSNE03BvzRG1NeTj4lqjKu7f89kRduz45rmV8Za&#10;MoAAAVfu2S8m31J175HW9UvSZklu6W+t+gny77Mya3fDLNrjbV+oI4aiiuOby8cppl3xPOoZ8qVz&#10;T7Kxemn1s+PjmPJLJfqnmmudu7UV1W6qa6KqqK6ZiqmqmZpqpmO9MTHXEx44UMnGx83HvYmXYtZO&#10;NkW67N/Hv26Ltm9auUzTXbu264qororpmaaqaommqJmJjZWKi6+u0F7MLMaPQXaydMGwo6SjmfFu&#10;O7tsVDQzK7JaGl9Lj4xtuTUlVzrHbkj1HNP6dZYsisN9ooeJnOQ8XC7xTpUOa6ZxjesxTa1K3ORR&#10;HV8ItbRfiP6dEzFF3wdcTbq78zzy+ReyH/BS0nVbt/U+As63oOVcmq5Xoud227o9dU7dWJft03Mv&#10;Tomeae1zRm2N5ii1Ri24Sk6R7R3oo6gZFHxr/qDwKReq3mRKgxHNbpBr/L/hk+H0vgNNYcy4s1Vd&#10;6iVz55cyZYPjai5j4/uqubDzDFFmmJrelZu3ac2zzTt+Tu1dpu7z4Iou8s1T4+Tmj6XyXxL2HuyT&#10;wpVc6V4T1SrGt80zn6bZnVsDtdM/xteTp3wijHpnvxGX8Hubd+iOuG7cMUMcMMcEXEUMXHEUMUPP&#10;EUMUPP2+OYeePtc8c8fb454+1ylWtZiYnaY2mO/E99/Q4AcTfL9Y8YtVbfslvNpx6x22RFU3G83y&#10;40dptVvpoOPPHUVtxr51PSUsiDj7cU2fOlwQ8f5YuHWuui3TNddVNFFPXNVcxTTEeOZnaI/WuMbF&#10;ys2/bxcPGv5eTeqiizj41m5fv3a571NuzapquV1T4KaaZlEp1RdtV0haFpa2za6v/tHbI9GOTbcb&#10;1hWyarE4a+LjzU0N42LDKq7FDSzJnPEEX2MS8ruEEz+6jt8vnn04cc1DinTMKJptV/Db3gox6om3&#10;v/Tv9dER/U7ZP9Fvzgb+Db2QeLLtq9quJPCOkzVTNzK1i1VTqFVvf5XwbR96Mqbm3XHw2cG1MddN&#10;2rvTAd2luvu0X2RpbWnXH1x41W6Q1ztbPIsC6ZtF5FIueKXm52KXYbnkmTZ3jmt7rOjvltxe2U1P&#10;jdFcc3y+RRXfM6jLMZn2Di5Y5IgnW7W+p6rl6re7bk1bU0/xVmjeLVqP6NMz11T+lXPyqurr2iIj&#10;767HvY04Z7Guk1adoGNNWRf5atQ1XJii5qOoXaY6pv3qaKOWzRO/aca3TRYs81U00zcru3K7L/Sn&#10;vHo80R01aL1B7UPTLRVmAavw6w3uVTby1dxKmZRKs1LPyyt49HKOOOY7jk0+7XCbF/ljm1UcfPPP&#10;PPPLaen5em4mDiY3w/AibOPaoq2y7H8ZFMdsn+M/Sr5pn63m/wAd8M9kLijjPifiD4kcaXbeq63q&#10;GVjVV8Ma3zRgzkV04Fv+Rd6zhU2LVMeCmiIbAe2Z0f8A+1b02fTnrD60LzpPTfOGD63Y/EYn3Ouy&#10;D/kJxl/1Y1v3FHp2qXW7oKR0KbzsGquoDUGbZ5n9ptGvLTYMD2VheXXuot2WX+22/L4o7XYL1cK6&#10;XQcYT9kcuorIpHEiVHNkyo5kMc+VxzC8QarhxpGXTj5mPdvXqabNNFm/auV7Xa4pufJoqmYjtXPv&#10;O30eFtvsG9jTiursn8M5WucKcQabpelX8jVr+Vqmjajp+NTewcW9d0+IvZeNatTd6S+B1UW+bmqi&#10;mqqI2pq2tpeT39PHs09jz0QYbVU1LIvucaqg3xkU+RJ9TPq63ft4ue27T8Y+eGGOO42nEssxvHJ/&#10;Mzj05cFklSPP6MmFqd6ZpMepPctr6dOnbfXUDe5Hwuz6N0zs/b9zo/T4l81lDrbCb3mNTRwx8/5J&#10;lXKs8VPL83n55mTYeIeOeeeOAeZr2GW19Ha91f1Dbg3d1Aajw3aW7txesutu2HtDCcYyOvtOMW2Z&#10;eJWRTKDIL5Q3KKVesmz3LIYqmKR6qpm2+KOGOPmHnzbC4Pu4WLiZV2/l41m7fv008l2/at1drs0f&#10;Jq5a64naqq7XHe/RfDH8KnTeLuJeJ+HdN0XhjiHV9N0fR7+TVl6Zo2pZ+N8P1XLmi/Ym9i41212y&#10;1jabhVzTzc1MX+uI3650fbN6Pv8Aau6a/p01f9aWYdJ6b5wwfW7H4j5Y7nXZB/yE4y/6sa37ie2b&#10;0ff7V3TX9Omr/rS46U0zzjg+t4/4jnuc9kL/ACE4y/6sa37i/iZ1o9HkqXHNj6rumz0JcEUyP0d5&#10;axj59GDjmKLzQQZPFHFz5uPtQwQ8xRc/ah455+0dK6Z5xwPW8f8AEcx2N+yHVMRHAfGW8zERvwxr&#10;cdc/TOFER9c9TG/kfWvavdO9O077RTJLLOp6zYue2vVuFXP/AOtJMOaZPfty7SxyTFz6XPPxXLh0&#10;t6EEMzzSafmTDzxzxFBzxpbLvzlZWTkz379+7e28XbK5q2/VE7PW/hfRrfDnDmg6Banmo0bSNO0u&#10;K/KfAcS1jTcn6bk2u2VT4aqplevW6dV9vKk7NR3bsNes6pqZEM6osFb043q2R88efmlrPam0raZ9&#10;RB9r7UXNqutyp+eePN/dz4/t+bzhKvp0JdZPTBS9GPS7ast6itD4jkuOaM1viN6xvJdu6/sN9tVd&#10;h2M2/Fp0i52i6ZBSXCgqI/ijifzJqqeVM9CbDH6PoxQ887g0nVNPjS9PpuZ2HbroxLFuqi5k2aK6&#10;Zt26be1VNVcTE/J8MPK3sodjrje52ReNr+BwhxTqGHmcTaxn4+ZhcP6tlYt+3qGZdzoqs5FjEuWr&#10;tEfCOXmormN6ZjvxMNsPbN6Pv9q7pr+nTV/1pSPSumeccD1zH/EYJ3OOyF/kHxn/ANV9b9xPbN6P&#10;v9q7pr+nTV/1pOldM844HrmP+Idzjshf5B8Z/wDVfW/cULnV9l2cdr11s6G7LPo3ye2ZLgV3yG2Z&#10;PuPaOKXGnyHDZVLQU3N4v2QVd3s9RPtdyxHVuK+uuXPqq/1F9zqvpcek+e7UNq9fgfFmtU5VdGBi&#10;XabmPb2uXrlquKqLtyY+TRFVO9NVFuJ3naZia58dEPtT+DN2JcnhvEyeNeJtOyMLXc/tuFpWn5+N&#10;cx8vTNOoq5b+RdsX6aLtjK1C5TNEU10U10YVqiaZ5cyuI9I3pf6btVdIPT9qjpq0nj9PjetNP4fb&#10;MRxyhkypMuorPgkEU665DeJkiXKgrcjym9T7hkmS3OKDibdL9dbjcJ395UxMKfXLPQKQPloHUN8I&#10;1n0OdCljv1htty3VuG7blzSddLxJs8nH7LglFJ1vgNTkdbVzqagocUvt82dmVyqK6vnQ0lNUa8jr&#10;J8ciGh4mO9ujtlyi3vTTz100c1cxTTTzTEb1VTtFNMb7zM9UR1ytM/KjCwsvMqtXr8YuNfyJs41q&#10;u/kXYs2qrk2rFm1FVy9euRTy2rVFNVdy5NNFMTVMQ4vX/Ux0R62wPCtd411UdNlPjuBYljmGWGRF&#10;vXV/MUmzYxaKOyWyXFF9lHHpRwUVFJhii839qLjnn/W3VZz9Ks2rdi3qGDyWbdFqiPheP1U26Yop&#10;j+M8UPIzVuC+yXrGqalq+bwNxlVl6rn5mo5VfxX1uIqyM3IuZN6qP+Bd6bl2rbxQ7d7ZvR9/tXdN&#10;f06av+tKr0npvnDB9bsfiI/uddkH/ITjL/qxrfuJ7ZvR9/tXdNf06av+tJ0npvnDB9bsfiHc67IP&#10;+QnGX/VjW/cUe3Z7UVi6/fKeNcZVjFzxbZunOjPUNz2BS3+wXKjvuO1dHhuCTKexXm2XW2Tam319&#10;Rj/UTvGyTKeqpqiZJ5nWWDmXNj4kw8c6u4ozKMzVrs2rlF2zZtWrFuu3VFVFURT2yvaqmZidrt2u&#10;neJ8D0Y/g58K5fCnYy0+1qODl6bqmrZ+pavqGHnWLmNlWLlzI+AY0XbF6mi7amvTtPwrvJXTTVHb&#10;OuImZTa+VF9sFM6IOnST0d6FyaXR9V/VNYKihr7lbq2GRc9RaMuU6ss+QZbDUQzYPi3Js7qKaswz&#10;EJs31cVJb/ssyORUUdwstnmVGPN6VVRRTVXV3qYmZ2iZnaPFEbzP1RG6DzszrR0VdEWgKHHrt1R9&#10;L1TuTPfgWTbgyCn3rqqqjjvfqI/i/EqO4S8qj4qbJh8mqqaOkjlTI6esudVeLtK59C5QwQbX0GjS&#10;9Jwooqz9P+E3tq8muMvHn5X6NuJ7Z10Wt5iPBMzVV+k80+zRkdknsmcV3cyxwRxvTw9pfbMPQMWv&#10;hfXaP+D80du1C5aqwfkZOo1UUXLkTEVW7NGPj1ddmZmRj2zOj/8A2remz6c9YfWhN9J6b5wwfW7H&#10;4jT/AHOuyD/kJxl/1Y1v3E9szo//ANq3ps+nPWH1oOk9N84YPrdj8Q7nXZB/yE4y/wCrGt+4tWus&#10;ztNenfQnTxn2e6w3Rp7aezvgHxFrzEMJ2Ph2ZXGflt7hmUlsu1xteP3e51MFgx3+9vt3m1EuRT1N&#10;Pb/iqCqlVtyo+Io/VNewsPCvXrGVjZF/bksWrV61dmbtfVTVVTRVVPJR+fVvtExTy771Qzjsddhb&#10;i7ini7StL1vhziHQ9F7b8K1bUNS0fUdOs04GNMV3sezfy8ezROVl/JxbFNM1V0VXe3zRVbs3NpQP&#10;JUuzOu/Tf0y5F18b6s9VP6net+RDk9puOSU8UWT4voS5XCHI7B6ypqoPhcit3HeOafZl980yKXcr&#10;HJ11HNgk1lDVS2n666rldVyuqaq66prqqmd5qqqneZmfDMy9TsTFx8HFx8PFtW7GNi2bWPj2LVMU&#10;W7NmzRFu1at0xtFNFuimmimI71MRC2Q6rgAAABW88q903R7V7F7emSTZc2bc9D7G0huSwypMPpel&#10;Wd4lq1Rdpkzjjjnn1VNiO1clrJkX2vR4p/S559HjkJQZdDHW70x3Do66aYcy6iNI4fllm01g2JZJ&#10;juY7bwLH8kob1hVkpsQuUy52i83+juVHHcKqxzLlIhqqeXFNpKynqIPTlTZcyLcOk6rgTpmB2zNx&#10;bdynFs266LmRaoriu1RFurmpqriqN5omY3jvTEvKzsndjTjW12Q+M507hHiXUMDJ4i1PPw8vT9A1&#10;TLw7uPqWTXqFqLORjYtyzci1RkxZq5K55a7dVE7VUzEbWe2b0ff7V3TX9Omr/rSkek9N84YPrdj8&#10;Rgnc67IP+QnGX/VjW/cT2zej7/au6a/p01f9aTpPTfOGD63Y/EO512Qf8hOMv+rGt+4oIO3D3jqP&#10;I7T0ibx0VvrUmc55orc1xq6K2672Xh+V5HbJl5p8fy62ZFzQ43erhX0tvtd51fQU8dxjkw09PX3K&#10;3yeZ0E6qkwzMM4yvYmVj4V3Hysa/VZvXaJos37VyuKb1FNXNy0VTPLE2IiZ223qiPC+sf4KWlcT8&#10;Oa3xbp+ucM8Q6PjappmnZlnK1TR9R0/Gqv6VlX7Hwem9l49m1VfuW9XquU26aueq3Yu1RTNNuqYt&#10;heVOdVtjxLsRMirsJuPNwtPWVm+hdaYbf6GdzLhnYvks6Pfk65QRQR8enRX3CdWXCzzofPHBMpr9&#10;zLi45hj8/GAPt1C/0C7t6RdDdGXTjq6u6nunm03ix6xsd0ya03Ldus6W4WrMMz9dnGZWysppuTwz&#10;aeot+U5Hd6SbJmwwzJcUnmCZDDHxzxxt/R8vTMPTMHHnUMKmqjHom5TVl48VU3bn5W7TMds6pi5X&#10;VDyy7KvDPZA4p7IvGGt2uCeLsjGydaybGFkWeGtartX9P03l0zTr9uunCmmui7g4ePciqmZpqire&#10;J2be+2b0ff7V3TX9Omr/AK0pLpXTPOOB65j/AIjX/c47IX+QfGf/AFX1v3E9s3o+/wBq7pr+nTV/&#10;1pOldM844HrmP+Idzjshf5B8Z/8AVfW/cT2zej7/AGrumv6dNX/Wk6V0zzjgeuY/4h3OOyF/kHxn&#10;/wBV9b9xPbN6Pv8Aau6a/p01f9aTpXTPOOB65j/iHc47IX+QfGf/AFX1v3E9s3o+/wBq7pr+nTV/&#10;1pOldM844HrmP+Idzjshf5B8Z/8AVfW/cT2zej7/AGrumv6dNX/Wk6V0zzjgeuY/4h3OOyF/kHxn&#10;/wBV9b9xPbN6Pv8Aau6a/p01f9aTpXTPOOB65j/iHc47IX+QfGf/AFX1v3E9s3o+/wBq7pr+nTV/&#10;1pOldM844HrmP+Idzjshf5B8Z/8AVfW/cT2zej7/AGrumv6dNX/Wk6V0zzjgeuY/4h3OOyF/kHxn&#10;/wBV9b9xfzH1odHkEMUcXVd02ejBDzFF5t56xi580PHn580MOUcxc8+bj/JDxzzz/k4455OldM84&#10;4HreP+I5jscdkOZiPiHxl19X+LGtx/fODtH62NPJAMCm7s6hO1C7Q/ILTUyK3Pc4tGr8HuXPPnpJ&#10;NLnmV5HuDZePS4ufPzFFaZNBpfiVDDz5pVNFLh58/pQejpfMvzlZeTkz379+7d28UV11VRH1RE7R&#10;9EPW3hXRaOHOGtA0C3O9OjaPp2mc223bJwsS1j1XZ/pXarc3KvHVVMr2K2T4AAAAAAAAAAAAAAAA&#10;AAAAAAAAAAAAAAAAAAAAAAAAAAAAAAAAAAAAAAAAAAAAAAAAAAAAAAAAAAAAAAAAAAAAAAAAAAAA&#10;AAAAAAAAAAAAAAAAAAAAAAAAAAAAAAAAAAAAAAAAAAAAAAAAACq92w3ZNdjbuzq5ldaHaXdaVRoC&#10;4XPWeF4rQ6knbw1XqWjzmkwqqv1JLvUqgyqyZDsnKvhtJWQW2bbtc/Ekyn5sEVX8ImzObpzEE2G2&#10;+svRPSt2d1T1uY/BmW4enLXPT1gu18OqMKmU1xzDPtWXewY3HhN9t1RsG7YrzVTrtYLzZ75X1eRX&#10;CivEdFHWVMdHWXn1drqQrRzPLF9PZL0h9Vu+cY6aZmF7S1jmmpdWdOuqs02hIyuv2rlW2bLsm9TM&#10;2zugx7F8anYdgGurbra611+kWS9ZHUX+vnWXFpeQ4vXZNb7nShUsvPlK3bTXjavG1+OtPJrVVyrt&#10;BcaXBLNg2saPVVNRyuY4ZVh51/Fh06y3C0wUsfNHHOvEFyvlVxxBX1t6qbzBDc+A9OPsee0Kp+07&#10;6BdN9VVXZbbi+fXeG94NuDFbPHNitFh2rglfzZ8n+JoaifV1NNYcjk/Fma47b6usrq612DJ7ZbK+&#10;vra6kqKqaFAjqq6Juuztoe3yz2xbT1L1Jar0hn3ULmWp8U3Pl2ldgWzA9cdLujOMqhsFxx+7ZFZ7&#10;bhVHVZJg2G1+RWWi4vMu1ZLs/N5s2VPudfkUc2vDbvyg7yfPs9OzX6Csc3905Z9sXHdu2baOIYjF&#10;YNvbTx3I6zc+OZDLqrff5dix2GxYzNm5di1TFacpnz8Oo5FtosakZJFdbDHKmUFxswSX+RZ7F4zz&#10;s/8Aq00Nf50N1teB9SU29yrbPqIuY6bGtxauxq3VNrhglzoZ9Nbaq54DkFZK9XxJ9KtuF1mypsUz&#10;0/VBTa7FjW1HRdtl0O64ze1SbnHhnVzZaWuoLjST6fiVk2t7pdrnaqybRVHq6inqrRlGOUFzk09T&#10;DxHIq6KXBUS+fQjl8h6XvlGlvrLl2KPX1T0FPMqp8vWeH3COXK445iho7TuDXN0uNRz5+eP7ukt9&#10;HVVc3n/LxKkx88cc8+bjkPMo7J679rzecr3PpfslL3uOgy3ZON4lfN0W3T16w/E66oxvCbrdrbiN&#10;6vOa5dV2eDEqey3TO7xRUl0t+R2OdzHkFTInz5sqZ6MATlYp5Kd21nWLfKTNOuLqiwvEaqdM4m3G&#10;u3hvfYnUztmmm1M2KKomU9PZvspxWumQwxT5tRHN2vRRTJ02TBL5ncTqmdShdL7F/sr+eyH6Vcn6&#10;aON8V3UDxlm4r9uaqyirwKDXlNZbrkuF4DiFxx2y2LjMc2j4ssv7Aqa6SZs67cTpldc7jOjkS+Z3&#10;mBLoCH3t/MM4z3sa+0IscUHp8UOg7nmfm9bLk+bnXGQ4/sOGP05kubDz6uLF+JnquIeJk/0fUSpk&#10;mbMgmwBUA8iIzX4B1Xdbmuv7X/vq6esDzX/gpPMP/vB2R8RfbnRToaiXF/8ATK/sypVPNkzePTin&#10;zpEcmmgqQ3L8uJwr4dqTs8ti/wBn/wB6uxuobCv+FncRf+/7GdU337UmGTFTzIf/AKWv9qbNqJU6&#10;Vz6EMiTPgnVMdMEuvkn+S3S9din0/WK5U1ZSw4HsPfuNW2GsppdN6213jbmT7GkVNL6MmTNn0dTN&#10;zyonSampinzJvpxcyZ3NFxSS5YQmdq75NL2hnXf2uHUl1PaGu2i9XaQ2Je9PZViOw9o7Iu9PcObt&#10;jemtY47l86ixTDcUzvJ4LhS5vjmQTrXT3e32a21MMNLxKr6W3zJdRCFzfro6NNbdoR0m7T6QN13T&#10;Ksc15uSlwuny26a9r7PT5ZbPsNz/ABLY1FMxm55Lj1+s8iugveIUEFPX3TGbjJlwc81Edrjj44lc&#10;Br32bnZA9FfZU27YdP0nYzntvvO2aXE6PZOVZ7sbIsxu+WyMHm5DOxb4Xa45tuwu2TrTMyvIPVVO&#10;P4pZ6mbBc58qomzpXoQQhJbd7JZsgo4rdfrRbL3b4pkE2Khu9BS3KjimyufPKmRUtZKnSOZkvnnn&#10;mCPmD0oOftw88A5QAAAAAAAAAAAAAAAAAAAAAAAAAAAAAAAAAAAAAAAAAAAAAAAAAAAAAAAAAAAA&#10;AAGMNuaU07v7Da7Xe8tV673Dgdz+3XYds3DcezjG6iZxxzxBURWfJLfcaGGqk+f0qergkw1VNM44&#10;m082XMhhi4Ct91ReSKdlFviruV+1Tbtx9JuTVcqpmyJGns7hyDAI7tUTeZvw65YRta3Z1USqKXzF&#10;FxBZMNyfCLdJg4ly6WGmlS/V8nG0T4EXuS+Sg9pTpWgorb0b9rxV1tlpZsc2nxPYsrc2kcct/HEX&#10;nky4KHBcy3hZrj9r7U6KZjdvlx+b/wCBuYYuYOL6zqeo48RTYzsu1THeopv3Ioj/AEObl/uYhqvY&#10;+4G1y7Xf1fhDhvUcm7G1eVlaLp13Lq/+91Y85MT9MXYl0TK+yK8qf1nTU1BinUl0xbnpaaTDDLjx&#10;a96xjqouIOOPNBVXHcnT3ru61U/n/JFOqKyfzFFxzzFUc+f0opGnijXKYiPh28R/Ox8Wqf11TZ5p&#10;+uZmWA5H8HPsOZFyu5VwfRbqrmZntGtcRWKImf5lmzq9Fi3Hipot00x4tmMvYA8rY9P1H2Nau5h5&#10;/wDr37Leir0If9Xn9D4TxM/9v2qSL/J/k8/2uanxr1z51R9fwbH/AAtln/5NPYe33+LWR/V6e4g2&#10;/wDee/8AeyZj3Y7eVJ7Zt9TbM06o+mbStFUy/wC9+O8lwi23WHjnjnzwUV40b095tdqadxx9riOV&#10;d6Xj0vNz6/jzenxSr4n1yuJpnOqiJ/mWcair9VVFmKo/VKQw/wCDx2HsK9Rft8HWLtdHXEZeq67m&#10;2p/r42Zql/GuR9FdmqGUMR8kR6ut2QUE/rw7VzLMppKergm1eFYBaNhbToJlLFFxzUyrTle1s1xS&#10;hsc+OH0oJU3jWNxkS+fRiipZkPHq0XfzszK6snLyL8eK7euV0x9VNVUxH6obG0fg7hPh6Zq0LhrQ&#10;tHrmIiq5pulYOFdriP593GsW7lf111VSmY6U/JbOyD6X6q23y66UyTqbzC11Euspsi6nMt5zq3Qz&#10;4YYfSlTdcY3bMK1RdKDmZxzHLpcjwa+zIOOeIY6mbzx6fNqyTZYFxTEcUwPHbRh+DYxj2GYlj9HK&#10;t1hxfFLLbcdx2yW+Rx5pNBaLJaKajtlto5PH2pVLR00mRL4+1BBwDsIAMD9TvTZqPrA0Lsvpr3xj&#10;9RlOpdtWGDHsyslHdrjYq2ppKe5UN6oKihu9pn01fb6623m1266UVRIm+aGqo5Xrpc6RzNkzArmz&#10;fI7OyImTJkcFX1WyII444oZErdOP8ypMMUXPPEqXzO1rOncy5fHPoQczZs2ZzDxx6cyOLzxcnG0e&#10;KP2P4/wOnsivvj1Y/TRjX/liG0eKP2H+B09kV98erH6aMa/8sQ2jxR+x/nPkdPZFffHqx4/9vfRj&#10;X2v/AG/b1hzx/wD145DaPFH7E2PZy9mv009lxo++aB6XqTNIMNyfYV02fkVz2FkkjKsqvGW3bHsY&#10;xeoqam6UtpslJLo5VnxGzSKS3UdtpaWnmQ1dRBL9dWT4ojlv6AAAADpewdca921iV3wHaeCYdsrB&#10;b/I+DX3DM9xmzZfit5p/8vqbpj+QUVwtVfL45+3xBVUk3iGL+1x5uftgr3dTXkpfY+9RNZUXnHNU&#10;bD6YsirKqpra659N+xKiwWytnz/PzDK+wjY1q2br+zUEmP7cFDiOLYzL4g88uGKD7XMI2RW1Xkc2&#10;0dW1d6uPSf2uG4NUSZscyKy4/V6syGy1XMrnnn1VNe831vvjFoKiOGHzQzaylwCXDHz54oaCDjn0&#10;FxZy8rH68fJv2P7G9ct/7FUIPVeGOG9diKdb0DRtYiO9GqaXhahEfVGXYvRDC1Z5NF29dqnzJeM9&#10;q/r+7UcuLnimn5Ju3qgpKqbB/qiqKePXGVwS4ueP8sPFbVccc+bzR8/5eLuNa1aP/wCZZv68i5P+&#10;uqWM3OxL2Mbn53APCUf2egaZa/3WNRt+p9Fr8mb7dq9VcqDNe1pw6wUEUfHFRU4duXqfutZKl/8A&#10;Oik0X2F4JJmx8cf5sEVwpuIv9cyH/K4nWdWq7+pZv6sm7T/s1Q5t9ifsZWvzeAeEZ/tOH9Lvf77F&#10;rbB4h5GhZ84yugynrP7Tff8Av+VzB6d3t2K4HIxXJpk70eePVUmxNo7F3jzFJ4583HM2dhEubMg8&#10;8PEuTzzxFxZXsi/kVc1+9dv1fzr1yu5V+2uZllumaJo2i2YxtH0nTdJx471jTcHGwbP2WLatW/8A&#10;sp+uiTsJuzB6BLjaMr0h012G9bRs8uV8G3Ft6vrdqbGlVcrzejdLTV5PFPxzDrpz5v7VXgONYpFz&#10;xzFD6Poc+ipJRlLtJOyh6SO1Vw7XWGdVdrzqopdU3m/33Brxr7L+cRvlnrMopbVR32DmfNtt4oK2&#10;luEiyWyGZIrbdP4gipYI5MUuPz88hD7/AIHX2RPjuq/6aMd/8sxxtHij9h/gdfZE+O6r/pox3/yz&#10;DaPFH7HLWLyP3sf7PdqC51lD1M5LTUVRLnzbHfd10sFpuUMuLiL4NXRWHCbHd/g8zzejM+A3Winc&#10;w88+jOh5+2G0eKFnfFsZsWFYzjuHYvbaez4ziVitGM47aKSH0KW1WKw2+ntdottNB5+fRp6Ggpae&#10;mkw+fnzS5UPHnHLpm7tPYN1C6c2nojZtDV3TXO5Nf5brLOrbQ19Ra62vxLN7HW47kFJSXKl5hqaC&#10;oqLXcKmVJq6eLidTxxcTZfPpQ8ArUTfI7eyHmTZsyCq6rKeCZMjjhkSd02DmVJhji5i4lS+Z+tp0&#10;7mXL459CDmdOmzeYeOPWTI4/PFycbR4o/Y/P/A6uyJ8f1YfTRjn/AJZBtHij9hz5HV2RPPm/x/qw&#10;4/8Alboxz7f/AMvz6y5//t5g2jxR+x/n+B09kT98OrH6aMa/8sQ2jxR+xPJ0K9BXTT2ceiKXp16V&#10;8Or8Q15Dk14za7c3rILplGQ5NmV/prZQXXJsgvV1nTJlTcqi2WOyWuCXRyaG3UtutFBTUlDIhlRe&#10;mctyQYH6nOmvT/WDobZXTXvzGY8v1HtmxyrBmNhk3O42aqqaakudBfLZV0N2tVRS3C3XK0Xy1Wu8&#10;22rp53HMmvoKeOZBNlcRyYwrmzvI7OyImTZsyCs6raeCZMjjgp5O6Mf5kyIYouYoZMrmo1pPn8y5&#10;XHPEEHM6dOm8ww8esmzI/PHycbR4o/Y/P/A6OyK++XVl9M+M/wDleG0eKP2H+B0dkV98urL6Z8Z/&#10;8rw2jxR+xKT2bnYrdCvZXXfPMq6XcSzOZnWx7NRY3kufbMy7nM8q5xmhr/jWHHbVPlWyy2yzWmqu&#10;UFJW3OTbbXTzbpUWy1R3CdUfFtJ6o5SygAiR7SXsTuhjtU8i1/mfVHYNiwZvrSwVuKYxl2tc9qcQ&#10;usOMV10jvUyx3Ckq7ffrBX0su5zqurp582zcXGRHW1UEFb6qOGCAIv8A/A6eyK+3/wCkurH/AOV3&#10;z419r/5X/wBLD/8AT5xxtHij9j/f8Dp7Ir749WP00Y1/5YhtHij9h/gdPZFffHqx+mjGv/LENo8U&#10;fsSjdm72KnQn2V97zvLulzEc35z3Y1ipcVybPtk5tU5jk0zFaW5yrzxjlu4k0VlsVqtdRdaWgr67&#10;ihskmrrp9stvNXVTYaOVDwcse9or2BvQD2n24bHvjqTt23qPZtjwu1a+l3zWuyOcXp67FrHcb1dL&#10;VQV9oudjyO1eso63ILpNhrKKkoqqdxOhgqJs6CVBxwEfv+B19kT47qv+mjHf/LMcbR4o/Yf4HX2R&#10;Pjuq/wCmjHf/ACzDaPFH7D/A6+yJ8d1X/TRjv/lmG0eKP2O1YT5Ij2QGG5XY8oqbH1D5tLsdxpbl&#10;9jGZ7hparGLtHSToJ8FLeaSxYbj9xq6GZFB6FRSyrrTQz5UUcqZzFBFzwOdo8SzxR0dHbqOkt9vp&#10;KagoKCmkUdDQ0ciVS0dHR0sqGRTUlJTSIYJNPTU8mCCTIkSYIJUqVBDLlwwww8ccB9IAAAAMP7/0&#10;TrLqd0rszp93LYPso1dtzEbrhObWLirqLfOrrJd5Xq5/wS4Uccurt1fTTOJVXb7hSTJdVQ10inq6&#10;eOCdJgi4CtzP8jv7IadPmzZc7qppZcyZHHBTU+6bJzIp4YoueeJMnmp1zUVHMuXx/Zg5n1E6b6PH&#10;HrJscXni5ONo8Ufsfl/gdfZE+O6r/pox3/yzDaPFH7D/AAOvsifHdV/00Y7/AOWYbR4o/Y+22+R7&#10;dkFQV9JWVEHVDd5NLPlzplsuW6rXDQV0MuL0uaeritmAW24cSJn+bM+CV9JP9H/MnQc/bHO0eJMH&#10;1qdld0i9enSvrfo53pjmXStM6humE3nWtNg2X1mNZDilw15hF811i02kvE2RdIK6XQ4jkV1tkynv&#10;NFcqep9fBUz5UdTJlTYQht/wOnsivvj1Y/TRjX/liONo8UfsP8Dp7Ir749WP00Y1/wCWIbR4o/Yf&#10;4HT2RX3x6sfpoxr/AMsQ2jxR+w/wOnsivvj1Y/TRjX/liG0eKP2H+B09kV98erH6aMa/8sQ2jxR+&#10;w/wOnsivvj1Y/TRjX/liG0eKP2H+B09kV98erH6aMa/8sQ2jxR+w/wADp7Ir749WP00Y1/5YhtHi&#10;j9h/gdPZFffHqx+mjGv/ACxDaPFH7D/A6eyK++PVj9NGNf8AliG0eKP2P5i8jo7IqKGLj4y6sofP&#10;xzx6UO58Z88Pn483n49LV8UPn4/y8elDzx5/8vHPH2g2jxR+xOX2fXZ5dN/ZmaEmdOnS/acmt2B1&#10;maXvYd5rcyv/ABk2UX/MMgt1ktFwvF3u8FDbJE2Z8U43ZLdTyKW30lLT0lvkwS5PHPpxRHLeQAAA&#10;AAAAAAAAAAAAAAAAAAAAAAAAAAAAAAAAAAAAAAAAAAAAAAAAAAAAAAAAAAAAAAAAAAAAAAAAAAAA&#10;AAAAAAAAAAAAAAAAAAAAAAAAAAAAAAAAAAAAAAAAAAAAAAAAAAAAHUc9z/BtWYZkmxdl5hjOv8Bw&#10;601V9yzNMyvduxvF8bs1FD6dVdL3fLvUUltttDIh83rKirqJUvjmKGH0vSih45Cs7vHyvvshNQZV&#10;U4xild1I9Rcmiqqijqsp0dqKyy8Vhn00XMud8Grt07A01XXSl9dDHLkXGz2y4W2thh4qqGrqaGbI&#10;qpoSd9mv2zHQr2qtuyaX0wZ5fqPYOFUNPd8v0ttOxU2GbXsVhqpsmmlZHBZaS7X+xZHjsFfUSbbX&#10;3rDskyOgs1yqKGjvc63TrtZ4bgEqoAAODyPJ8bw6zVuR5dkNjxXHrbL4m3G+5HdqCx2aglcxcQ8T&#10;a26XOopaKll8xc8Q8Rz58EPpc8cefz8g0W3p2p/QLoDpkz3q8yfqb1VmOjtf5TVa7rsm1FmeN7W5&#10;v+1qagp7lDqPEoMLu10pb9smbS1dNOnY1KrZU2zUkc+65JPstlt90uVEEG3Sr5YF2e3UZ1D4vo/M&#10;tYbr6dMdz/IKLFcK3DtCbgtVhdPfbvWyqCxydkQY1kdyna/td0qp8ijmZHDUZJj1iqZ8uqya52XH&#10;ZNwyCgCCTtoPKp+q7LOo7P8ARXZu7PodL9PWq8iu2FRbnxuwYnk2e71vNnmRWy/ZPab7lFpySgxL&#10;XXF4p6qDAY8QkUGR360SJGVXfIYJN+kYrj4SZeTFdv11Kdbe6Mq6G+t/LKHZ2wZ+C3vY2j9yxWDH&#10;sZye9Q4lOpI8u1vmVJi1DZrJfKqVYK3nKMVvtPYqO6S6HHcopskuN4nVFnmUoaI+W/4NFb+onoN2&#10;V8Fighy3S23cG4rfU1UMNRFrzOcZv8VLxUR/4lNio+NnwzYpNPx8KkcV0MdX/dVFD5gnu6f4uOor&#10;yTP4ujjiqqmPsotz4dbPTjilw/HWltXZ9iOOyZsy6S6vmXS0951/bpE6ZBBxLl0sqOK0x0crijmy&#10;Ao8+TQdGmqutjtW9VYVu3HLPm2sNUYPnm+cjwHIqGnuePZxVYNKtVoxSxX+2VcudR3Sxyc0yvHb9&#10;d7PXSKi3Xy32Wostzpqi3XCqkxhcM8sP6V9bZl2ZGI9QFDhOP2/YXTRuPWtqsOWWyzWqju1t1Vnn&#10;xrgl31/DWS5MqolYfPyS74XeZFmpOfUUl1sVBNppEmRMruZgYj8iV2HOuvQ71casmVUubBg/VPQ5&#10;vIpuamRMqKWVsnVGHWWL/FeOPhVNRz52sZsdPHMj+CVFTDX/AAWXBUSq+OaGZPKCfKRrn2cedzej&#10;Xo9xjF826ro8btN72NsHMpE29YXommyujl1+M2GjxCmnUszMtoXfH6qkyuTIu1ZT4pi1queL1Vxt&#10;ubTb5X2OyBVm3z2P3a/dUHSd1EdrF2lG0srxiTrTVk/YuJ4hv66Xu77szWgqLrZ4KWyWXWkiCls2&#10;h8IgprnWV8iy3KRjdfR1dHR26h1tT266xX62hLj5Dfmfqr52kGvJ9RFF8YWrpczO10kU+TxDJ+KK&#10;vfFjv1RKpef8YmxVXx3jkufPg9KTI4pKeXN9COok+mED+lJMPTd5TtjWPxczLTQYf2xV61zKnehL&#10;pJUvG8n6prrgNLXR/Gs6ZxT2eqx6/wAqtmVE+pmzpdonxVMqomT+Jc3kPVs6ttBWnqq6XOojpqvl&#10;TJobbvjS2y9TzbnPlRzoLLPzrEbtjtBfoZUv+8inWGvr6W8U/of2+Kiilcwf2uOAeRf2ZXXBuPsI&#10;e0tyHK9l60vFyqcCqNhdNnVFpuCtpLZf7ljPF+oob9S49dKyVPtnF8xnNMSxvMcbrufRtmS09l4t&#10;MN2oLNks68SAks8oT8oj1Z2sWntRdM3S9qnb2v8AU2MbGp9t7Av256PDbLmeWZlZ7Bf8WxDG7Pje&#10;BZlsC2U2M2mkyu/3W4VtblE6rvd4n2SGXZrXDYPhN0C5P5NJ0DZh0Cdl9r/H9p2SsxrcfUJl986k&#10;tj4zdqLmjveHR5tZcax7CMNusqolSbhR3C068xDFrle7FXy5M/HstvmTWuZIgqZNTMnBYCBhHqY0&#10;na+pbpw6genG+Xiqx6yb/wBJbW0neL/Q00NbW2O17VwS/YJcLxR0cdRSQVdVbKS/Ta2npo6ulhnz&#10;ZMEqKok8ReshCHvsl/J6ulLsj9o5HvbU+1t6bT3FmWq7vqDJLxsO5YVSYZ9iV9yjCMxucFhw7G8P&#10;t9da6ybfsAsE+VVXLLL9OkU0FTSwx8wVEcXITfZhrjXmw/iHnP8AA8MznnFbxBkOMc5hi9jyb7HL&#10;/Lpp9HLvlh+OqGt+KLxBSVVTSwXO3/B62GmqJ8jidxKnTIYg7lDDDBDDBBDDBBBDxDBBDxxDDDDD&#10;x5oYYYePNxDDDxxxxxxx9rjj7XAP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5snli3aAbJ2b1b4R2b2A366SdU6UxfB882bh9l+E+vzrfGyKCO/YpS3ump+I5l4o8O1xec&#10;Tq8Rt0uH0eL3nOQVNRT1dVIss2hDsHTJ5FJ1AbF0xQZv1L9XeJ9Pu2MixuC623TmK6pn7cgw+419&#10;NT1lBa9g51zsXB7fxeKD0ptsyS0YfZ8jtdFXRRT7RmN8p6PiC4BAj0sYZ1mdlX2xmE4djWvtiZdv&#10;/pN6h7fYNg4PpvGstzi5bG1nzcaWizajsdlxqx3HIrzhe2tS3qpqrJUfEXw6bYsntVzhoKW6QSJU&#10;gPZpBTY7fPynK7dBm1Lt0a9DlhwrNeobFpNP3z7ZzmjnZFhOo7hcKSRW0WC4vjVFcKCTlWxZVDUy&#10;LhkVdeqqPGMO4nUdln2fJr7VXimxIK+/R/5X52mOqdv2a69WV3wjql0hc7/T8ZtiXGsde60zvHsX&#10;qazjmum6wyPW9mwm2/HlppYuY7ZSbAosoobtBI+La+4W6fV/ZBQhbI8obzjWnWT5O1u/qH0xeJOa&#10;a/ynGemXe2tr3KgpaWOosVw3tqmXXTq2RcfRqLRdrTjF+yGnvNn5ipr3b7tRVuP1Er4ZDVW+aFFP&#10;sP8As+tk9sLuix9DOWbcyrXPSDomq2T1YbJ5xinoJl1pchzqg1Lqq5ycS4uNFW2eLPs5p8LwOz2q&#10;55PSXW14rjWOZdeqC119VHV2S/g8oK7JHAOyM6tMA1dpjNs+zzSu3tQ0GycMuWz6jH6/N7JeqLI7&#10;5i2X4rd7ti2PYpY73Joqi12q+2y5UuOWeZBb8lp7RV01VVWmbeLoF8jybroQ6cdf9jbpmur9YYTl&#10;eQ9Y+A5TmXULfL7j1vuNdsaz5fkWR2uz4Rfamsp5lVUYjjeFSLTYqPHvX/FMu4wXm/09LKud8uFR&#10;OCi/2LlFz0neUUdPGu5FfDLl666td39OvNVUVVJLhq5F2se2NGcSo51XDPp586u+N4ZciXB56mqq&#10;5smXbp0q4TKWolhZL8uDwXm4aH6A9l/B/ShxLbm7cF5q/g0yL1HOxMNwe/w0/wAL4j4lSPhXGr4p&#10;nwaOXFMqvgfrJccuGjmwzAkp8mii79/J9dcaiqIoZnwel6ttJzZkzmdI5ik5fs3Zd9lQzquo+HwR&#10;QyKTYsmmlVEmk4p6WkkyKXiimx0kyKoCmt5JXmEnGe2m0vZZscMMewtS9QGH00PNb8F5mzqLWV4z&#10;6KCCR6uP4yi4p8HnzPgXpSvVwy4rj6zn4v8AVTQvseUmYTDn3Yk9eFo9VFMmWrCdb5tJilzKWVNk&#10;xa93lq/OZ02CbVy5sEMPwTH6iVUy5XENVVUU2poqWZKn1MuPgK2HkOOc8SMk7RzWk+o9KK6WTpjz&#10;m1UkVTBD6niw1+8LBf6iTSeh62d8J5yPGpVTU8TOIKf4JSSooIoqqGKEIC+0t2fV9NnlGG9t57jx&#10;O5Zpa9K9ophm7L3hFwgpJtXmGscK2HhuxscxqTLu8PNvmUOSazobLbbRBXwxW6K11tFDO9Kj5584&#10;WUu298o66QesjomuXQ72dE3YnUZvHrKmYTra6yabU2e419gFpvuTWapr8HpLLmGOWy9Z7tzMbnT2&#10;zAccseA2nJMd/wDTt1vNFmcV3tVgtV/CI7yOzqFtGm+1My7TWW3CXZ5PUr0+ZxgGOUldMm0cVVs7&#10;A7/jeyrNQRwzY4Kfioiw/GNj00mnqJPFXNuE2lpaOdLnTY6SuDlevvs3Ovi/+UNb32h029IW/wDZ&#10;eIYt1l6j3tS7ExjVt6p9bcTLlBrbcVfP42Hfqbu55qKeur6/ifxW3/nioraaq4qLfIj9fbpAeoqC&#10;EXtK/J+uzy7UXMpW191Yxnms94cWujs1x3PofIrLh+Y5TbrVBJk2emze35Ji+Z4Zlsy10kmC1Ul5&#10;ueL85TJsUMiySchk2622eTbQw70LeTEdlt0LbDxzcFow3YvUPtbD66mvWIZZ1JZRYsxt2I5DS+qm&#10;U98x3BMSxHBcD5uVtrJXFdj9wyTHslu+O10NPcbTdJF1o6W4Sgs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zs3cOpNKY9Flu5dpa51JikEUUEeT7NzfGcDx6CODjiKOGK9ZV&#10;c7VbYYoIYoeYuOanjmHiLjnn7XPAIeNz+Ul9i3pC5/El8628Ozi7+u5lcyNM4fsncls4gg445mVH&#10;2W67w+/4RFJg5ilw8cQZLFUT+Y+eaWRPgk1MUgNuOhbtYegLtIYcgpekPqFx3Y2UYnQ8XXJ9e3O0&#10;ZNgWx7NaOauGh+PI8IzuzY7f7njsurnUdNU5JYaS7WChq7jbKGuuVNX19LSzAwt29G/eobpa7KLq&#10;t6gulnYdZq7desbfq6545l9FZMMyCdR2a+bq11iGcSeLfndgySx+snYPkeRc0lXLt3F3oq+XSVNm&#10;q6W4y5E3gIYPJC+ujqU6ztedeUvqg3ztDfOb4HszS2QWu67Mzi85XNxyxbFxrYFHxaMatFxiituJ&#10;WOdcte19Xxb7BDR22pq4p8fxdTTKfmdVhcdAAAB5QflV2uNkaB7b/Ye85XNVaYdxYb06by1RkMmR&#10;F6qTM1zrnD9QTeZFRHBzTTLlZ8z03X1s+l9KObT09Za50+XDKrafmYE2/Tp5bprSZi9ht3Vj0V5/&#10;bcxorfQ0uR5b0/5zjWS2HIrlLl+jcLxa8F2DxhdZitPUTOOJlPYp+e5XzJ9KKGK+R8cQgm96E/KN&#10;+yM61tm0uvNdZ9etC7u2xdrZKosR3/r236zvexcklW6jslot83P8cuuX62vOVcUNJbMcx60XbYXF&#10;+u/qrdYsYpLnzLk0sATqbHzSj1vrzPNiXGnmVdvwLDMozSvpJUfMubVUeLWOuvlVTypnEqfzBMnS&#10;KGOXBHxJncwxRcc+qmeb0OQ8mnsCMP031vdsjVbs68r5r+64pYaDdnWFsmPbNztFp13luyucgoam&#10;3x5bNymul2ifZ6HOc+kZlzabzWTrbcYsek227Srha51bR1ITceVh7/7Irqf6ete3jQfUP07bF629&#10;Q7FsNnskejp9JnFwyfT1yt9ztGWYPkmwNe2m7YbMtOKVtNYMkxujyTLZP2PzLbeLbjUmVUZTX0lw&#10;DiuyP2bdOo/yU/tU+nrIKqsuU/paxfqVuWK0sccuGTbNfca6tnUnapEior5M6l59VsK37MuU+ip/&#10;8ahkzZPFJFTVlXSzoQwf5EdfqWn6yusvGI4JnNbd+mTHb9TzOOZfqoaXHNqWC31kEcPMfE3mZHNy&#10;qh5lcwS4pfEMubxNjgiik8TA2Y8uPwiVxN7ODZFPDL4nTIOqHCLtHFHDxNmSpMWib9j0MmXxI9OK&#10;XKjn5PzUxzKnmGXFOpOJMjjmZPmchYr8mlzT7OuxF6FbnFURT6i0YrtXC6mCbPkz59L9gu/Nq4jR&#10;087iT/wEPxXZ6CfRSJvEM6G2z6KKP0vT4mRhQC39M56dPKkMhyLmfLp6ew9sFh+z7jHzXzKaRHZ8&#10;/wCpLHdj3qmqbhV0f+JU9ZaMqraStm/BZ8iikz53FPFV08mVPnBb28s2wXnJ+yn1xlMiRDzUa36y&#10;dWX+oquKSCfNl2e+a03RhlVS81PM6VHRUtVdsisM+dMhgqeJ1RQ0VPFI49ZxU0wdf8i2zWO+9mDu&#10;zD6j0vX4L1o7AgpOeJfMMrizZLqDSF3poeZsU6PmZVcXjjIIp3EMmRLl08dF5vWTIp0YKkPZOzo+&#10;nTyk7TWN+t+AxYl1z730lFz8Onweb7J522NMR0nwv1EM+o+E8X/mj9CbIk/GHrvg9RxTwVEyKWHp&#10;3dqBqu/bv7N/ry1NidgvGV5jnfSJ1C2LCMYx+iqbnfMizqdqzJ5uE2O02yipa6uuVwuuVSbRQ0tv&#10;oKSfX106fDS0UvmqmyvMFRTySns4e0N6OuqPfe2epnpc2TovSWzemqoxi1X7ZNZj+K3is2Nbtm66&#10;vWOWGo1ZX3eDY8mdU4vNzevhvtyxihtNm5tVRaqyrguN7oqaMJlu2R8m66du1l2RaN/2zbd+6Yuo&#10;2nsNmxLJ9hWTBaHZWKbCxqwRRwWb7M8AnZVgNVWZVZbbMisdpyu25nbKniySbbarxRXuhslkkW8O&#10;G7JXyZDpK7MXZlv6hcr2DkHVb1I438MhwHPsrxKk17hGtea+hqrZWXfDNZUOSZj6OWVVvrquhiyP&#10;JsvyaZbZEziZjlFYa/19bUBNVqHoR6KtA5Zcs/0r0ndPGsdgXe8Xm/XTYOHahwWzZ/X3bIayqr7x&#10;V1Ob0tkhymb8Mqa2qi5kRXb4NJlz46emkyabzSuA2vAAAAAAAAAAAAAAAAAAAAAAAAAAAAAAAAAA&#10;AAAAAAAAAAAAAAAAAAAAAAAAAAAAAAAAAAAAAAAABAnqTygXpr3B2qt17JmyaY3jbNzWnZu7NXTt&#10;kXWXgXGsZl30dg2e55kFwlR0mYVOVfFt2t2v7lR2bmLHoanmtraH4bIpZHr5skJ7AaYdevXv049n&#10;D07ZT1J9S+W/EGJWP/0bjeNWvilrc52ZmdVTz51mwDXlhqKui+PMovHwadM4hmVNJarNbKa4ZDkd&#10;zs+O2q6XWkDQzsre24xHta8hyvnQ3R71N4NqfAfWUWZ752n3X2nW1tyiOhhrrbg1omWXO71fcrzC&#10;tkTaarrbZj1prafGrVU0lyymus8F2x6TegnCAAAAAAAAAAAAAAAAAAAABCP0kduf099YHaO9RPZq&#10;YRqPcuM7V6b7zvqyZTnmVS8Ih19fZ/T/ALPpdWZLNsEVoyu5ZHzJvV4q4LhY/jGx0UfNthi5r4aO&#10;q81PyHM9rv22mgux09nvvx1Rt/Z/tFd7H2Md1MvDI/iPui7tfjr4++y/KMa83xl3nWn4r+L/AIb5&#10;/i+4/C/g/wDi3rwmFxy9yMlx6w5HSyp0ilv9mtd7ppFR6Hr5Mi60Miukyp/q4o5frpcufDBM9XHH&#10;B6fHPoxRQ+bkHNAAAAA1dzHrS6W8E6ltSdHWR7ow2T1P7vhySfr3SdvrJt7zurtmJ4HlGybxfsht&#10;NmkV8WE479iWG5BWWq+5nHYbXkFZRfFNhqbldJkNJyHUu0J62sB7OjpA271k7QxTMM4wbTv2A/Hm&#10;L4FDZYssufeDs/CtWWz4qhyG6WWz8/Arxm9vuNd8LudN/wCjaSs5p/XVXqaeaHC9nF16657SzpOw&#10;Xq71Th2a4HhWe3nN7Jbsa2FDYocpo5+C5dd8PuE2t4xy73y0+pq66zz6mi9RcZ0fwWbK9fDKnenL&#10;hDekAAAAAAAAAAAAHC5He5GNY9fsjqpU6fS2CzXS91Min9D186RaqGfXTpUj1kUEv10yXIigl+sj&#10;gg9Pnj0ooYfPyCm5/hs/QN/so9X/ALjTH/miB/hs/QN/so9X/uNMf+aIH+Gz9A3+yj1f+40x/wCa&#10;IJnuyI7bTQXbF+0J3Hao2/rD2de6f7J+9aXhkHx53u95fxL8Q/YhlGS+f4t7sbt8afGHwLzfGFu+&#10;CfCP8Z9QEz4AAAAIyO1b7UfUXZJdPGG9R26NfbH2Ti2a7nx3SVBY9XwYxHf6W/5Hg+xc7pbtV8ZX&#10;fsdt3xPIt2t7rR1HMmtm1vw2ut/q6WOR8ImyA226UeojGOrfpq0Z1O4XZL9jeJb51jiO0sdsGUcW&#10;/jIrPaMwtNPeKG33ri1VlxtvFyppFTDKquKGuq6X1sMXqZ8yDzRchsCAACEfrv7c/p76BOu3px6B&#10;tkaj3LmWx+pWzagveKZlhEvCIsIsMjcm4sv0xY5WQxX7K7RfeJ1rvuG110u3xbaK6Di01VJzRxVN&#10;Z66mlhNwAAAAAAAAADRDtIe0H0v2YvSrlvVdvKhyS/4xj2QYhiVmwzC4bTMzLN8pzG9yLZRWLGZd&#10;9uVns8dZQ2vi85Xcfh90opcrHcavU+TFPq5VPR1Iae9kl26fS52v933Ni2lMJ2jq3MtLW3FL/dsV&#10;2zKxGTcsjxjKqq7W7jIMZixLJskkVVDYbrbKe3ZBDWR0c2in32wcy4aiC4c8yQmxABGV2g3a/dA3&#10;Zk2yi9qfddDaM8vdtju2MaYwignZzuLJKDjmbBIr5GGWiP0sestdOp6qltuT5xX4pilwraOsoaW+&#10;zaykqJEsK1Oc+W+9NlBfJ8jWvQnvHLMbhii+DXbOdqYFry+TYfND6PM/HrBZNnUFPFzzzH6UMvJq&#10;riHiGHniOP0+eIA3D6S/LCezS31k1nwreOLbh6Rr1eZ1NSSsp2BbbPnOpKauqo+JMqmuGbYNWVOR&#10;2iTzPighmXm+6+tOPUMiKKsu14t1LKnzZYWrscyTHcxx+yZbiN+suVYrk1pt9+xvJsculDfMfyCx&#10;3allV1qvVkvNsn1VuutpudFPk1lvuNBUz6OspZ0qop50yVMgj5DmgAAAAAAAAAAAAAAAAAAAAAAA&#10;AAAAAAAAAAAAAAAAAAAAAAAAAAAAAAAAAAAAAAAAAAAAAAAAAAAAAAAAAAAAAAAAAAAAAAAAAAAA&#10;AAAAAAAAAAAAAAAAAAAAAAAAeMl222BZxcu2n64tbR1d0veS5N1X5NR4hTZHeKuVDIpdoX+nyjEL&#10;PTXDKa6GRZ8fly8yo4Lb6dVR47b7fOgnUHwSzcSfQCV3VPkZPah5tZJd42Js3pO0xVz5MEcGLX7Y&#10;GdZjk1LO55/tyblHgWt79iMqGCH/ACTbbl139OPzw+hxB5pnIQubS1N12dg72g+L0eRVUOsOpHRV&#10;2xvZGFZVh94rLtgWx8Kuk2ogprpZbnzT2eZmOrs8o6O+4hlFlu9toIq2RKyfDsps1BcqO7WymD1a&#10;Mu6ouljq27JS4db209aXTavS5demil6vdgabpKmnrLlebTo+ipt4ZNrC70U6/wCLY/mPxHleuKzE&#10;8vwfJrtDr/Ysi1XjCM4t99wfIb3ZLkEenYg9udoftNN0bj6aOnro9o+lTXGldYUezccglZBi8ubl&#10;Mmvyu04rcJEvXOC4LYsWw2XaYrhbplRUSMsyOfc4q6mlS6ejl0M2bOCPbyqrtw9tdIlXifQF0dZ7&#10;dtcblzbEafYG/dv4lXyqLLtf4Hf4rhb8P1zhd3kcTLji2Y5fBS1mVZBktunWjJMZxmTif2O1/MWY&#10;VdXagpx7P7Obtkuj7VeO9pfsbVHUTprFrtcsdyGn6ipGzqKl2xjtbldXSSMYyXOaTHM8qt167hvl&#10;0jttvor3ntkx2CZdqyyW6fUS629WORXh6MPk3/azZX2pfRheYt2VtvruqDppyCya53Ld7fR01sgz&#10;6zX201FdrfbVRaaCXKttouma0tmyW05HQ2yTSWyblmHZDdrRa7LZrpbrNbwsNAi77U/skulvtatN&#10;2bWXUDS37G8swOuuV51HuTBZlvpc+1vd7rTyJF1p6WK50ddbb9iORQ0VugyrEbrT80d2ht1vrKGr&#10;s1/tlovluClduLyJHrFslfX86D6w+m7ZFnlzp0Vu52vYNl6dvM+k480UqXOpcUsW67dBXcw+lL83&#10;xnBSxzIYI4p9PLmx+oCt32ivZUdaXZX51h+I9WGBWuwUmwae81+s9iYTk1Fl2v8AO5eMzrdKyCGw&#10;Xyj4pbjQ3SxTbtaY7jZMls+P5BS09yttx+LObdcKGrnh6e/Y8dSWwu0l7DrXGU5pfajIt2ZNpDcf&#10;TtnGQ3Opk1lyvuc4Xxl2rbRk18rJ9TTcVV8yvHqfFssv9VXTqOKou17rp86dxLj4q5geXL2afQxM&#10;7Q/ra1R0X1O2bRoK8bTqMyoaTNsqxirySRbbrhuIZBmNTYvscgvOMzaq+XSkxu4W21UFRebZ8IvE&#10;VNb+Z0M+olwchdGzryWzsiuza6fMs6re0X6qupXaOuNZTsRp8tq8Ps9r1zidVUZlldhwa0SJWAYV&#10;YdkbUuM6ryTIrZxDKsGwoI7ZbYq6ur+J9HRVFbTBKf2blN2Nm6OgntDNV9j3hFyx3BL3p7K8A3Vc&#10;rtZt0Wq45Jk2Zam2Ta8Vl1uT71qLter1VUFtrb3Mj+Bzp9tscq7SfSpZUqskSAVIPI5M2+xTtdrn&#10;YvWeh3mdJm6MJ9HzU3PrfgGT6u2P6vzz4uJsPm7v/W+ej4iqf7v0YofgfNVFCFg/y2XCvjDs/wDp&#10;X2Hx6PPOKdYNFiEXHrZ3rOJWd6Y2rd4pnqIZMUiOTDN17JlzKibUSpkibOkSpMqfxVTopAbReR95&#10;19lvY9WuwfCJc/uv6l934LxLgqaafFR/GEOIbL+DzZciCGbRzIudic1fFNWRTKmKVVS6uGPikqqW&#10;XLCuV21HZTdo5vbt3+orbvR90hbn2nidZlfTfsrF9g260T8P1pPyOz6Y1FDe6Cn3Fns/G9ew3Siz&#10;GwXOZXyaHJ6iLHYJ9PDVyqT1XqYAvFdsP2fN37T3oR2L0i45nWO6zyTMMt1ZktkzrJ8fqcltmPxY&#10;TsLH8gvU/i20NRSV8VdV4vS3620HNJV0vM6qrZdDV1VLbqysqJQYL7Ersbrf2OOo9ua3peoK5dQF&#10;fuTLsYzW+Xap1zRa3tliumP2Krskylstrk5bmldU0tbJqJUUc24XqKKHmjgilU8nmfOhBsbrnsgO&#10;zY1Z1FZf1a4v0l63q+pDONt5fva9bbzOZkmxclpNsZxlVxzS+ZnikvP77klnwS6QZHdKq5Wb7CLZ&#10;j0nHp3MuKySqCOXDECScAAAAAAAAAAAAAAAAAAAAAAAAAAAAAAAAAAAAAAAAAAAAAAAAAAAAAAAA&#10;AAAAAAAAAAAAAAAAAAAAAAAHmidD/wDy0fNf+t/2hP8A4cupYF8TtFu0f6Z+zG6e77v3qOyynooY&#10;aevo9ca0tdZQxbF3FmFPJkxU+H4BY6mfKm19R62roo79e5kMNjxK11HxzkNbRUXEHM0KFfTH0m9f&#10;nlWHWHcurbq4ybJNOdBes8oqLPZaKzTrhxitgx+GupJ1dpHptt11k/Fl4zu50FHQ96m4rhbqiXRV&#10;sNHcr9T3CppsR1/KD0aNAdPumOlnUWF6H6fddY3qvU2vrXxacVwzFqP4Lb6KTFMjqKytqp0yKbXX&#10;e+Xeum1F0v8AkN4qq6+ZBeKusu95uFdcqupqpodzz/YWBaow3Idi7QzXE9c6/wASt8d1ynN85yG0&#10;4piWOWyCOXKiuF8yK+1dDabVR8TZsqT8IrauTK5nTZUriLmZMgh5CCXNfKjuxIwnKqvFJ3V1WZNO&#10;t9R8Er77hWkd65NismohqJkidDSZBQ66+A32nkwwQ1PxjjcV5tVTTzpfNBXVc7ibJlBKZ0idfPRv&#10;16YlcM16ROoXX277PZoqaHIKPGq6st+W4tzW+n8B+y7AMlorHneJQ3D1U/4ujyXG7XBcPg9TxR8z&#10;/g0/1YZA6muqPQnRvp+/786lti27VWosXrrDbb9mt1tuQXeit1bk14o8fsUiZQ4xab5eJkVwvFwo&#10;6GXFT26bBLjnwxz4pUmGOZCGqWye2G7NLUXTdrjq02H1ca4xzRm4aO71+psgqKbK6jKdl0eP3mrx&#10;6+1OD6sosdqdrZJT2W9UU633eotmFT6e1TYqWZcJtNT1tHOnhr70weUO9kR1cbJsmn9VdWlltmyM&#10;puVHZ8SxvaWE7D1JLyy73GdLpbbZseyPYGL2LErhfrpXTpNutGPcX+C/3i4z5FFabZWz50qCINuO&#10;tztPehLs6LVZLh1h9ROI6lr8opZ9bimH80OSZnsTJqKROipI7jZteYFZcnzKfZeK6Hm3zcjm2WRj&#10;dJW+lIrrvS8y5vMAa39H3b19lR1y7Jt2m9CdU9lqNs3yq+B4xr/YeHZ9qm95hU8yfXSqTDqnYWM4&#10;/Ysqu0/iCp4k47YrxXZLH8Enzvibim5kT54S73O5UVmttwu9znw0tutVDV3K4VUUMccNNRUMiZVV&#10;U+KCVDHMihkyJUyZzDLgjj54h80EMUXm45CO7Tfa89mtvzVG4N6ax6vtWXLT+g5mPSNvbFyWZkOu&#10;cXwmqy6C5RYtRXC47IsWJS6u4ZFMtNdSWW32ni4VtyuMEm2UkibcKyipqgNGLZ5UX2Il0zWHC5fW&#10;FUUnrbhDbKfLLno3f9uwqdVxzJcmCKK/VWspfFDb+Z8fMuK83OmobLKly5lZOuEu3+hVxhLhtTrJ&#10;6VNJaAp+qnaXUDqrEunS4WmzXuybhqswtNdg+U2/I6X4bjcWGXa0T7hBmtVklJxzUY7bsTgvNyvs&#10;qGKK00lZxDF5gibwXyn3sS8/zqjwO3dYsuwVF0rOaC15RnWnd4YLgtXUczoJUnmsyzKdd2y2YzRz&#10;4Io6ji6ZlHjlqppMmPiuraSojkSJwT0Wa82jIrRasgx+622+2C+22hvNkvdmrqW52i82i50sqttt&#10;1tVyops+iuFtuFFPk1dDXUk6dS1dLOlT5E2ZKmQR8hotontRugrqZ6h856UNGdRWObB6hNa/Zv8A&#10;ZxrS341n9uueP93GR02JZt8Iul+xK1Y7UfEORVlNbKj4DeKr4RNm8TaH4VT8RTuA37BoHgfajdBO&#10;zurC/wDQ3gnUXjmQ9VmL3zNsbv2nqfGs/przbr3rmjuFwzWgmXqvxKkxOZMsNHarhPnzKfIJsioh&#10;pooaGbVRxS4YwyN1f9dfSd0EYRjOx+rrclm0thWY5VDhONX692TLr5T3XKYrRcr7DaJVPh+PZFXS&#10;Z3NptFxrPXVNLIpfQpYoPX+uily4wwB1Qdsf2anRxguvc/6geqzBsRt+2cFsOytZ43bLdlmZ7GzL&#10;B8rtVPecWyeh1nhuP33PLXYcho6qRxbr5klgsll+Ecz5FZcaSZRV/FKGFelnyg3sjesLYVp1NqPq&#10;6xu3bKyG4SrXjOJbVxHP9OzspuNVHTyLdbcav2yMYxzEL3fLvW1ENus+M0GRTsoulfD8HorLO5nU&#10;nNQEz4IR+kjKexCuPaO9RNl6RqbTUvtIKO876h6ip2K4fsu17BjvVJs+lkb7+P7/AH+yUmH106LZ&#10;/NLzfI7RcaiXW3L0ai1cz6LiKaCt35c5/wDEu/8A59n/APVHBe91R/8ACt1r/wBAMO/7O24Gg+ye&#10;2T7NHU/UNV9J2X9VGMTuo6iyi1YPO1DhOGbT2hl8Wb3r4LBbsKpaXWWC5fT1+YTKisp6Gfi9DU1F&#10;9obnHzaq+gprlLm0sASXzaqmp6WbXVM6XS0kinjqqioq4vgsqmppUvmdNnVMVR6vimlyZXEUc6Kf&#10;6v1MMMXMz0fR58wQjb58o77Gfp4yavwzL+tLEstym110633C3acw/ZG5rdST6aOOTV8R5jrfEMiw&#10;OKKknweonU8rKZlZ63nniXTTOJU/mUHNdNPlDPZAdVua2vW2susXFLLn19uEi12LGtt4psDTPN9u&#10;FbMhkW6gs2RbMxbGsNul0ulVFxRW2yUWSTr5WVkUqmlW3mbVUcNQEqe7t2at6cNT51vLdmXUeBap&#10;1pY5uSZzmFfR3W4UeP2SROk082vqKKx0F0u1RLgnVEmDmXQ2+qn88x8c8SueOOeeA80fBe0Q6MrV&#10;5WLW9oFcN6WKm6PZuY7EuUvd0VgzWKxxUV56D8m1RbJ/xFLxmPMvRqthV1LjUMPON+nBUzuKqbDB&#10;buI6yEL2O5Osjsper3s6No9Qm69ka83D2c86+Y3je08sybFNjTMHqL3Y9rYNQYzQXTHYMZos3qJl&#10;BtaqwaGlmUVkmSILnzR1MybzQSaqdLDOXZxXXoUvXSdgtw7N6VhUnpLm3nN4cFl69s2T2DFuL1Ky&#10;67y84+BWzMKG3X6TO5y6G781sdVSQS51V62bTcx08UuPkNjd4b80p00a6vW3OoLamB6b1nj/AKuG&#10;65tsTJbXi1gkVNRxM5o7dJrLpUU8NdeLjFKjlWqy0HFVdrrUcfBrdRVVRFDK5CEOt8qe7EGiyidj&#10;UXVteqmnkV3FBMymi6fuoeqxf0+OOOJtRJqper+bnVUMmf6VPzWUtpnyKiKXzU0UdVb45NZNCZLp&#10;p6sumvrH13J2x0u7s19vDAZlVzb6m+4Ff6a6xWa6Qy4Z0Vlye0c8yb5id+hp45VVHYsmttpvENJP&#10;pquKi4pqmRNmB13q762elvoN1tZNvdW+3LRpjXGR5xbdb2XKL1ZsqvdLX5td7DkuT22wS6TELDkV&#10;yl1FVYsPyS4w1E+ilUMMu1zZcyqgnzaaVPDXjqh7Yfs2+jfANebF6g+qjCMOtW3MDsmzNX4/b7dl&#10;mX7DzjBsnt1Jc8Zya1a0xDH73ndFY77T11NDQ3m/WCz2iCfzUSq6vo+bfcvgYYP6WfKDeyN6wthW&#10;nU2o+rrG7dsrIbhKteM4ltXEc/07Oym41UdPIt1txq/bIxjHMQvd8u9bUQ26z4zQZFOyi6V8Pwei&#10;ss7mdSc1ATPgAAArBdgB21XVN2q26OtvXXULgOgMNsnTb9gv2DVWmcW2Lj11uv2T5XsexV/2WT83&#10;2rsSkrvVUmH22ZSfE9DYvV1E+ujnfCJcynk0wWfQAfjUU8irkT6WqkSamlqZMynqaaolwTpFRInQ&#10;cy50ifJmcRS5smbLiilzJcyGKCOCLmGLjmHnngGo3ye3QN/sP9IH/wBrTpj6lA8/DyybRektGdS3&#10;RpatJad1Zp2133Rme3C923VmvcS19QXmvps+kU1PXXWjxK0WinuFZIp+eZEmpq5c6dKk88yoI4YP&#10;7IL62sOz+6DavWuvKqq6JekapqqnBsSqKmpqOm7Tc6fUT51gt8ydPnzpmGRTJs6bMiimTJkyKKOO&#10;OLmKLnmLnnkGzGqenvQWh/j7uO0fqDTP2VfFf2T91OtMM139knxH8Y/Evx99iFls/wAcfE/xxdvi&#10;v4w+EfF/xpcfgnqvhtT60NHMG7aXsu9kaP3N1I4f1ha8uGkun2oxih23nlbZ89sFFjF0zXi5fYhZ&#10;Ka2ZDiNqv+U5Bk0dnuMmx4/h9qv96udTTc0lJQTamZJlTA6z0T9uN2ZHaD7Ni0t0w9R0nKduR0t0&#10;uNs17lGvtl67yDIbTZrdPutzumNc5xiNitd/k0NvpK6srqK2XKovFvpKKfWXC2UtHFT1E8Nueq3r&#10;p6QOhzFKPM+rPqG1po2zXX4R8RU+ZX2CHJsn5pPQ+GQYhhNrl3LM8vmUXrZcVbLxmwXWOjgmQR1M&#10;MqCOHnkIhf8ACsOxA+N/i32qMs+B/DPg32Qezl1FfFHqfT9D4w9T3Y/H3wP0f730PiT4f6H2vgPr&#10;P7sEy3S71idL/WtrzjavSpvDX+8MGgqJdFcLrhN5hqq3H7lOk8VMqz5djtZLo8mw2+R0vMNVDY8r&#10;s9mu3wWOXU/AvUzII4g1c7Vu+dmLj/TxhtZ2r8jXE/p2mbnx2mwyDaGO5rk1g43THg+xZuOxUlBg&#10;lsut3lXjjBpOxuKerqKeC3QUXNwkzp0NTPo4JgbbdKNZ0+XDpq0ZXdJ8Fhl9NFVrHEZ+i4MXobtb&#10;Mdh1hMtNPFiPFlt99p6S80dt4tHwf4LT3OmkVsqV6MNRKgmcc8A1b0f2wHZp9Rmut47c1H1eayvu&#10;semu24ldt5Z1fJeU6+xnXdDns3JKfDJl4umxcdxOnqJ2S1eJX+gtFHaorhWVlyo5Vtl0/NdcLbT1&#10;gaMT/KkuxBkZjFiEXWBXRy4K6O3TMtkaE6h5+HQ1MviOHnmG6ytWxVU+h5qoOKSC7U1un2iZzHBX&#10;QV8Vn55uUITcaW3jp7qN1vju39D7LwvbmsMsp46jHs4wK/2/I8euPEmZzJqqeCut86dBIuFBUwx0&#10;lztdVxIuVrrpU6huNLTVcmbJgCJvrvynsQrT129ONp68abTU3rwrbNqCLpvm5vh+y71m8FlqNxZf&#10;Taf+x684vZK/F6CTDuOXmEVpgvFdTzKW781dVcOJNvm086MJSOo/qR0l0jaYzLqG6jM+t+sNNa++&#10;x77Mc5ulvvl1obH9leV2PCMe9fQY3a71ep/xllWS2O0SvgVtqfVTrhLnVHqaSXPqJQaiZj2w/Zoa&#10;/wCmHXfWRmXV1riwdO+3ajL6TVea1tHmHxzsapwHI7ziOaScJ1rIxmbtPJ5mNZHYLnartDZ8Kq/g&#10;s+Ckji/uLnbJtYGpGnPKYOxb3XmtDgFi6xrXh9+u1ZTUNmqtsa22xq7FLjPqZkyXx6zOsywq14VY&#10;ZcEUMriKZlV/sMEfwqTxT8z4oaninCdqkq6WvpaauoamnraKtp5NXR1lJOl1NLV0tTLhnU9TTVEm&#10;KOVPp58qOCbJnSo4pc2XFDHBFFDFxyDCvUP1MaA6TNZ3XcfUpt3BdLazs86TSVeW57fKWzUE641X&#10;Ezmjs9pkzOYq+/X6u4lTfi+wWOkuN5r/AFU34HQz/Vx+iEN+M+VD9iNlOayMKpesOZao6ys+AUOU&#10;5NpLfWM4VUVEUyCXL5n5Feda0cmy0czmKKL40yKVZ7VIlyo5lVW08HMrmaG/2e9qn2e+tN0aB6fM&#10;u6o8AkbZ6prPrLIenrHLJTZTmFv2vYty5pcteawvOK5jh2P37CJ9rzLMbRcbNaq6pyOlpvSpvhtV&#10;Mp7bNk1kwJBAAAefT5VTvDL+uXtGOhvsc9K3aKoqbbmWA3LYNLSczJtJTbr6hq+245g32R0sU2CV&#10;Lh1hqK4R5txX/wCLyKbH9r3abV1XqpEXNIGt26rPjnk6/lKut8+w62S8B6L9+WfEp1ZSQfCuLDa9&#10;Dbpk0uBbZk1tTx8Hpv8A6Vu48UrtqSLLRzfNRWmw4fDHRwUlfTU00PSlgjhmQwxwRQxwRw8RwRwc&#10;8RQxwxceeGKGLjz8RQxcc8c8c8c+bnj7fAI6O1h69bL2a3QZvfqwraOhvOU4fYabHtU4xcfWc0eU&#10;7dzWslY5gFrrpcmZInzrLRXet4yPKJVNUU9X9idivsdHOgqoJPIKQPk/HY2/LB7D3D2oXaa3bMNy&#10;a+uu07xSY7i9/vV1tc/qD2rSQ0ldluTZjdbdMt1yh1RgfFZa8ZsOMYpV2y03e90VXinM+24rgdxx&#10;TIA9CrWnTT06aZxijwnUWhdNavw+30tRRUeMa/1lheIWKnpayR8GrZMFrsNloKP0a6n/ALqv9KVz&#10;FWwc88VXM30ufOERXa1dgp0Zdoxo7YszF9Ma31B1a02P3u9am3rr7GbJgl8uOe0tFHU2Sw7WqLBQ&#10;0dNnuF5DX09PZbxHlNLdrtjtvrqu64rW2q5QRRVARneSM3nr91xozefSh1bdPfUDrnTOuL1RZp02&#10;55t/X+WYdY5HN9udyt20NY4ncMsoLb8d2Gnv8q35hj/2Ow3Gz09yuufenXQRTKan4C4mAAAAAAAA&#10;AAAAAAAAAAAAAAAAAAAAAAAAAAAAAAAAAAAAAAAAAAAAAAAAAAAAAAAAAAAAAAAAAAAAAAAAAAAA&#10;AAAAAAAAAAAAAAAAAAAAAAAAAAAAAAAAAAAAAAADyL/Kh8Yr9W9ud1P5PZuIrZMyel6eNoY9N5pP&#10;Sgk10Oi9Z2urr5XFdzVSLhDNyzFrvWzOYpXNHxUTJ1BzTerpooYg9bDE8joMxxXGsutPPpWvKsfs&#10;2R22L1kmd6VBfLdTXOj59dTTJ1PN89PVS+fWSJs2TH/nSpkcHMMXIUePLdtAWm4aQ6J+qWltdLJv&#10;uJbVzfQF8vUqmj4rbnadh4jO2JitrrqyGXzLmUtjrNYZlV2qmnzYY5E3IbzNpZcfFRWRSw2T8moy&#10;e49SXk7fUHoiqq6io+wK8dZnTnaZUyo5lx0lu2DrWh2hLk0034NPjkU/Nz3fcpkqZxIrOJc+Ko9C&#10;CZ6v4NAFevyNDOIcX7WHOcamz4oZWyejrbWMSKbmKr5lTrjaNh6azqTP4lyIY6b4VT27ErtBJn13&#10;q5Uqnqa2TJncVNVKkzw1B7UTeWuq7ykncW3uoaRcLxpbWfX9qC1bct8Vq4vdXV6c0Dkut8HzK2Ud&#10;iiqayC7y52C4Hcaagtfpww3SXHKkxUtJzUxUkkJ8e0j8ru6M+ovpo6iOl3TvRzuvZlj3pqTYWop+&#10;U7kyPBtVWuyRZti1zx+kzWgsWNR7eud1qMTulbSZLZKGdV4rcKqstdJzDdMdrPV1dKGoHkVl42hj&#10;vXR1E2eXiebRaa2V0vXWbdMspsbuseES9i4Bs7ApuH09zyaKTLssiu4x7I9kU1DR8VM64Tp8+ZBK&#10;pfUS62fTh6WgKSXlO3bX9pH2dG/8B6bemCq15qbWm1dKWzZNn3nLwSXl+z6y9TMmy7EswxC21uaz&#10;71r60/EENps10mRUuDVmQUkjI7JXSL/RRzuJPAT5dkl2rWgO0L6J9Q7hm7c1/bty2XC8exjqNwS8&#10;ZRZrHkmF7aslpp6LK6usslzqqOslYvllwparKMOvUqVOtdwsdwgpYK2K7Wu9UVAFOHyv7tOOmvqp&#10;ynp16Rem/P8AFdwx6DyLOs93BsPCLtTZHhdqzDILZZ8cx3X2O5TaqqosmQ3az0FPkFdnMdsmV9FZ&#10;q+psNi4uMN8osntVtCz75LTpjKtN9jD02x5fSTrdcds33aW57dbamGKCfTYrmuc3WRh1XFDzLg49&#10;TkWLWa0ZXQRQRz4Zltv1HM9ZDHFFIkhSB7ens7Oonsku0ovXVhoejzDD9HbJ3J7QfTTvDEqWo5tu&#10;stmXG+RZxdtYV9z4lVdFYskwbL/jKZiNpvcc6TlevYLTWyvjSbT5XbbQGA+qntee1p7bmy6n6L8i&#10;oKfaMPOSWa623U/Txqada75tLNrVSzbZbsuzmRa6i81NT8UwXGuuFTKoIsZ17ZZtXOvtZZaGG2UF&#10;XbQ9HrsHuzJrOyw6BMO0jmsdprN67ByK5bl3/X2edIr7fSbDyi22e1yMNtd2lelxcbTgOLWGw4xx&#10;U08+darjfqTIshtPoU1+/tBEF2OnkvGyuzf62sE61thdW2GZHP13L2jbLZpXXmtrzc7ZfrJsPB8u&#10;waik3jauW3yw3GgmY/JyC3X2KC265jn3W4WuGhjulHQTKn4aFn7qu6Numjri1zaNR9Veq7XuLW1i&#10;zix7Gt+IXq85TaLV9mGOUN4ttnudfDit9sM+709LR3+7SY7Nd51dYqv4VxMrbbUTaeljkB2vp/6a&#10;OnvpSwLuu6adLaz0Vr2O8VWRVWJatw6yYbZ7lkldRW62VuS3mRZaOl5veSVtts9nt1ZkF3jrbxVW&#10;+02uin1symt1HKkhnAAAAAAAAAAAAAAAAAAAAAAAAAAAAAAAAAAAAAAAAAAAAAAAAAAAAAAAAAAA&#10;AAAAAAAAAAAAAAAAAAAAAAAAAHk65X1r4L2dflP3VH1lbHxfJM1xTTHVP1yVM/EsSjoJN8yK9Ztq&#10;zd2tsRtMisuc2XRW2jrMvzGxSrxdpsNVFaLNFX3OTbbrPpJVtqw0q7RXdPaIddWQ4B2sHWvpjMrx&#10;0tbN2lVa10vT1EV7xvRtLjuHV0V+rdJa+nUFyk5NYbDdLbSX2hjzyVBSXDO8gtOd3W3ZHeMpxTJo&#10;LGHqvdl31M9KXVj0N6E2p0Y2bHcK0dKw214fa9S2Cnt1vmaQvuMUFHS37UF/tFthgkWy/YbUzYJM&#10;6L1fEnILdVW3L7bPuFlyO2XSuCQEHnPdubuXqB7YXtvNU9jDqPOblh2i9cZ9jWE3ugp6iZ8R3fPK&#10;bBpu1N4bmyKzyp1Lxk1dqbXUOQWPD7BcpvMqnqcRv02zVFvm5tcKiILVujvJ2ex70hqu36ul9F2s&#10;drRy7Txb77sbddDHsXZ+T1sylipq6+1eVXOKXzjlyreZkyo4p8Co8Rs1rqOYJlktds9RI9WFPDtl&#10;+hHK/Jyetzpq7QPs1styTA9SbLyC/Wun17d7xdcgtOI5Pj/xVdss0zktbcaqO5Znpza+LT4qi3Wf&#10;Ia653+2VNhyCbBe5FfaMTutGFh7yjHd2MdS/k5F96isKlzJGJb2sfRnt7HKWfN4nVVBZ9i7E1jll&#10;Dba2PiVT8/GFtkXWGguEuOnppsmtp58qdT082COTAEPPkznYqaD68unWDrb7QC35B1C41imQX7Qn&#10;S5pDL8nyKXrTDMCwWqhvF/yabbrNeqCdcZFdn2W5hbrNhU+KlxO23GmyrLbraMhv2VUFwsIPKtux&#10;u6L+kbpj071kdIOnMf0HkUnelq0/szEsCnXG34Zk1gzfFM3yqw5RKx2sutRa7DfMUyDC4bRI4xa3&#10;2741tuWx83SCbJxy180wbl9g92NOguvDppxvtRe1Ao731sdRnU5WXqoxWn3Jk91vGI4PrTWt3uGp&#10;sVl1eO2m40dBlOSXiRhdVXRzsnmXWzWTGo8Ws9mxmwXu3X+53oIs/KrOyp6VOztrukzqm6JMKi6f&#10;KzYmbZbiWY4bht+v0GOUeX4ZR2PMMF2Bg1HX1VdVYbeqeH44or3Jst1orLFHQYtX2ex266S79cbs&#10;F87p62zed+dm7o7euRz/AIVkG6eiHWm2b7VfBoaL4TedjaHsuYXOf8DhnVENJ66tvM+Z8Ghnz4ZH&#10;peq4nTOIfT5DzGPJx+zcoe1M6mst0bu7LM0k9Gel7XauoTc+scYye5Y3RbTz2mqZmDayxq5T7TPp&#10;6yjjqKO95jHPyajjl3+yYrT5bZcVu2N3XL47zJC5p2rfk83Zg13Z39TWQaK6W8D0TuHR2h9i7Z1X&#10;sLXlRkFpvXN/1Vit9zqnx/K5tVfKqly6z5hJtlXi15qMtkXqtoqS6SrrQVFPcrLaZ9KFZDyars57&#10;X2utwv8AZOtrOs92V0WdntJpINR9NXGX3OxYjctk9RV5ybJcg4n1WP11BklrxWk+wqrv+Q0VorrP&#10;X5Dfrtj0mVfobHb8ksV2Cebt+OwX7NnCuzT6georp36dsR6dtz9OOK2vYWM5JrKdeLNasls1sv8A&#10;Z7bk2I5rjUyurrHfqW74/X10+33j4BS5Nb8lorNVQ3/4njvtpvIbF+SDbxy/cXZEUuNZbd7leoOn&#10;vqR2to7FZ90mTKifR4hKxvW+2rTaJFXPrKufUW2zT9s11ttUuOGjl2u201LY6Kjl2610c2cECnk8&#10;v/Kau0G/+f7/APE/igPR6B5wnZ2f8sk6jf8Af/17/wDYbZYJP/LZ/wDiCdKP/XApv+5faQOr9gp2&#10;CPSv1EdIuruv7tEcUunVjvTqMxuRecOxzaeS3+vwPWWocb4m4Hq61UePW26UVLkVwrMFxuz1lF9k&#10;UdxsOIYvNxfEsSxzH48dq7hdQ1G8qZ7Ebox6UelnDOt3o51VbdC5BYNu4rrnauDYbcLlIwHIsYzW&#10;2ZD8T5bbceul0rKfG8mx7J7PY7T8GxORb7fd7ZkFZX3Gi+GWiCrnBbG7D7fGwupfsneh3cm1bvUZ&#10;DsHINNyrDkuRVs6OpuWRVWusnyLWtPkN4qpnHEyrvl9oMQpLtfKyZ55lXdqytqZkUcc3mOIKjfYe&#10;f8q87VD/AKf9pb/4wrMDv/lzn/xLv/59n/8AVHBtZ2vXb+53g0nWXZcdlXKqNqdbey8cwjVOcbJw&#10;fiC9T9P5Pklktlnl631jMkzuLfX7v9ZPjgyLJaqf8RacghmwVEyPN6e5TNfBvj2D/k/uCdmzYqLq&#10;a6kY6HbfaCbAtNbWZPltfWQZLYNGSspgmTr7iWvLjU8TortmtylVU+h2JtSOfPrb3FOuOP4tPpMW&#10;q7zWZgGZ/KJOmTtG+szostPTN2fFustT3jZtDH1ERVeyLFre9X3Vlnof8S17bbhkFXbaGrsuW5Fc&#10;Ka65fT8XSgirLLiPNgqYq62ZBcLRcQxd2afk1vZ4dMfS/rC0dS3S/rPqG6m79hdkvG8sy3Db6bYl&#10;Fbs7vFJTXW+4bhdjrLhdcIs2N4RcJ03F7Recet0u5ZJR23m83W6Vky5cypQQb+VSdj12eXSz0r4j&#10;1WdLevcF6cdx0e2cVxDJta4XfebPi+ycCyyhyaVUXG0axq7nNo7VfsXyChs9RLuuGW612+OxTb5T&#10;X2ir5sq0VdpCyj2OVbau0B7DbpGtvVRTWneti2fo26aw2ZRZLOnXWlzizax2FlesaSkyqql1sVZc&#10;71BQYHbJGTV1RW/GNdkFJX1VfFDWzaiHgKaOB9CfSHcvK4q7ofrtB4HU9JkvM9j0EGiZtJW84NDR&#10;2roFyjZlup+KTiu4rPV0me0dLlErj4b5+LnJgj555l/3YLPPlAHTFoLpF8nd629OdNerMX07rCiv&#10;HT5f6XC8QkVNNZpF5vvWT09T7vcIJVVU1c34RXzpUuZP55ncw8xQ8eaGEHePJQP9CV04/wDT/qI/&#10;78c4BV/6gO9fylXt/cp6R7rsvIsS6Nul3ItpWO30eM1EvmTjel9J5LT4fsDYuM2+bxdsfqti7uz+&#10;rs9rteZ3igqIrVYckw6luNFcLbh9LYKkLlNg8nx7GrH9Xwall9Aulbrj/wAW/FtRkN/kZJeNoVfE&#10;Xq4p9dHt2rv8WzaW5T5sv1nwu15VQRUvpzKe38UdHF8G4ClV1Qa42F5Kz2xmpNi9POe5jfOjDf1L&#10;b8tu2B3Ksqa+dkek/stnWLZ+msvlxxU9FleXat4qYMm1nl8yVxcaP44xCpr6mfXzsplXIJ4vLSK2&#10;kuXZS9O9xt9TJrKCv69dSVtFV08fE2RVUlV04dU8+mqZEyHzwzJM+THBNlxw888RwRcRcfa5Bhrs&#10;EOwZ6U+pfpD1l2gXaH4vcOrPeHUPY5VxwvH9l5RkFXges9SYVMma51rZ6fHLRcbXS5DdJ+I4lbZk&#10;qDIpt1sGL4vzjWK4zj9jmWO4Vt0DVjypjsSeivpW6VcU63+j3VNr0DlGP7fxXANn4ThNbc6bX+UY&#10;znNBfYbVkduxi4XOroMWyTG8ltNmoZMnEKa1W252u+XGoudBMrLbS1cIWsOwv6gM36n+yV6HdzbJ&#10;yOZmGdXvUc/Fcmympr+Lpccgueq8zynU8y7Xy4/bmVuSVsvCJc/Jqmpijrpt/iuUdfMmVvM+ZEEs&#10;YNTOuzqqoOiDpD351Z3TDKzYlv0TgdXnNXhNBe5OOVmRyqStoaPm3U98qLbeJFtmR81vEzipmWys&#10;h44l8w+p59Lz8BT1/wAOL1b/AOrsz/8A+2Px3/yfBXi7E3txsW7JPbHV1srIena/7uk9Tf2HfAbT&#10;Ztj27BpuIfYtkmeX6Z8LrK3D8ngvHwyDMpVNB6mnt/qYqCObz6ziohglBcM7M3yqjAe0i63dKdF1&#10;l6Mcv1Pc9zd5HwbP7puuzZdQ2Du71Jnu153r8epNb2CouHxpT4LNssr1d2pPgk64y62L18FNFTTg&#10;tnAAA84Ty3n/AI03Q9/uA2H/AN4tOD0PNUf/AArda/8AQDDv+ztuB38HkQeTv9nPT9qt1OZJ0z7l&#10;zbOrN0eaossrqa3FhOGXaCxxbCzmxTpOt9b49MusNJVzbdW1cjN8o5jvXEiZcbbhlNndqxiux295&#10;PDfJAejT0Tdhr2cfZ4dQV46kukzUF/13nl51hXapmUN22Pmuxcdt1lu14x69Xq9WWXse75Xf7Tk9&#10;4qMZoKWtuNHkMulhtc+52yit1JR3KqlRhXhxDyfvrJ6/+2L3X1c9sLiNHX9Ks6syvJtaYRiO7LRf&#10;rZkFotd6tNo0xoqKnxW90WaYhg+M4XWVl1yustNHjU3Ismx2vmTK+Kqy+4XKtCwxnPYL9jlmWCXL&#10;Cr10AdOthsk60xUU6+4jjEWA5hbqeRRxyOLhTbCxSusuX0ldTSvPUzLlHfOZ06og4qq6Ooj4ii5C&#10;lp2FtJK6B/Katk9Eejto3DN9BZzf+pzSsNbR3ukvVpzDCde65zfd+tK7Ip1rqZdhu2WYfzgtLZJ2&#10;TUFF62VcqrKKW2U1rtuQ3SlhCcry1b/RZaD/AOv/AKs/8OvVUCb/ALFP/RIdnL/1P9Hf9h7UDzWv&#10;J0ezUs3al9V2a6K3JmObWjpN1pjOP9Qe8cFw++1Fi71sowy6V+E6nxCrrZHpx2nmLvLz2bVZHRyO&#10;L7QYlFmNmxu549e8ko8htgegPuTybLsdtraYvWorL0f4TqSvqLLcKLFNp62uOWWzZuG3yfQc0lsy&#10;SDJqzI6yszCdaaiGTW/EueTMlsFymy5kNyt0/mpnTOQrMeRr7W2Vqjrb68Ogi+5HWV+GW/XF/wBr&#10;VOPy58dTjdv2VpTbWGaZyDI7HKnR88W6sya1bAt9Fdp9LKlx36gxnHIbnHN+x61QyQ+jykv/AJSR&#10;2UP/AEA6Ff8Ax5b1BY98qN/0FHXL/wDOzf8AjD6fQVqvJluxF6euvzp7m9ZHXnRZJvLBNd5hkuiO&#10;mTQ15yrIbRrrG8cxy8x7HzLLLtJx252y7XekuOytjZRBZcO4utBisq6c5xecnsmUVGSWqOxhI35Q&#10;d2BHZ2Yf2dm9Oqbpl0Ni/Thuvpxxux5xQVutKi72bEs3xO3ZBZrPlGK5dhsyvrMbn1E7H7nX3a1Z&#10;JbbXbso5yS22yC43qstFTc6KpDcDyR3qHzbfHZEWHH83vdyyCf03b52T08YzXXaZzUVlPhNmxvXm&#10;zcXskFZMjjn1Ntxq37U4x2xy58XmtVjtdtsNHBKttqopUAV0t50mf+Up+UG5h0pXvZOTY70V9J12&#10;2dbaO34tWxT5Vo07pPIrPg+xM6xamqZcdml5rvvZ1XYrbR5jcbXOqLDjGRYjT1tHfJOF0lruAXAb&#10;r5PF2NV01BFpf2EtS22xcWXiz02Y2qLJKTb9JHBJigkXmHcXN8m7GrL1JnRcVfNTdciuEisnQQyb&#10;jSVtB6dHEHn85f0H5Z2a/lGnQl0iXTMckzzXGAdc/RFe+nrJMmqI5tZP0bsDqaxTOrBQwyYZNJb6&#10;Wss+WX/NbTlXxLQW6y3LPKPLL7QUFPLu3MIPWqABjfcW18K0PqXZ27dk3P4m17qHAMv2Zm9180uO&#10;OgxTB7BX5LfqqVLmzZEE6olWy21PNPT8zpfwif6uTDHxFM45B5/fkxers17SPtcesntdN3W31sGv&#10;Lxl+RYtIncR1NBbNx9Q86/WmwWOxVlVxzDV2fU2lqPKMYp6X1XNVbZN7was5qJEUuVxVBLN5YT0M&#10;8dQPZ+4t1ZYraZdRsHovzSG632okSJcVdXaR2rWWbEs2pfPB6FRVfY/mEnX2Uy/T5qJNpslFl9XB&#10;JlQ1dXUQhvp5Np17cdd3ZcabqslvHxluHptlwdNW2uKibBHcK2p15a7dL17ldR6U2Osq/sr1hV4l&#10;VXO81cuX8ZZjR5fLginRUU2bEESvlt2aXy3dGXR3r+lqKiXj+WdTGQ5TeZEuXO9RU3HBtYXu22Pi&#10;oqIYuJPHqpWdXmZJpZ0MXNRHxzUSvR5oYuQTzdglgNh1v2OnZ7WDHaWnpKG6dO+M59VwU8j4PDNv&#10;20qy57LyaqmQ+sm8zKiqyHLLnPqJ/Mf+MTZkU7iXIhjhkSw3q6teqXU/RT077N6od5Vd8oNU6ktd&#10;ru+Y1eN2WdkN7k0d4yOzYtRc0Fmp5kmdXTObtfbfBMlwTIeZciKbO5+1L545CA3/AAvLsbfw06gP&#10;oJvn8UBu30Cdvd2fHaU7zq+nfphyLal02RRYHf8AY8+mzLWVyxG0cYzjVxsNruk2G61dbUSoqyGr&#10;yO2cSaT1fpzoIp0fEXHErnzhNGAAAAAAAAAAAAAAAAAAAAAAAAAAAAAAAAAAAAAAAAAAAAAAAAAA&#10;AAAAAAAAAAAAAAAAAAAAAAAAAAAAAAAAAAAAAAAAAAAAAAAAAAAAAAAAAAAAAAAAAAAAAAAAADy5&#10;fLN8D+xjtVdbZZJk+am2V0cauvk+qhp/UwTLzYNlbmw6rpYpvr5vNXUU1osOPz45/qqWGCRW0tNx&#10;Kj5p4qicHoidmznMOzOzu6ENg/CoaybmXR1005FWzuJ1LPj4ud001htVdaepjovNTcV1HcplVR3C&#10;TKhl8U9bIqKfmVKilRS4QgL8supaGo7JbCptXJp5s+h6zNPVVsjnQwczKauj1xu2imTqTmL7cFRF&#10;bay4U8UUv+38Fn1MPP8AdxRgwr5E1SVUHZ9dU9dHTVENFUdZFypKesikzIaWfVUWk9RTqymk1HMP&#10;qptRSSq+hm1MmCOKZIl1tJHNhhhqJPMYVj/J0eZvT55Q1pbV9RHFS0dLnXVho66wwx3Gdz57RqTc&#10;VHa6f7cukqKmGPKMXscqOO5UcEMuHnmtqaamqKeCZThjzykbUkjRPbl9S9wzewVV/wAB2PlOpN50&#10;9ql19TaqjLsKzDCcQnZfbaW5yvPUW2KdlFozfF5FfTRxRUsdBxVSPVxQcSZYX2dddHnYL9H3RBeu&#10;0H0X0p9KFy0fjWlLnvDENrZjZ6Lc15uNBQWObc7NabHm25brnuUUmZ3S90tPh8mxUl8kZJxmU6PF&#10;o5MN8in0YNOOwc8oB6kO1o6nMy0Neek3UendSap0vddh5HmmCX/LLhzaq6XkWNYvhuH0lDcpVPaa&#10;SZfpt4uldTyuIPT+LcZu3NPL49RFFAFtUEFvb19jvae126WrLi+JXmx4Z1N6Nul7zDp+zXIuKmHH&#10;qqdf6Kipcz1hl1TRyaurt+J7ClWXHps690VDW1+P5HjONXeGmrrZT3iz3UPNIzHsG+2FwjMa7B7p&#10;2e/UfdLrQXSK0xXPDsLizvDqmdxNjlQ1VDnmG1V8wystcz1fMyG6yb7FQQyooJk2ol8Rw+cJy+y5&#10;8kO6rNsbDxbY/aPUlH07aKsdwtd8uOnrVlWP5RujaVJKnQ1fGN1VThtzvmO6zx+5yZcNPfrlcL5P&#10;zikp58y3UOM2u5TObzZw9KDFsXx3CMYxzC8PsttxrEsQsNoxfF8ds1LKoLRYMdsFvp7VZLLaqGRD&#10;BIo7barbSU1DQ0smGGVT0siVJlw8QQccA/nKcTxbOcfumJZtjWP5jit8p+KS9YzlNmt2QY/d6Xib&#10;LncU10s12pqu3XCn4nSpU3iTV002X62XLmej6UEPPAdJ1honSGkaWuodL6b1VqKiucUEdyo9Ya8x&#10;HAaW4Ry4oopcVdT4paLTKq4oIo44oOZ8EzmGKOLnjzcxc+cMrAAAAAAAAAAAAAAAAAAAAAAAAAAA&#10;AAAAAAAAAAAAAAAAAAAAAAAAAAAAAAAAAAAAAAAAAAAAAAAAAAAAAAAAAAAAA8rvDOljTXWn5Wnt&#10;3pv6g8fqst0/m/W71f3vMcVprnVWiHJZWr8D3HtmzWG411DzBXQ2G75Fg1ooMjp6GfR1tfYKi5UF&#10;JX2+oqZddTh6SPUv0TdO3VT0lZt0U7H1/Y6PQ+W6/pdfWrF8WtVrsdPruksVJTysEvOuqOnoubVj&#10;N41vX2+z3fCvg1vit1rrLPQ08ygqbZxPoJ4ech0N9S/UZ5Lz2rGwek7qgqLxf+k3Y1/s9Bsybb7f&#10;XxWLKtc3KorKXV3VdrC2xfCpsu8Y/SzZ0vMbDbI7hPuNto8x13X/AA/Ksbxu5WQPUAxHLsYz/FMa&#10;znCb/acqw3MrDacoxTJ7DWyLlZMhx2/UMi52a9Wi4Uscynrbbc7fU09ZRVUiOOVPp50uZBFzDFwD&#10;znejmplag8s43Badgc/Y/U5p1EdXFNYoqzmGVJnTdpaWz7NcB4mTJ0UrmH7J7RdbPKtXEEM2Kqr7&#10;vbaaVDFDU8TeA9IQFLjy2rOMVoOhPpJ1rV8UP2b5Z1azM4x7mZOh4uXGK6907sOw5jxSSPUxRzKH&#10;m77OwX4wncVEqGRP4tkEUmfzUQR0wdR7RvFb1hnkcfT1Ysg+MuLp3CdBd6mSrtMlx11LS5TnutMo&#10;tlDM4l//AAPJoLZeKOio6KdxDV0FHIp6Ktly6unnwQhJx5KB/oSunH/p/wBRH/fjnANf/LJP9Efj&#10;n/W/03/2J28CT/sCP9Db2e3/AFf7P/7uX0EAPlvP/FY6H/8ArAbC/wC7qSCx92ev+hg6Hf8A+GD0&#10;0f8AhTwoFQLyHT/4aXaJ/wDQDpw/7RbgBd87Qn/iDdcH/VA6lv8AuYzUFULyIb/isdcH/WA17/3d&#10;TgT/AHb7/wCht7Qn/q/3j/3csQIgPIqf9Flvz/r/AO0//Dr0qgiC8nl/5TV2g3/z/f8A4n8UB6PQ&#10;PNy7Na8Wy++WL9RlxtFZJr6HnqJ7QejhqqfnmKTHUWrFtqWqvglx88ccTIZFfRVMj1sHpSpvqvWS&#10;Y5kmKCZEEqPls/8AxBOlH/rgU3/cvtIE/wB2Kf8AokOzl/6n+jv+w9qBGB5Xj/obc1/3/wCif/d2&#10;5g2/8m9/0JfQR/u/2B/337QBWC7Dz/lXnaof9P8AtLf/ABhWYHf/AC5z/wCJd/8Az7P/AOqODQ/r&#10;28mt2p2fHZxaG7QHQ+28u2B1N6UrrLufqgqcSjqqS34ZZ7rMsGSYjnulY6ejpckpKXQl8pKWZlOQ&#10;XXmZdb7RXK5bKjl4baMWmWCnC5t2D/a0Y52sHRvas3v9Ta7b1N6c+JsA6mcPooaSjh+yuZb5kdj2&#10;dYrTTcw/AsL2rSUFwu9qkw08imtGR23L8SpOaqnxmXcK0NT/ACkLtuc47KHU2rtbdOlqx+49UvUT&#10;LyitxvJMstnF7xvUmvsUittDd83nWCdHLo8iyy7Xe8U9qwa1XL4Vj0mdbcgvOSUdwprVRWDIAiN0&#10;x2IflBPX5geObe62e172507Wja1nteX8aftWdbey2849a7/TTa2RKyvTOCZbpbTWIZB8XXWf6eN2&#10;G7V0dspamCx3WZaKuRVWi3BoB22/k8/T92WnQLU9UeR9VG8+ovqPy/eGtNT49d8wkYtieEV0WRWr&#10;L8kyCOfjE6PLsyuN4hx7CrpPt03nY9XKopEioin2urg4iraMLbPkuX+go6Gv/nmf/GH1BArha1/5&#10;cZcf+n+1/wD/AFl5iCx75Ub/AKCjrl/+dm/8YfT6DoHkoH+hK6cf+n/UR/345wCtz5KXVU+pO2+6&#10;9tM7Dny7fseq1R1EYVScXGL1dZcMt131Ka+n5dj9P8M9C4TbpMpLZdr7NpuZfpxUWNXKprPQmUkH&#10;HIekGDzz/Lh8yxy77O7OLV9tmS6nPMawvqUzK9W6nghmXDjHNjZBpTHsLmcwS+OamZLrrzrPN5FH&#10;BzxzDFOpKriRxzM5nA3e8rgxq84X2IfQ/h2RxRR5DifVV0041fooo5kyKK82LpH6krXdIoo5399H&#10;FzXUs/nmOb/eRc/bj/tc8gsJdijBDB2R/Zy8QQwwcc9IOkY+eIeOIePSmYVbI44vNx/zo44oo4+f&#10;8sUUXMXPn5555BGF5Xj/AKG3Nf8Af/on/wB3bmDP/kuX+go6Gv8A55n/AMYfUECf4Hx19voLrR1F&#10;uulDR3K31cvmVV0NfTSayjqZXPPHPMqopaiCZInS+eeOOeYJkEUPn44+19oHTO6jVv4tcA/Q7Hf4&#10;cChJ5HNieLZH1Q9qnIyHGrBfpNBzqb4DJvNmt10lUXrNhbugmfBJdbTT4Kf04JUqGP1PEHpQy4OO&#10;fPxBD5gv12vX2A2OukXSy4RiFnudL634NcbXjVmt9dT+ukzKed6irpKKVUSvW082bIm+rmQ+skzZ&#10;kqLzwRxcch28AAHnCeW8/wDGm6Hv9wGw/wDvFpweh5qj/wCFbrX/AKAYd/2dtwO/g88LyHWCHnav&#10;aIx8ww+nDr7pzghj83HpQwx5Ht7mOHiL/LxDHzLg5i44580XMEHPP+bx5g9Ce/X2z4vY71k2Q3Gl&#10;tFgx203G+3y7V0ziTRWuz2ijnXC53Grm8/alUtFRU86pqJnP2oJUqOL/AFA87W19pl21/lD3WBtH&#10;RXZrbb9ijpe11T1l+m5Bbr9V61vGP68+PKu04plm1dr4hacn2nUbLzmXzFDbde6yrKPGqafTT5My&#10;TNoccvefRBvTavJG9/bsqobn15dsL1C7vl1dVzNvWNWq1ZplVVWQxz4ayfOh2BuTbeYwzKqoqplT&#10;HzzV64ncS5/o1scypmT5kiUELfZNaB1P0qeVl4P01aOvuSZLq/RO5OsPVeNXnMLjQXbKqqPCukPf&#10;1ivsvIbjarJjdsq7xRZJR3ihr5tusVrofhFNHDSUsEiGDzhYe8tW/wBFloP/AK/+rP8Aw69VQJv+&#10;xT/0SHZy/wDU/wBHf9h7UCn15DtSUse3e0Nro6anirabXHT1SU9ZFJlxVUilrcm2rOrKaTUcw+tl&#10;U9XNoKGbUyYI4Zc+ZRUkc2GKKmk8wB6IYPOE8lb/ANPp2if+4Dq3/wDGf08gyB5SX/ykjsof+gHQ&#10;r/48t6gse+VG/wCgo65f/nZv/GH0+gxt5JxRUlL2KHT/AD6amkyJ1y2T1C1twmy4IYI6yrl7kyy3&#10;QVNRFx9ubOhoLfRUnEcXni4p6WRL/wA2XDxwG5Pb7/6G3tCf+r/eP/dyxAiA8ip/0WW/P+v/ALT/&#10;APDr0qgh/wDJaKyPRvbsdfOg9mzJ1Bsa4666ldfyorzHzJutwzrWPUfg9fk1kikTYqmdNuVVarNk&#10;uQVPPw2b6EnHauOOOq9KGdAHo+g87vtu87xbLvKwey7x/H+LfxdtW7I7NDBM55o45UVTFlNw6tq/&#10;ZtJzduJdPJil3D7Cti4fDLgnTKubzaobZM4qIZMcqlpg9EQAFQ7yw/ro40F0DYd0iYlevgmwus3N&#10;OKXJKeknQQ1tFozU1ZZspzCbNjkxc1lv+ybN6jXmN0/EcMmnv9g5zi3etnyKS40sYQ69C/k4nbj4&#10;90161zjp17TCZ0c4bvXE8S3hX6Ywrf3VbqWus92z7EbDXU8Wf41rOx2/HudgUuOy7HZshnRc11ZR&#10;x2qTZpldOlWuTxAGzeY+TkeUMbExPJMC2B22F8znBsysdzxnL8MzHq063smxPK8bvdHNt15x7JMd&#10;vVrrbPfLHd7fUT6G52m50dVQV9HOm01VTzZMyODkNCPJyt17D7Jjtpt1dmr1E3G32i2bwyi69N2U&#10;TJFXPlYxO3tra53e46KzWxVN0kUFZV2PYtHcr/iuGwzbdRXC+cbWxKqqKamjp/gsIWPPK7ukzJeo&#10;jss+9XCrZOuuQdI+3cc3Nfaakp/hVdM1bdbPfNfbAmU0qCDmfDJsc7J8YzS81EMfqKPHcTvFbVS4&#10;pdPxOpw7R5KL1x4P1O9l9gOhOb5Q99PRnVXHVWe4vzFKkXKLA7xf7/keoM0paKGKOKOw3LGaqfhf&#10;w3mL1s7JsCyOOfJp5U+hiqQsI7+0DqDqk1Bm2g9+YTQ7G1FsahobbmuFXKuvFtor9Q228W6/0NPU&#10;V1guNpvFPDT3i026thiorjTRxR00MEcUUmKZLjCKP/BvexL/ANgjX/0gbv8A/NAFRnyavCcW1p5R&#10;n1q64wa0ScfwrX+K9bWE4fYaedVVFPZMWxTqJwmxY/aJFRXT6qunybbaaCko5U6sqqmqmwSeI6if&#10;Om8xzIg9KQAAAAAAAAAAAAAAAAAAAAAAAAAAAAAAAAAAAAAAAAAAAAAAAAAAAAAAAAAAAAAAAAAA&#10;AAAAAAAAAAAAAAAAAAAAAAAAAAAAAAAAAAAAAAAAAAAAAAAAAAAAAAAAAHnVeXCYH8X706AdnfB4&#10;Yecv1NvDA/hXqZPEc7u5zDA8g4p4p8M3momQ03enzMhkzZMuTI5q445E2dHUVMMgLInYo9bnTRrD&#10;sSez+znqE6itK6XtVFpa54bJuO29sYPg8uoh1Xn+ba3jpaGPJrvZua2dTc4hFRSbdRy6irlzJMNv&#10;44qKmXzzMCpr5U522/Tt2g1JpjpE6PsoqNlae1Dndbt3ZG2oLVdrPi+Y7Ll4zcsOw+y4JTXyltd3&#10;uFrwyxZRnUN7yOrtUq23u45BRS8anVNttk653YLc/kz/AEhX3o+7Ivp+s+ZWidYc/wB81uSdTmZ2&#10;ipkxyKqii2tzboMClVsmbxBUSLlzqDHdcR3WiqpMiqtl0irLXPlcTKKKKMKKGuOJvTr5V3TW6XBF&#10;SSPlhMpxW2SooLjMil4/u7qCvWM2OVFzMmUlZNiix/YVFBzWTJk2lm8xfDJnFxt8XMFSF0byirsL&#10;bj2sWt8E2zoK54vjHWBoiz3ax4xBlc7m1Y7uLW1wrObzO1jfcjlyamLHrxY71Mud91zeauRHYae7&#10;3/JLLkMVtt2Tc5RjIUf9e+Tfdu9n1yptE1vTTl+u8Agyjmuus/Ye8da27S2P3eORIk1GXTqaw7Cy&#10;Snv8yCnikSI7nguOZZeaiXBzIpZFTxSz4JIeh/2JHY+a87ILpmuOvabIKTYu/ttXCz5Z1CbVoqWd&#10;R2q9X2z0NRSY9hOFUtVJkV8jXeAy7leZePzrvKgvd8ut9yPJrjItMF6o8Zx8JngAAAAAAAAAAAAA&#10;AAAAAAAAAAAAAAAAAAAAAAAAAAAAAAAAAAAAAAAAAAAAAAAAAAAAAAAAAAAAAAAAAAAAAAAAAAAA&#10;AAAAAee50d9FvWNjHlb2XdSOSdJvUvj3TtU9U/XRkNPvu+aI2ladLVFgy7QnUHZ8UvknaVfitPg0&#10;2z5Pd71Z7Vj1zgvsVFerjdrZQ22dU1NfSypoehGCBXt/ex3x7tXulCfBhFDa7V1d6Ko71lXTvllT&#10;HT0MvI4p8qTU5LpnJ6+dzLkw43sKVb6aVaK+snyZWKZrS2K/RVUmyRZRb7yEP3kt/UN2knT7Jj7O&#10;zrj6K+t3C9JwQ3i99NO7NldL29sfxHVVyg+E3fI9Q5nmd7wWlsdkwG/x/GGQYDfLzcaShsGTTLni&#10;sVbU0GUYvR2AMzeUQdhdv7qa3DgnaZ9nDVTLb1l6ql4fPzXBbLdrbimTbDnaynw12vdpa+ya6VlB&#10;bYNsYJS0FrsEyx3eqp5GWYrZceprNV098xuRZcvDVTXnlRvagaZwuXq3qx7F/dGcdQ2LW+TZ7nlt&#10;jpduaQoMlusj1VHIvF91lctA7CmWysr5cEy6187GMll2C818cUvHbNjdoq6aC3hrNgPZp9q95RV1&#10;t4V1ZdqDrPIukfo119FRW/HtZX6yX3W2QVGsJN35yCfrPT+AZDzL2B8c51zOp4813tnVHaaetpKm&#10;XX4vUXenxnGMDsoWQvKTtCbI2x2NW59KdN2mc52dlcvJenqiw7U+lNe5Bm+SfY/iu2cJnTabHcHw&#10;e03S6xWnHbDb4586C3WzmltVqoo50ziRSU8UUAcj5MxpzbuheyB0HrPeeq9j6Y2PZ833vV3fX+2M&#10;HyfXWbWqlu+48xudpqblimX2uz32hp7pbaqmuFunVNBKl1tDUSKumimyJsuZEGD/ACr/AENvLqL7&#10;L2wa/wCnzTG197Z5J6p9T5DOwnTeusv2fl0qwW7ENp01wvkzG8Js98vMFnoKm4UFPWXOKj4oqWfX&#10;UcqfOgjqZMMYSMdiPr3PtUdk/wBDGudpYPmGtdg4jo+1WnK8Ez/Gr1h2ZYxdZd4vU2ZbMhxjIqK3&#10;Xuy3CCXNlTI6O5UNNUQwTII+ZfEMcPPIQgeWFdMvUj1NdNvR3Yum7p83f1BXvGN4Z1dsks+kNUZ5&#10;te649aqvA5VHSXO+W/A7Bfqu02+qq+OaWnrK+TT086o45kS5kUz+yCffoWwjNMR7JTo61vleIZRj&#10;GxMY7Onp7wjJcCyGwXWy5pj2aWXppxGw3jEL5i1ypKa+WnKLTfKaos1zsFfQ091oLrTzrdVUkqrl&#10;RyYQqw+RzdIfVj0xbI68K7qU6YOofp6osvwjQVJiVZvHSuydTUuUVVmv21J13psdqM9xqwSr3UWq&#10;VcbfNuUm2x1Myhl11HHUwyoamTzGFw3rox6/5d0S9YmKYpY7xk+U5P0sdQePY3jePWytvV/yG/3r&#10;UuXW2z2Ox2e2yam43a8Xa41NPQWy2UFPUVtfW1EmlpZM2fNggiCsz5Hr0y9SPTL029Yli6kenzd/&#10;T7e8n3hgt2xuz7v1RnmqLrkNqpMDm0dXc7Hb88sFhq7tb6Wr54paisoJNRTyajniRMmQzP7IJv8A&#10;tuNe59tfsn+ufXOrcHzDZWwcu0fdbTimCYBjV6zHMsnusy8WWbLtmPYxjtFcb3erhHLlTZkFHbaG&#10;pqIoJcyPiXzDBFzwEV/kinT3v3pr7NzduC9Rej9v6Cza69b+yMsteHbr1pmmq8puWLV2humuz0WS&#10;0GPZ1ZbFdqzH6y7WK+WulvNPSTLdUXGzXWilVMdTb6uVJCDztJugXtNOyH7YHO+1j6BNLZVvnTuz&#10;Nm5xuWt+w/F79tGltFVuWG4XPe+q91YJicMWX2bDbvkd6yW441l1BTSsfs9sr8TqLbk1rzOwcUlC&#10;G483yhDtquvKxR9PPQl2Q2daU3fl1tgsFz3tmVxzbMcP1tzeYIqSPNJU3OtSam11r2dScQVtRY6/&#10;ZOW5VZ5VbKlQc2nIqiTxb6sNNuxm7Kfrc6E/KFsVh3Bqfe+fa5wjE9px5l1ezNN7VptDZlnmwumu&#10;tvmS1Vm3Bf8AHZeNX6ji2PlF2xC2XuuvNPc8kulDxHV2633qsn2elCY7yvrpw6h+pfok6Z8U6cdC&#10;7n6gMpsPVRIyG+Y1pLV2cbVv9msHGpNkW3m+Xaz4JY79cbdZ+LjXUVBzc6ynk0XFbWUtL6719RKg&#10;jCb/ALInCM01r2X3QRgGxsQyjAM8w7pX05j2XYTmtguuK5di1/tmHW2muVjyPG77SUF5sd4t9TBH&#10;T11sudHS1tJPgilT5MuZDzDwEc/lSekd0dQXZP5frnQmotn7v2FU7v0xdqbBNQ4DleysyqLVa7zc&#10;ZtzuUnGMMtN6vc2326VHBMr6yChip6SCOGOomS4YuOQbUdgLrLZOm+yB6J9abe19nGqtj4pg+cUm&#10;Ua/2Rid+wbNsbqqvcOxrnS01/wAUyegtd9s9RU22uorhTybjQU8ydQ1lLVy4YpFRKmRhXR7HXpD6&#10;sdY+Uy9pNvnZPTB1D690bnWb9oPV4RufONK7JxPVGY0uadVNpyHDqnFdi37GqDEMhp8ssEuZfMan&#10;Wi8Vcu+2eXHc7XFVUUMU7gO7+WU9J3VN1QfJx+zR007/AOoj7B/a++zXuM03sXbf2H/ZL7L32OfZ&#10;R9gOOZB9j/2QfY/fviT42+CfGvxJd/gPr/i2s9SFzTC8bornqDE8Ry+w0twt1w1tYsbyfGMktcqr&#10;oq6iq8YpbZerDfrLc5EyRU0tTImVNvulruFNHKnSo59JVyIoIpkvkPPZzToO7QHsAO2ep9+9nz0s&#10;9TfVL0U7KmR3i54fonVGxts087ReaX+VPz/p7zKow2x3+Cx5prW6UUu56mvmTzvPcaW24LkFbWXS&#10;dFmlqkhKp5T92UW/O060r0y9Y/R3heW5rsPT+FXymyjQuQ4/eMG2rkurticY/llqrLLg2bUuP320&#10;bG1/cqa5ysp1nfqCgzC5SL3NoKGghyTF4Mevoa59PXlRnXxq/VuH6g6lexv6mdm9QOFWWz4Vdcnx&#10;iTtHXM/YN8ttBT2yguOQYFkGh8wvOMZVfZsulm32Vb7leaatutbVV1os1rpptLY5Iae9qN0t9vn2&#10;zfT5nHWBv7pru3Tjpvp0ttuvnTL2e2KY9luW792ffMszXGMVyzKa/AKKkmZ5X5lj2F3K9Xaru2bW&#10;DFrrBZ8WjsuvdR26ny/JMmrgs5+TMY1tfW3ZA6E0lu7Ru59AbL0hm+98MyDD946yzbVWS3SXlO4s&#10;w3LZ8nstgzywY9da/F6yybTt1pp73R01Va598sl+t8qt5rbZXUlIFYztgNA9pD2b/b3XTtbOmvpk&#10;zLfOub1ecez/AAnJ7DgGXbHwaT8aaCoNF7V13syHX0My8YPcqmgnZbLx+43SO2yaq3XWzXm0VF2q&#10;7deLdSBLB1f9QvWr2uHk2HWlkmWdD+4Na9S2QbT1NhGMdN+Gai3Dds5y7G8L6kumLOYcuwnD7zjs&#10;ec5nZ48dq77dLjfLFZJ1nopOM5FBFH6ON3eqgCRPyZjTm3dC9kDoPWe89V7H0xsez5vveru+v9sY&#10;Pk+us2tVLd9x5jc7TU3LFMvtdnvtDT3S21VNcLdOqaCVLraGokVdNFNkTZcyIIZ+2l7FDrZ0d120&#10;XbJ9kDTXK9bYlZVBsva2mMSkUtVnVt2NFQxWnLM2wPF6n0KfZ+Hbas9Rcaba2s4PheTVt1veRVNs&#10;t+TWPLq23YcHx2nyq/tFrRiUGB5r2He5qzqIpaWlslZW2+u3hjGMVWVzKadDNrudR3Lp4v2aWyTx&#10;WfAY5OIc7Er6+rkVM+D7JqOORJiqgxf0Adjl2jfaldofZO1S7ZvEarVWEYrkWN5jhHT9l1n5x/JM&#10;t5wKvgrtbaxo9S11bW3TVGkcQusuO55Dath8Q5jnVTKr5N1st7jzvIs6hCUzyuvp7371Kdm5pLBe&#10;nTR+39+5taut/W+WXTDtKa0zTamU23FqHQ3UpZ63Ja/HsFst9u1Hj9Hdr7Y7XVXmopJdup7jebVR&#10;TamCpuFJKnBMR2ROEZprXsvugjANjYhlGAZ5h3SvpzHsuwnNbBdcVy7Fr/bMOttNcrHkeN32koLz&#10;Y7xb6mCOnrrZc6OlraSfBFKnyZcyHmHgI5/Kk9I7o6guyfy/XOhNRbP3fsKp3fpi7U2CahwHK9lZ&#10;lUWq13m4zbncpOMYZab1e5tvt0qOCZX1kFDFT0kEcMdRMlwxccgzh5OHqfaejuxj6NtW7r1psDT+&#10;zcX9ob7JddbSw3Itf53jvx11V7yyKzfHuI5ZbrTkFp+Nsfu1qvts+H2+n+H2e52+50vraKtpp8wJ&#10;vgAAagdM3QJ0bdGt/wBg5T0vdPev9K5Btb4u7xbrhlHXUtVlvxRW3W42342iq66shmfA62+Xapk+&#10;qhleaZXz+efPxzxxCG34AAAKCflhXRx1d9TXUj0d33pu6V+o/qDsmMaQzu05LeNIaP2bte1Y9daz&#10;PJFZSW2+XDA8Yv1JabhVUnHNVT0dfOp6idT8cz5cuKXx6QL2us6SqoNb6+oa6mqKKtosIxSkrKOr&#10;kzKeqpKqnsNBJqKapp50ME2RUSJsEcqdJmwQzJUyGKCOGGKHngHdwUS/I5ukPqx6YtkdeFd1KdMH&#10;UP09UWX4RoKkxKs3jpXZOpqXKKqzX7ak6702O1Ge41YJV7qLVKuNvm3KTbY6mZQy66jjqYZUNTJ5&#10;jC8Zm+IWbYOF5dgWRwVEzHs3xi/4hfZdJPipaqZZsltVXZrpBTVMPHMVPURUVbPhkz4eOYpMzmGZ&#10;xxzzCDzRumDCO1X8l5619zVcHRdm3V50y7VpZGI3PLdfY9lNTh20cOx281tw1zmNg2Rh2L51FqjY&#10;VpivVdTXXCM5sFTzUc3K+22C13Kl4xvNKcJmrl2+fbD9edsqNN9mz2Pe2dO7ByKKGx1/UTvupv17&#10;15q3m48wyJ1yin5RrPV2s7XfrZR1EF5tc3L8vv8ADO9RO5g11k0qmjpqgIh+z77LLtCezD8oM6W8&#10;s3DpTffUbg9ryv4Rsnq01fpDd2w9K1mQ9T/T5lOGZzfrttGVi1VT8UeAbH2nerVleYZdWWWo5p8f&#10;qM6ya02G3182gpgsQ+V19Pe/epTs3NJYL06aP2/v3NrV1v63yy6YdpTWmabUym24tQ6G6lLPW5LX&#10;49gtlvt2o8fo7tfbHa6q81FJLt1PcbzaqKbUwVNwpJU4JiOyJwjNNa9l90EYBsbEMowDPMO6V9OY&#10;9l2E5rYLriuXYtf7Zh1tprlY8jxu+0lBebHeLfUwR09dbLnR0tbST4IpU+TLmQ8w8BVh8jm6Q+rH&#10;pi2R14V3Up0wdQ/T1RZfhGgqTEqzeOldk6mpcoqrNftqTrvTY7UZ7jVglXuotUq42+bcpNtjqZlD&#10;LrqOOphlQ1MnmML2gKCfk1/Rx1d6K7bbrw2vu7pX6j9Oaty/SHVBacS2TtTR+zde4DlF1yDq10Vk&#10;lhtuO5jl2MWjHb3cL3jtou1+tFHbbjU1FystruN0o5c6hoqmfLDvHlAXSH1Y7m7f/szdy6f6YOof&#10;a2oMDwjozpM52trbSuyc61thlVi/WpubKsmpssznF8aumMY7UY7jF0tmR32Td7pRzLRYbjQ3i4Q0&#10;9vq6eomBPt5R5qfae8exj6ydW6U1psDcGzco9nn7Gtdauw3ItgZ3kXxL1V6NyK8/EeI4nbrtkF2+&#10;KcftN1vtz+AW+o+AWe2XC51XqqKiqZ8sOj+TMac27oXsgdB6z3nqvY+mNj2fN971d31/tjB8n11m&#10;1qpbvuPMbnaam5Ypl9rs99oae6W2qprhbp1TQSpdbQ1EirpopsibLmRBtR23Gvc+2v2T/XPrnVuD&#10;5hsrYOXaPutpxTBMAxq9ZjmWT3WZeLLNl2zHsYx2iuN7vVwjlypsyCjttDU1EUEuZHxL5hgi54CK&#10;/wAkU6e9+9NfZubtwXqL0ft/QWbXXrf2Rllrw7detM01XlNyxau0N012eiyWgx7OrLYrtWY/WXax&#10;Xy10t5p6SZbqi42a60UqpjqbfVypIaq9uF2HXWTD1o432u/ZD1/xf1M2a4WvKdm6zsdxxux5ZVZz&#10;jtl+IIdn64pcsgk4RlcGV4hJ+x7aOtcgmcRZhH8Lqqe25lPzPIrRJDElp7bvymzOcbl6ixzsUsps&#10;G7blSzMZlbgyLpt6ksT17RXj+1b5uTwSs+uVl1tb50uLn4fQ1t72NUYZ8MhgrZ9FcLF6dtmBXiqO&#10;l3qu6YPKFuz2xjrW2LJ2x1XbQ6yehDqA3bfbfV8XuC2ZVs3qCwy/VmNR3mjgk2q6RYraqOmpKybj&#10;dvt2HWXiRNsWIyJmKWS1XKsD1wAAed115dGvWt2wXlGOD23aXSR1Q4b0I6r2bjOmaLaGxNCbWxDT&#10;1w0FoSdeM32jc6LYmRYXRYTVyd6ZdR59Sa8vnFRUSb/TZpglBIju1NIpI5oeiDKlSpEqXIkS5cmT&#10;JlwSpMmVBDLlSpUuHiCXLly4OOIIJcEHHEMEEPHEMMPHHHHHHHAP0BQA8qm7LzqpuXXD06doR0H6&#10;J3ftfO8zsdloNlTOnjVmb7Sy7BtwaBrrJU6w2jfLdhePZDW2747xCdj2N2e41FNzbZE7U8mRU+qq&#10;K2mhrguodK2xrz1Z9G+oM93tpTKNa5NubTltpt3aF3Nry+Yjd8fyi6Wabjm0sDyfAM9tNuu8WNzr&#10;3Kv9DbIb7Z5NPlOH1NtvENLHbbxJ9MKTfWN5Of2h/ZqdStw63+ws2PlFzsFPUXa6Q6XtuT2mh27g&#10;lluM+G43fAaa25jFBhXUFqfiKRD8AxXJY6zMopdJY7fOxvOb/bYMrnB8lt8qH7a/p+oPsM6rOytk&#10;3DNrLDDbam+XPT3UXpGvuFVM9darZXXWz3GmyezVVVXXuXDFHOx2VZbRd/Qm0Nlo6DmdKqJAY82F&#10;2nXlQ3awSo9TdLHSDsLpS1vlcVXZq/NNYaqzbUvE+2zZkNPXSL71Rb3uVLaseqrbFDN5mTtaXLAs&#10;jik8TaSGRXzI/UTQm87Arydy+dl9nd66uOo7dHeP1WZ3r+9YPVYfg02bO1hgdhzG547kWSSrlkl7&#10;oZeSbEzifdMdooJ2QS5WO2GghiuVPT27Io59Nf4AtSgAAAAAAAAAAAAAAAAAAAAAAAAAAAAAAAAA&#10;AAAAAAAAAAAAAAAAAAAAAAAAAAAAAAAAAAAAAAAAAAAAAAAAAAAAAAAAAAAAAAAAAAAAAAAAAAAA&#10;AAAAAAAAAAAAAApI+WqaVyvZejugPJ8Iw6/Zpkti3dtvAbda8WsM7IshnxbEwTHchjo6C3WyRV3+&#10;fDU91vE6dKt9LNpI+aKTFX8wTpVu4jCoRoDyfbtiepCXSVmEdCm38Ts9V5o/jvd8mxdP9JKpOYoe&#10;OK+Ch3PeMIv1xo5kMcE2njstnucysp4vhNFKqZHnmcBal7KjyPTnVuy8S3r2mGea72VIw+4UGRY/&#10;0v6umXnIMJvV5o45dZbu+LOb3bMb+PLPa6uXBHcteY3YqzH8kmy5dNecvumN83PHr0F76GGGCGGC&#10;CGGCCCHiGCCHjiGGGGHjzQwww8ebiGGHjjjjjjj7XHH2uAaeWbs9uhuxbryfqSpOk7QtX1A5hl32&#10;d33dN/1tjWU7Ojy6GbSzpd7teaZNQ3e/Y7VU86hoptLBjtdaqekmUlPHTSZUUmXzCG4oAAAAAAAA&#10;AAAAAAAAAAAAAAAAAAAAAAAAAAAAAAAAAAAAAAAAAAAAAAAAAAAAAAAAAAAAAAAAAAAAAAAAAAAA&#10;AAAAAAAAAAAAAAAAAAAAAAAAAAAAAAAAAAAAAAAAAAAAAAAAAAAAAAAAAAAAAAAAAAAAAAAAAAAA&#10;AAAAAAKGvXh2kHaddiZ2yuT7P6jr5v7qA7Lnc+Y5Hk2CYfBVyLlhUGI59ZOJ9TiGucivdH8T4xsb&#10;SGWQzObbrm4X+zS71i1speYo7RZ80o8lpAkmyHywvsiLXg1Tk9lmdSuTZPDbZlVR62pdNybZkk+4&#10;fB6OZItdVebtllLhFJFFUVc2mqKyVlFbTyPi24TpPwuDm18XQIXOyX0z1T9t722lV2ze4dWXTVXS&#10;vqXM5GW4LMusFRMsd0u+uMYhw3S2pdeXmtt9FDmVzxCuk23OtlZba7bKski82u8yZvNkvGUWS3Sw&#10;9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8uw7Ec/x26YhnmK45m2J3un5pL1i+XWO2ZJjt3pYueIuaa6WS80tZba+n554455k1dNNl&#10;888cc+j9oGmVu7LLsybPf4MptXZ2dDVtyKTOkVVPeaHpP0RS19JWU06pqJVwop8nA4IqK5czqubH&#10;OuNL6muqfNIhqKibDS0vEkN5bfb6C0UFDarVQ0dstdso6a32222+mk0VBb6CikwU1HQ0NHTQS6ek&#10;o6Snly5FNTSJcuTIky4JUqCGCGGHg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HN3zbN/Cur/I7X+4sy6Nwfm9&#10;PpV+0+U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MYL5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x8pR1y/jo5+jfUf1CYf0pn+X+6s/hvqj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6p3KVvhJnzeUezg7lK3wkz5vIHcp&#10;W+EmfN5A7lK3wkz5vIHcpW+EmfN5A7lK3wkz5vIHcpW+EmfN5A7lK3wkz5vIHcpW+EmfN5A7lK3w&#10;kz5vIHcpW+EmfN5A7lK3wkz5vIHcpW+EmfN5A7lK3wkz5vIHcpW+EmfN5A7lK3wkz5vIHcpW+Emf&#10;N5A7lK3wkz5vIHcpW+EmfN5A7lK3wkz5vIHcpW+EmfN5A7lK3wkz5vIHcpW+EmfN5A7lK3wkz5vI&#10;HcpW+EmfN5A7lK3wkz5vIHcpW+EmfN5A7lK3wkz5vIHcpW+EmfN5A7lK3wkz5vIHcpW+EmfN5A7l&#10;K3wkz5vIHcpW+EmfN5A7lK3wkz5vIHcpW+EmfN5A7lK3wkz5vIHcpW+EmfN5A7lK3wkz5vIHcpW+&#10;EmfN5A7lK3wkz5vIHcpW+EmfN5A7lK3wkz5vIHcpW+EmfN5A7lK3wkz5vIHcpW+EmfN5A7lK3wkz&#10;5vIHcpW+EmfN5A7lK3wkz5vIHcpW+EmfN5A7lK3wkz5vIHcpW+EmfN5A7lK3wkz5vIHcpW+EmfN5&#10;A7lK3wkz5vIHcpW+EmfN5A7lK3wkz5vIHcpW+EmfN5A7lK3wkz5vIHcpW+EmfN5A7lK3wkz5vIHc&#10;pW+EmfN5A7lK3wkz5vIHcpW+EmfN5A7lK3wkz5vIHcpW+EmfN5A7lK3wkz5vIHcpW+EmfN5A7lK3&#10;wkz5vIHcpW+EmfN5A7lK3wkz5vIHcpW+EmfN5A7lK3wkz5vIHcpW+EmfN5A7lK3wkz5vIHcpW+Em&#10;fN5A7lK3wkz5vIHcpW+EmfN5A7lK3wkz5vIHcpW+EmfN5A7lK3wkz5vIHcpW+EmfN5A7lK3wkz5v&#10;IHcpW+EmfN5A7lK3wkz5vIHcpW+EmfN5A7lK3wkz5vIHcpW+EmfN5A7lK3wkz5vIHcpW+EmfN5A7&#10;lK3wkz5vIHcpW+EmfN5A7lK3wkz5vIHcpW+EmfN5A7lK3wkz5vIHcpW+EmfN5A7lK3wkz5vIHcpW&#10;+EmfN5A7lK3wkz5vIHcpW+EmfN5A7lK3wkz5vIHcpW+EmfN5A7lK3wkz5vIHcpW+EmfN5A7lK3wk&#10;z5vIHcpW+EmfN5A7lK3wkz5vIHcpW+EmfN5A7lK3wkz5vIHcpW+EmfN5A7lK3wkz5vIHcpW+EmfN&#10;5A7lK3wkz5vIHcpW+EmfN5A7lK3wkz5vIHcpW+EmfN5A7lK3wkz5vIHcpW+EmfN5A7lK3wkz5vIH&#10;cpW+EmfN5A7lK3wkz5vIHcpW+EmfN5A7lK3wkz5vIHcpW+EmfN5A7lK3wkz5vIHcpW+EmfN5A7lK&#10;3wkz5vIHcpW+EmfN5A7lK3wkz5vIHcpW+EmfN5A7lK3wkz5vIHcpW+EmfN5A7lK3wkz5vIHcpW+E&#10;mfN5A7lK3wkz5vIHcpW+EmfN5A7lK3wkz5vIHcpW+EmfN5A7lK3wkz5vIHcpW+EmfN5A7lK3wkz5&#10;vIHcpW+EmfN5A7lK3wkz5vIHcpW+EmfN5A7lK3wkz5vIHcpW+EmfN5A7lK3wkz5vIHcpW+EmfN5A&#10;7lK3wkz5vIHcpW+EmfN5A7lK3wkz5vIHcpW+EmfN5A7lK3wkz5vIHcpW+EmfN5A7lK3wkz5vIHcp&#10;W+EmfN5A7lK3wkz5vIHcpW+EmfN5A7lK3wkz5vIHcpW+EmfN5A7lK3wkz5vIHcpW+EmfN5A7lK3w&#10;kz5vIHcpW+EmfN5A7lK3wkz5vIHcpW+EmfN5A7lK3wkz5vIHcpW+EmfN5A7lK3wkz5vIHcpW+Emf&#10;N5A7lK3wkz5vIHcpW+EmfN5A7lK3wkz5vIHcpW+EmfN5A7lK3wkz5vIHcpW+EmfN5A7lK3wkz5vI&#10;HcpW+EmfN5A7lK3wkz5vIHcpW+EmfN5A7lK3wkz5vIHcpW+EmfN5A7lK3wkz5vIHcpW+EmfN5A7l&#10;K3wkz5vIHcpW+EmfN5A7lK3wkz5vIHcpW+EmfN5A7lK3wkz5vIHcpW+EmfN5A7lK3wkz5vIHcpW+&#10;EmfN5A7lK3wkz5vIHcpW+EmfN5A7lK3wkz5vIHcpW+EmfN5A7lK3wkz5vIHcpW+EmfN5A7lK3wkz&#10;5vIHcpW+EmfN5A7lK3wkz5vIHcpW+EmfN5A7lK3wkz5vIHcpW+EmfN5A7lK3wkz5vIHcpW+EmfN5&#10;A7lK3wkz5vIHcpW+EmfN5A7lK3wkz5vIHcpW+EmfN5A7lK3wkz5vIHcpW+EmfN5A7lK3wkz5vIHc&#10;pW+EmfN5A7lK3wkz5vIHcpW+EmfN5A7lK3wkz5vIHcpW+EmfN5A7lK3wkz5vIHcpW+EmfN5A7lK3&#10;wkz5vIHcpW+EmfN5A7lK3wkz5vIHcpW+EmfN5A7lK3wkz5vIHcpW+EmfN5A7lK3wkz5vIHcpW+Em&#10;fN5A7lK3wkz5vIHcpW+EmfN5A7lK3wkz5vIHcpW+EmfN5A7lK3wkz5vIHcpW+EmfN5A7lK3wkz5v&#10;IHcpW+EmfN5A7lK3wkz5vIHcpW+EmfN5A7lK3wkz5vIHcpW+EmfN5A7lK3wkz5vIHcpW+EmfN5A7&#10;lK3wkz5vIHcpW+EmfN5A7lK3wkz5vIHcpW+EmfN5A7lK3wkz5vIHcpW+EmfN5A7lK3wkz5vIHcpW&#10;+EmfN5A7lK3wkz5vIHcpW+EmfN5A7lK3wkz5vIHcpW+EmfN5A7lK3wkz5vIHcpW+EmfN5A7lK3wk&#10;z5vIHcpW+EmfN5A7lK3wkz5vIHcpW+EmfN5A7lK3wkz5vIHcpW+EmfN5A7lK3wkz5vIHcpW+EmfN&#10;5A7lK3wkz5vIHcpW+EmfN5A7lK3wkz5vIHcpW+EmfN5A7lK3wkz5vIHcpW+EmfN5A7lK3wkz5vIH&#10;cpW+EmfN5A7lK3wkz5vIHcpW+EmfN5A7lK3wkz5vIHcpW+EmfN5A7lK3wkz5vIHcpW+EmfN5A7lK&#10;3wkz5vIHcpW+EmfN5A7lK3wkz5vIHcpW+EmfN5A7lK3wkz5vIHcpW+EmfN5A7lK3wkz5vIHcpW+E&#10;mfN5A7lK3wkz5vIHcpW+EmfN5A7lK3wkz5vIHcpW+EmfN5A7lK3wkz5vIHcpW+EmfN5A7lK3wkz5&#10;vIHcpW+EmfN5A7lK3wkz5vIHcpW+EmfN5A7lK3wkz5vIHcpW+EmfN5A7lK3wkz5vIHcpW+EmfN5A&#10;7lK3wkz5vIHcpW+EmfN5A7lK3wkz5vIHcpW+EmfN5A7lK3wkz5vIHcpW+EmfN5A7lK3wkz5vIHcp&#10;W+EmfN5A7lK3wkz5vIHcpW+EmfN5A7lK3wkz5vILCn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nW7qKfwsn50r9oHdRT+Fk/OlftA7qKfwsn50r9oHdRT+Fk/OlftA7qKfwsn50r9oHdRT+Fk/&#10;OlftA7qKfwsn50r9oHdRT+Fk/OlftA7qKfwsn50r9oHdRT+Fk/OlftA7qKfwsn50r9oHdRT+Fk/O&#10;lftA7qKfwsn50r9oHdRT+Fk/OlftA7qKfwsn50r9oHdRT+Fk/OlftA7qKfwsn50r9oHdRT+Fk/Ol&#10;ftA7qKfwsn50r9oHdRT+Fk/OlftA7qKfwsn50r9oHdRT+Fk/OlftA7qKfwsn50r9oHdRT+Fk/Olf&#10;tA7qKfwsn50r9oHdRT+Fk/OlftA7qKfwsn50r9oHdRT+Fk/OlftA7qKfwsn50r9oHdRT+Fk/Olft&#10;A7qKfwsn50r9oHdRT+Fk/OlftA7qKfwsn50r9oHdRT+Fk/OlftA7qKfwsn50r9oHdRT+Fk/OlftA&#10;7qKfwsn50r9oHdRT+Fk/OlftA7qKfwsn50r9oHdRT+Fk/OlftA7qKfwsn50r9oHdRT+Fk/OlftA7&#10;qKfwsn50r9oHdRT+Fk/OlftA7qKfwsn50r9oHdRT+Fk/OlftA7qKfwsn50r9oHdRT+Fk/OlftA7q&#10;Kfwsn50r9oHdRT+Fk/OlftA7qKfwsn50r9oHdRT+Fk/OlftA7qKfwsn50r9oHdRT+Fk/OlftA7qK&#10;fwsn50r9oHdRT+Fk/OlftA7qKfwsn50r9oHdRT+Fk/OlftA7qKfwsn50r9oHdRT+Fk/OlftA7qKf&#10;wsn50r9oHdRT+Fk/OlftA7qKfwsn50r9oHdRT+Fk/OlftA7qKfwsn50r9oHdRT+Fk/OlftA7qKfw&#10;sn50r9oHdRT+Fk/OlftA7qKfwsn50r9oHdRT+Fk/OlftA7qKfwsn50r9oHdRT+Fk/OlftA7qKfws&#10;n50r9oHdRT+Fk/OlftA7qKfwsn50r9oHdRT+Fk/OlftA7qKfwsn50r9oHdRT+Fk/OlftA7qKfwsn&#10;50r9oHdRT+Fk/OlftA7qKfwsn50r9oHdRT+Fk/OlftA7qKfwsn50r9oHdRT+Fk/OlftA7qKfwsn5&#10;0r9oHdRT+Fk/OlftA7qKfwsn50r9oHdRT+Fk/OlftA7qKfwsn50r9oHdRT+Fk/OlftA7qKfwsn50&#10;r9oHdRT+Fk/OlftA7qKfwsn50r9oHdRT+Fk/OlftA7qKfwsn50r9oHdRT+Fk/OlftA7qKfwsn50r&#10;9oHdRT+Fk/OlftA7qKfwsn50r9oHdRT+Fk/OlftA7qKfwsn50r9oHdRT+Fk/OlftA7qKfwsn50r9&#10;oHdRT+Fk/OlftA7qKfwsn50r9oHdRT+Fk/OlftA7qKfwsn50r9oHdRT+Fk/OlftA7qKfwsn50r9o&#10;HdRT+Fk/OlftA7qKfwsn50r9oHdRT+Fk/OlftA7qKfwsn50r9oHdRT+Fk/OlftA7qKfwsn50r9oH&#10;dRT+Fk/OlftA7qKfwsn50r9oHdRT+Fk/OlftA7qKfwsn50r9oHdRT+Fk/OlftA7qKfwsn50r9oHd&#10;RT+Fk/OlftA7qKfwsn50r9oHdRT+Fk/OlftA7qKfwsn50r9oHdRT+Fk/OlftA7qKfwsn50r9oHdR&#10;T+Fk/OlftA7qKfwsn50r9oHdRT+Fk/OlftA7qKfwsn50r9oHdRT+Fk/OlftA7qKfwsn50r9oHdRT&#10;+Fk/OlftA7qKfwsn50r9oHdRT+Fk/OlftA7qKfwsn50r9oHdRT+Fk/OlftA7qKfwsn50r9oHdRT+&#10;Fk/OlftA7qKfwsn50r9oHdRT+Fk/OlftA7qKfwsn50r9oHdRT+Fk/OlftA7qKfwsn50r9oHdRT+F&#10;k/OlftA7qKfwsn50r9oHdRT+Fk/OlftA7qKfwsn50r9oHdRT+Fk/OlftA7qKfwsn50r9oHdRT+Fk&#10;/OlftA7qKfwsn50r9oHdRT+Fk/OlftA7qKfwsn50r9oHdRT+Fk/OlftA7qKfwsn50r9oHdRT+Fk/&#10;OlftA7qKfwsn50r9oHdRT+Fk/OlftA7qKfwsn50r9oHdRT+Fk/OlftA7qKfwsn50r9oHdRT+Fk/O&#10;lftA7qKfwsn50r9oHdRT+Fk/OlftA7qKfwsn50r9oHdRT+Fk/OlftA7qKfwsn50r9oHdRT+Fk/Ol&#10;ftA7qKfwsn50r9oHdRT+Fk/OlftA7qKfwsn50r9oHdRT+Fk/OlftA7qKfwsn50r9oHdRT+Fk/Olf&#10;tA7qKfwsn50r9oHdRT+Fk/OlftA7qKfwsn50r9oHdRT+Fk/OlftA7qKfwsn50r9oHdRT+Fk/Olft&#10;A7qKfwsn50r9oHdRT+Fk/OlftA7qKfwsn50r9oHdRT+Fk/OlftA7qKfwsn50r9oHdRT+Fk/OlftA&#10;7qKfwsn50r9oHdRT+Fk/OlftA7qKfwsn50r9oHdRT+Fk/OlftA7qKfwsn50r9oHdRT+Fk/OlftA7&#10;qKfwsn50r9oHdRT+Fk/OlftA7qKfwsn50r9oHdRT+Fk/OlftA7qKfwsn50r9oHdRT+Fk/OlftA7q&#10;Kfwsn50r9oHdRT+Fk/OlftA7qKfwsn50r9oHdRT+Fk/OlftA7qKfwsn50r9oHdRT+Fk/OlftA7qK&#10;fwsn50r9oHdRT+Fk/OlftA7qKfwsn50r9oHdRT+Fk/OlftA7qKfwsn50r9oHdRT+Fk/OlftA7qKf&#10;wsn50r9oHdRT+Fk/OlftA7qKfwsn50r9oHdRT+Fk/OlftA7qKfwsn50r9oHdRT+Fk/OlftA7qKfw&#10;sn50r9oHdRT+Fk/OlftA7qKfwsn50r9oHdRT+Fk/OlftA7qKfwsn50r9oHdRT+Fk/OlftA7qKfws&#10;n50r9oHdRT+Fk/OlftA7qKfwsn50r9oHdRT+Fk/OlftA7qKfwsn50r9oHdRT+Fk/OlftA7qKfwsn&#10;50r9oHdRT+Fk/OlftA7qKfwsn50r9oHdRT+Fk/OlftA7qKfwsn50r9oHdRT+Fk/OlftA7qKfwsn5&#10;0r9oHdRT+Fk/OlftA7qKfwsn50r9oHdRT+Fk/OlftA7qKfwsn50r9oHdRT+Fk/OlftA7qKfwsn50&#10;r9oHdRT+Fk/OlftA7qKfwsn50r9oHdRT+Fk/OlftA7qKfwsn50r9oHdRT+Fk/OlftA7qKfwsn50r&#10;9oHdRT+Fk/OlftA7qKfwsn50r9oHdRT+Fk/OlftA7qKfwsn50r9oHdRT+Fk/OlftA7qKfwsn50r9&#10;oHdRT+Fk/OlftA7qKfwsn50r9oHdRT+Fk/OlftA7qKfwsn50r9oHdRT+Fk/OlftA7qKfwsn50r9o&#10;HdRT+Fk/OlftA7qKfwsn50r9oHdRT+Fk/OlftA7qKfwsn50r9oHdRT+Fk/OlftA7qKfwsn50r9oH&#10;dRT+Fk/OlftA7qKfwsn50r9oHdRT+Fk/OlftA7qKfwsn50r9oHdRT+Fk/OlftA7qKfwsn50r9oHd&#10;RT+Fk/OlftA7qKfwsn50r9oHdRT+Fk/OlftA7qKfwsn50r9oHdRT+Fk/OlftA7qKfwsn50r9oHdR&#10;T+Fk/OlftA7qKfwsn50r9oHdRT+Fk/OlftA7qKfwsn50r9oHdRT+Fk/OlftA7qKfwsn50r9oHdRT&#10;+Fk/OlftA7qKfwsn50r9oHdRT+Fk/OlftA7qKfwsn50r9oHdRT+Fk/OlftA7qKfwsn50r9oHdRT+&#10;Fk/OlftA7qKfwsn50r9oHdRT+Fk/OlftA7qKfwsn50r9oHdRT+Fk/OlftA7qKfwsn50r9oHdRT+F&#10;k/OlftA7qKfwsn50r9oHdRT+Fk/OlftA7qKfwsn50r9oHdRT+Fk/OlftA7qKfwsn50r9oHdRT+Fk&#10;/OlftA7qKfwsn50r9oHdRT+Fk/OlftA7qKfwsn50r9oHdRT+Fk/OlftA7qKfwsn50r9oHdRT+Fk/&#10;OlftB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ftHbB+447+bqr+&#10;Isq6GxPHe9On2HzZ3WOKPJ6V6pe96PaO2D9xx383VX8ROhsTx3vTp9g7rHFHk9K9Uve9HtHbB+44&#10;7+bqr+InQ2J473p0+wd1jijyeleqXvej2jtg/ccd/N1V/ETobE8d706fYO6xxR5PSvVL3vR7R2wf&#10;uOO/m6q/iJ0NieO96dPsHdY4o8npXql73o9o7YP3HHfzdVfxE6GxPHe9On2DuscUeT0r1S970e0d&#10;sH7jjv5uqv4idDYnjvenT7B3WOKPJ6V6pe96PaO2D9xx383VX8ROhsTx3vTp9g7rHFHk9K9Uve9H&#10;tHbB+447+bqr+InQ2J473p0+wd1jijyeleqXvej2jtg/ccd/N1V/ETobE8d706fYO6xxR5PSvVL3&#10;vR7R2wfuOO/m6q/iJ0NieO96dPsHdY4o8npXql73o9o7YP3HHfzdVfxE6GxPHe9On2DuscUeT0r1&#10;S970e0dsH7jjv5uqv4idDYnjvenT7B3WOKPJ6V6pe96PaO2D9xx383VX8ROhsTx3vTp9g7rHFHk9&#10;K9Uve9HtHbB+447+bqr+InQ2J473p0+wd1jijyeleqXvej2jtg/ccd/N1V/ETobE8d706fYO6xxR&#10;5PSvVL3vR7R2wfuOO/m6q/iJ0NieO96dPsHdY4o8npXql73o9o7YP3HHfzdVfxE6GxPHe9On2Dus&#10;cUeT0r1S970e0dsH7jjv5uqv4idDYnjvenT7B3WOKPJ6V6pe96PaO2D9xx383VX8ROhsTx3vTp9g&#10;7rHFHk9K9Uve9HtHbB+447+bqr+InQ2J473p0+wd1jijyeleqXvej2jtg/ccd/N1V/ETobE8d706&#10;fYO6xxR5PSvVL3vR7R2wfuOO/m6q/iJ0NieO96dPsHdY4o8npXql73o9o7YP3HHfzdVfxE6GxPHe&#10;9On2DuscUeT0r1S970e0dsH7jjv5uqv4idDYnjvenT7B3WOKPJ6V6pe96PaO2D9xx383VX8ROhsT&#10;x3vTp9g7rHFHk9K9Uve9HtHbB+447+bqr+InQ2J473p0+wd1jijyeleqXvej2jtg/ccd/N1V/ETo&#10;bE8d706fYO6xxR5PSvVL3vR7R2wfuOO/m6q/iJ0NieO96dPsHdY4o8npXql73o9o7YP3HHfzdVfx&#10;E6GxPHe9On2DuscUeT0r1S970e0dsH7jjv5uqv4idDYnjvenT7B3WOKPJ6V6pe96PaO2D9xx383V&#10;X8ROhsTx3vTp9g7rHFHk9K9Uve9HtHbB+447+bqr+InQ2J473p0+wd1jijyeleqXvej2jtg/ccd/&#10;N1V/ETobE8d706fYO6xxR5PSvVL3vR7R2wfuOO/m6q/iJ0NieO96dPsHdY4o8npXql73o9o7YP3H&#10;HfzdVfxE6GxPHe9On2DuscUeT0r1S970e0dsH7jjv5uqv4idDYnjvenT7B3WOKPJ6V6pe96PaO2D&#10;9xx383VX8ROhsTx3vTp9g7rHFHk9K9Uve9HtHbB+447+bqr+InQ2J473p0+wd1jijyeleqXvej2j&#10;tg/ccd/N1V/ETobE8d706fYO6xxR5PSvVL3vR7R2wfuOO/m6q/iJ0NieO96dPsHdY4o8npXql73o&#10;9o7YP3HHfzdVfxE6GxPHe9On2DuscUeT0r1S970e0dsH7jjv5uqv4idDYnjvenT7B3WOKPJ6V6pe&#10;96PaO2D9xx383VX8ROhsTx3vTp9g7rHFHk9K9Uve9HtHbB+447+bqr+InQ2J473p0+wd1jijyele&#10;qXvej2jtg/ccd/N1V/ETobE8d706fYO6xxR5PSvVL3vR7R2wfuOO/m6q/iJ0NieO96dPsHdY4o8n&#10;pXql73o9o7YP3HHfzdVfxE6GxPHe9On2DuscUeT0r1S970e0dsH7jjv5uqv4idDYnjvenT7B3WOK&#10;PJ6V6pe96PaO2D9xx383VX8ROhsTx3vTp9g7rHFHk9K9Uve9HtHbB+447+bqr+InQ2J473p0+wd1&#10;jijyeleqXvej2jtg/ccd/N1V/ETobE8d706fYO6xxR5PSvVL3vR7R2wfuOO/m6q/iJ0NieO96dPs&#10;HdY4o8npXql73o9o7YP3HHfzdVfxE6GxPHe9On2DuscUeT0r1S970e0dsH7jjv5uqv4idDYnjven&#10;T7B3WOKPJ6V6pe96PaO2D9xx383VX8ROhsTx3vTp9g7rHFHk9K9Uve9HtHbB+447+bqr+InQ2J47&#10;3p0+wd1jijyeleqXvej2jtg/ccd/N1V/ETobE8d706fYO6xxR5PSvVL3vR7R2wfuOO/m6q/iJ0Ni&#10;eO96dPsHdY4o8npXql73o9o7YP3HHfzdVfxE6GxPHe9On2DuscUeT0r1S970e0dsH7jjv5uqv4id&#10;DYnjvenT7B3WOKPJ6V6pe96PaO2D9xx383VX8ROhsTx3vTp9g7rHFHk9K9Uve9HtHbB+447+bqr+&#10;InQ2J473p0+wd1jijyeleqXvej2jtg/ccd/N1V/ETobE8d706fYO6xxR5PSvVL3vR7R2wfuOO/m6&#10;q/iJ0NieO96dPsHdY4o8npXql73o9o7YP3HHfzdVfxE6GxPHe9On2DuscUeT0r1S970e0dsH7jjv&#10;5uqv4idDYnjvenT7B3WOKPJ6V6pe96PaO2D9xx383VX8ROhsTx3vTp9g7rHFHk9K9Uve9HtHbB+4&#10;47+bqr+InQ2J473p0+wd1jijyeleqXvej2jtg/ccd/N1V/ETobE8d706fYO6xxR5PSvVL3vR7R2w&#10;fuOO/m6q/iJ0NieO96dPsHdY4o8npXql73o9o7YP3HHfzdVfxE6GxPHe9On2DuscUeT0r1S970e0&#10;dsH7jjv5uqv4idDYnjvenT7B3WOKPJ6V6pe96PaO2D9xx383VX8ROhsTx3vTp9g7rHFHk9K9Uve9&#10;HtHbB+447+bqr+InQ2J473p0+wd1jijyeleqXvej2jtg/ccd/N1V/ETobE8d706fYO6xxR5PSvVL&#10;3vR7R2wfuOO/m6q/iJ0NieO96dPsHdY4o8npXql73o9o7YP3HHfzdVfxE6GxPHe9On2DuscUeT0r&#10;1S970e0dsH7jjv5uqv4idDYnjvenT7B3WOKPJ6V6pe96PaO2D9xx383VX8ROhsTx3vTp9g7rHFHk&#10;9K9Uve9HtHbB+447+bqr+InQ2J473p0+wd1jijyeleqXvej2jtg/ccd/N1V/ETobE8d706fYO6xx&#10;R5PSvVL3vR7R2wfuOO/m6q/iJ0NieO96dPsHdY4o8npXql73o9o7YP3HHfzdVfxE6GxPHe9On2Du&#10;scUeT0r1S970e0dsH7jjv5uqv4idDYnjvenT7B3WOKPJ6V6pe96PaO2D9xx383VX8ROhsTx3vTp9&#10;g7rHFHk9K9Uve9HtHbB+447+bqr+InQ2J473p0+wd1jijyeleqXvej2jtg/ccd/N1V/ETobE8d70&#10;6fYO6xxR5PSvVL3vR7R2wfuOO/m6q/iJ0NieO96dPsHdY4o8npXql73o9o7YP3HHfzdVfxE6GxPH&#10;e9On2DuscUeT0r1S970e0dsH7jjv5uqv4idDYnjvenT7B3WOKPJ6V6pe96PaO2D9xx383VX8ROhs&#10;Tx3vTp9g7rHFHk9K9Uve9HtHbB+447+bqr+InQ2J473p0+wd1jijyeleqXvej2jtg/ccd/N1V/ET&#10;obE8d706fYO6xxR5PSvVL3vR7R2wfuOO/m6q/iJ0NieO96dPsHdY4o8npXql73o9o7YP3HHfzdVf&#10;xE6GxPHe9On2DuscUeT0r1S970e0dsH7jjv5uqv4idDYnjvenT7B3WOKPJ6V6pe96PaO2D9xx383&#10;VX8ROhsTx3vTp9g7rHFHk9K9Uve9HtHbB+447+bqr+InQ2J473p0+wd1jijyeleqXvej2jtg/ccd&#10;/N1V/ETobE8d706fYO6xxR5PSvVL3vR7R2wfuOO/m6q/iJ0NieO96dPsHdY4o8npXql73o9o7YP3&#10;HHfzdVfxE6GxPHe9On2DuscUeT0r1S970e0dsH7jjv5uqv4idDYnjvenT7B3WOKPJ6V6pe96PaO2&#10;D9xx383VX8ROhsTx3vTp9g7rHFHk9K9Uve9HtHbB+447+bqr+InQ2J473p0+wd1jijyeleqXvej2&#10;jtg/ccd/N1V/ETobE8d706fYO6xxR5PSvVL3vR7R2wfuOO/m6q/iJ0NieO96dPsHdY4o8npXql73&#10;o9o7YP3HHfzdVfxE6GxPHe9On2DuscUeT0r1S970e0dsH7jjv5uqv4idDYnjvenT7B3WOKPJ6V6p&#10;e96PaO2D9xx383VX8ROhsTx3vTp9g7rHFHk9K9Uve9HtHbB+447+bqr+InQ2J473p0+wd1jijyel&#10;eqXvej2jtg/ccd/N1V/ETobE8d706fYO6xxR5PSvVL3vR7R2wfuOO/m6q/iJ0NieO96dPsHdY4o8&#10;npXql73o9o7YP3HHfzdVfxE6GxPHe9On2DuscUeT0r1S970e0dsH7jjv5uqv4idDYnjvenT7B3WO&#10;KPJ6V6pe96PaO2D9xx383VX8ROhsTx3vTp9g7rHFHk9K9Uve9HtHbB+447+bqr+InQ2J473p0+wd&#10;1jijyeleqXvej2jtg/ccd/N1V/ETobE8d706fYO6xxR5PSvVL3vR7R2wfuOO/m6q/iJ0NieO96dP&#10;sHdY4o8npXql73o9o7YP3HHfzdVfxE6GxPHe9On2DuscUeT0r1S970e0dsH7jjv5uqv4idDYnjve&#10;nT7B3WOKPJ6V6pe96PaO2D9xx383VX8ROhsTx3vTp9g7rHFHk9K9Uve9HtHbB+447+bqr+InQ2J4&#10;73p0+wd1jijyeleqXvej2jtg/ccd/N1V/ETobE8d706fYO6xxR5PSvVL3vR7R2wfuOO/m6q/iJ0N&#10;ieO96dPsHdY4o8npXql73o9o7YP3HHfzdVfxE6GxPHe9On2DuscUeT0r1S970e0dsH7jjv5uqv4i&#10;dDYnjvenT7B3WOKPJ6V6pe96PaO2D9xx383VX8ROhsTx3vTp9g7rHFHk9K9Uve9HtHbB+447+bqr&#10;+InQ2J473p0+wd1jijyeleqXvej2jtg/ccd/N1V/ETobE8d706fYO6xxR5PSvVL3vR7R2wfuOO/m&#10;6q/iJ0NieO96dPsHdY4o8npXql73o9o7YP3HHfzdVfxE6GxPHe9On2DuscUeT0r1S970e0dsH7jj&#10;v5uqv4idDYnjvenT7B3WOKPJ6V6pe96PaO2D9xx383VX8ROhsTx3vTp9g7rHFHk9K9Uve9HtHbB+&#10;447+bqr+InQ2J473p0+wd1jijyeleqXvej2jtg/ccd/N1V/ETobE8d706fYO6xxR5PSvVL3vR7R2&#10;wfuOO/m6q/iJ0NieO96dPsHdY4o8npXql73o9o7YP3HHfzdVfxE6GxPHe9On2DuscUeT0r1S970e&#10;0dsH7jjv5uqv4idDYnjvenT7B3WOKPJ6V6pe96PaO2D9xx383VX8ROhsTx3vTp9g7rHFHk9K9Uve&#10;9HtHbB+447+bqr+InQ2J473p0+wd1jijyeleqXvej2jtg/ccd/N1V/ETobE8d706fYO6xxR5PSvV&#10;L3vR7R2wfuOO/m6q/iJ0NieO96dPsHdY4o8npXql73o9o7YP3HHfzdVfxE6GxPHe9On2DuscUeT0&#10;r1S970e0dsH7jjv5uqv4idDYnjvenT7B3WOKPJ6V6pe96PaO2D9xx383VX8ROhsTx3vTp9g7rHFH&#10;k9K9Uve9HtHbB+447+bqr+InQ2J473p0+wd1jijyeleqXvej2jtg/ccd/N1V/ETobE8d706fYO6x&#10;xR5PSvVL3vR7R2wfuOO/m6q/iJ0NieO96dPsHdY4o8npXql73o9o7YP3HHfzdVfxE6GxPHe9On2D&#10;uscUeT0r1S970e0dsH7jjv5uqv4idDYnjvenT7B3WOKPJ6V6pe96PaO2D9xx383VX8ROhsTx3vTp&#10;9g7rHFHk9K9Uve9HtHbB+447+bqr+InQ2J473p0+wd1jijyeleqXvej2jtg/ccd/N1V/ETobE8d7&#10;06fYO6xxR5PSvVL3vR7R2wfuOO/m6q/iJ0NieO96dPsHdY4o8npXql73o9o7YP3HHfzdVfxE6GxP&#10;He9On2DuscUeT0r1S970e0dsH7jjv5uqv4idDYnjvenT7B3WOKPJ6V6pe96PaO2D9xx383VX8ROh&#10;sTx3vTp9g7rHFHk9K9Uve9HtHbB+447+bqr+InQ2J473p0+wd1jijyeleqXvej2jtg/ccd/N1V/E&#10;TobE8d706fYO6xxR5PSvVL3vR7R2wfuOO/m6q/iJ0NieO96dPsHdY4o8npXql73o9o7YP3HHfzdV&#10;fxE6GxPHe9On2DuscUeT0r1S970e0dsH7jjv5uqv4idDYnjvenT7B3WOKPJ6V6pe96PaO2D9xx38&#10;3VX8ROhsTx3vTp9g7rHFHk9K9Uve9HtHbB+447+bqr+InQ2J473p0+wd1jijyeleqXvej2jtg/cc&#10;d/N1V/ETobE8d706fYO6xxR5PSvVL3vR7R2wfuOO/m6q/iJ0NieO96dPsHdY4o8npXql73o9o7YP&#10;3HHfzdVfxE6GxPHe9On2DuscUeT0r1S970e0dsH7jjv5uqv4idDYnjvenT7B3WOKPJ6V6pe96PaO&#10;2D9xx383VX8ROhsTx3vTp9g7rHFHk9K9Uve9HtHbB+447+bqr+InQ2J473p0+wd1jijyeleqXvej&#10;2jtg/ccd/N1V/ETobE8d706fYO6xxR5PSvVL3vR7R2wfuOO/m6q/iJ0NieO96dPsHdY4o8npXql7&#10;3o9o7YP3HHfzdVfxE6GxPHe9On2DuscUeT0r1S970e0dsH7jjv5uqv4idDYnjvenT7B3WOKPJ6V6&#10;pe96PaO2D9xx383VX8ROhsTx3vTp9g7rHFHk9K9Uve9HtHbB+447+bqr+InQ2J473p0+wd1jijye&#10;leqXvej2jtg/ccd/N1V/ETobE8d706fYO6xxR5PSvVL3vR7R2wfuOO/m6q/iJ0NieO96dPsHdY4o&#10;8npXql73o9o7YP3HHfzdVfxE6GxPHe9On2DuscUeT0r1S970e0dsH7jjv5uqv4idDYnjvenT7B3W&#10;OKPJ6V6pe96PaO2D9xx383VX8ROhsTx3vTp9g7rHFHk9K9Uve9HtHbB+447+bqr+InQ2J473p0+w&#10;d1jijyeleqXvej2jtg/ccd/N1V/ETobE8d706fYO6xxR5PSvVL3vR7R2wfuOO/m6q/iJ0NieO96d&#10;PsHdY4o8npXql73o9o7YP3HHfzdVfxE6GxPHe9On2DuscUeT0r1S970e0dsH7jjv5uqv4idDYnjv&#10;enT7B3WOKPJ6V6pe96PaO2D9xx383VX8ROhsTx3vTp9g7rHFHk9K9Uve9HtHbB+447+bqr+InQ2J&#10;473p0+wd1jijyeleqXvej2jtg/ccd/N1V/ETobE8d706fYO6xxR5PSvVL3vR7R2wfuOO/m6q/iJ0&#10;NieO96dPsHdY4o8npXql73o9o7YP3HHfzdVfxE6GxPHe9On2DuscUeT0r1S970e0dsH7jjv5uqv4&#10;idDYnjvenT7B3WOKPJ6V6pe96PaO2D9xx383VX8ROhsTx3vTp9g7rHFHk9K9Uve9HtHbB+447+bq&#10;r+InQ2J473p0+wd1jijyeleqXvej2jtg/ccd/N1V/ETobE8d706fYO6xxR5PSvVL3vR7R2wfuOO/&#10;m6q/iJ0NieO96dPsHdY4o8npXql73o9o7YP3HHfzdVfxE6GxPHe9On2DuscUeT0r1S970e0dsH7j&#10;jv5uqv4idDYnjvenT7B3WOKPJ6V6pe96PaO2D9xx383VX8ROhsTx3vTp9g7rHFHk9K9Uve9HtHbB&#10;+447+bqr+InQ2J473p0+wd1jijyeleqXvej2jtg/ccd/N1V/ETobE8d706fYO6xxR5PSvVL3vR7R&#10;2wfuOO/m6q/iJ0NieO96dPsHdY4o8npXql73o9o7YP3HHfzdVfxE6GxPHe9On2DuscUeT0r1S970&#10;e0dsH7jjv5uqv4idDYnjvenT7B3WOKPJ6V6pe96PaO2D9xx383VX8ROhsTx3vTp9g7rHFHk9K9Uv&#10;e9HtHbB+447+bqr+InQ2J473p0+wd1jijyeleqXvej2jtg/ccd/N1V/ETobE8d706fYO6xxR5PSv&#10;VL3vR7R2wfuOO/m6q/iJ0NieO96dPsHdY4o8npXql73o9o7YP3HHfzdVfxE6GxPHe9On2DuscUeT&#10;0r1S970e0dsH7jjv5uqv4idDYnjvenT7B3WOKPJ6V6pe96PaO2D9xx383VX8ROhsTx3vTp9g7rHF&#10;Hk9K9Uve9HtHbB+447+bqr+InQ2J473p0+wd1jijyeleqXvej2jtg/ccd/N1V/ETobE8d706fYO6&#10;xxR5PSvVL3vR7R2wfuOO/m6q/iJ0NieO96dPsHdY4o8npXql73o9o7YP3HHfzdVfxE6GxPHe9On2&#10;DuscUeT0r1S970e0dsH7jjv5uqv4idDYnjvenT7B3WOKPJ6V6pe96PaO2D9xx383VX8ROhsTx3vT&#10;p9g7rHFHk9K9Uve9HtHbB+447+bqr+InQ2J473p0+wd1jijyeleqXvej2jtg/ccd/N1V/ETobE8d&#10;706fYO6xxR5PSvVL3vR7R2wfuOO/m6q/iJ0NieO96dPsHdY4o8npXql73o9o7YP3HHfzdVfxE6Gx&#10;PHe9On2DuscUeT0r1S970e0dsH7jjv5uqv4idDYnjvenT7B3WOKPJ6V6pe96PaO2D9xx383VX8RO&#10;hsTx3vTp9g7rHFHk9K9Uve9HtHbB+447+bqr+InQ2J473p0+wd1jijyeleqXvej2jtg/ccd/N1V/&#10;ETobE8d706fYO6xxR5PSvVL3vR7R2wfuOO/m6q/iJ0NieO96dPsHdY4o8npXql73o9o7YP3HHfzd&#10;VfxE6GxPHe9On2DuscUeT0r1S970e0dsH7jjv5uqv4idDYnjvenT7B3WOKPJ6V6pe96PaO2D9xx3&#10;83VX8ROhsTx3vTp9g7rHFHk9K9Uve9HtHbB+447+bqr+InQ2J473p0+wd1jijyeleqXvej2jtg/c&#10;cd/N1V/ETobE8d706fYO6xxR5PSvVL3vR7R2wfuOO/m6q/iJ0NieO96dPsHdY4o8npXql73o9o7Y&#10;P3HHfzdVfxE6GxPHe9On2DuscUeT0r1S970e0dsH7jjv5uqv4idDYnjvenT7B3WOKPJ6V6pe96Pa&#10;O2D9xx383VX8ROhsTx3vTp9g7rHFHk9K9Uve9HtHbB+447+bqr+InQ2J473p0+wd1jijyeleqXve&#10;j2jtg/ccd/N1V/ETobE8d706fYO6xxR5PSvVL3vR7R2wfuOO/m6q/iJ0NieO96dPsHdY4o8npXql&#10;73o9o7YP3HHfzdVfxE6GxPHe9On2DuscUeT0r1S970e0dsH7jjv5uqv4idDYnjvenT7B3WOKPJ6V&#10;6pe96PaO2D9xx383VX8ROhsTx3vTp9g7rHFHk9K9Uve9HtHbB+447+bqr+InQ2J473p0+wd1jijy&#10;eleqXvej2jtg/ccd/N1V/ETobE8d706fYO6xxR5PSvVL3vR7R2wfuOO/m6q/iJ0NieO96dPsHdY4&#10;o8npXql73o9o7YP3HHfzdVfxE6GxPHe9On2DuscUeT0r1S970e0dsH7jjv5uqv4idDYnjvenT7B3&#10;WOKPJ6V6pe96PaO2D9xx383VX8ROhsTx3vTp9g7rHFHk9K9Uve9HtHbB+447+bqr+InQ2J473p0+&#10;wd1jijyeleqXvej2jtg/ccd/N1V/ETobE8d706fYO6xxR5PSvVL3vR7R2wfuOO/m6q/iJ0NieO96&#10;dPsHdY4o8npXql73o9o7YP3HHfzdVfxE6GxPHe9On2DuscUeT0r1S970e0dsH7jjv5uqv4idDYnj&#10;venT7B3WOKPJ6V6pe96PaO2D9xx383VX8ROhsTx3vTp9g7rHFHk9K9Uve9HtHbB+447+bqr+InQ2&#10;J473p0+wd1jijyeleqXvej2jtg/ccd/N1V/ETobE8d706fYO6xxR5PSvVL3vR7R2wfuOO/m6q/iJ&#10;0NieO96dPsHdY4o8npXql73o9o7YP3HHfzdVfxE6GxPHe9On2DuscUeT0r1S970e0dsH7jjv5uqv&#10;4idDYnjvenT7B3WOKPJ6V6pe96PaO2D9xx383VX8ROhsTx3vTp9g7rHFHk9K9Uve9HtHbB+447+b&#10;qr+InQ2J473p0+wd1jijyeleqXvej2jtg/ccd/N1V/ETobE8d706fYO6xxR5PSvVL3vR7R2wfuOO&#10;/m6q/iJ0NieO96dPsHdY4o8npXql73o9o7YP3HHfzdVfxE6GxPHe9On2DuscUeT0r1S970e0dsH7&#10;jjv5uqv4idDYnjvenT7B3WOKPJ6V6pe96PaO2D9xx383VX8ROhsTx3vTp9g7rHFHk9K9Uve9HtHb&#10;B+447+bqr+InQ2J473p0+wd1jijyeleqXvej2jtg/ccd/N1V/ETobE8d706fYO6xxR5PSvVL3vR7&#10;R2wfuOO/m6q/iJ0NieO96dPsHdY4o8npXql73o9o7YP3HHfzdVfxE6GxPHe9On2DuscUeT0r1S97&#10;0e0dsH7jjv5uqv4idDYnjvenT7B3WOKPJ6V6pe96PaO2D9xx383VX8ROhsTx3vTp9g7rHFHk9K9U&#10;ve9HtHbB+447+bqr+InQ2J473p0+wd1jijyeleqXvej2jtg/ccd/N1V/ETobE8d706fYO6xxR5PS&#10;vVL3vR7R2wfuOO/m6q/iJ0NieO96dPsHdY4o8npXql73o9o7YP3HHfzdVfxE6GxPHe9On2DuscUe&#10;T0r1S970e0dsH7jjv5uqv4idDYnjvenT7B3WOKPJ6V6pe96PaO2D9xx383VX8ROhsTx3vTp9g7rH&#10;FHk9K9Uve9HtHbB+447+bqr+InQ2J473p0+wd1jijyeleqXvej2jtg/ccd/N1V/ETobE8d706fYO&#10;6xxR5PSvVL3vR7R2wfuOO/m6q/iJ0NieO96dPsHdY4o8npXql73o9o7YP3HHfzdVfxE6GxPHe9On&#10;2DuscUeT0r1S970e0dsH7jjv5uqv4idDYnjvenT7B3WOKPJ6V6pe96PaO2D9xx383VX8ROhsTx3v&#10;Tp9g7rHFHk9K9Uve9HtHbB+447+bqr+InQ2J473p0+wd1jijyeleqXvej2jtg/ccd/N1V/ETobE8&#10;d706fYO6xxR5PSvVL3vR7R2wfuOO/m6q/iJ0NieO96dPsHdY4o8npXql73o9o7YP3HHfzdVfxE6G&#10;xPHe9On2DuscUeT0r1S970e0dsH7jjv5uqv4idDYnjvenT7B3WOKPJ6V6pe96PaO2D9xx383VX8R&#10;OhsTx3vTp9g7rHFHk9K9Uve9HtHbB+447+bqr+InQ2J473p0+wd1jijyeleqXvej2jtg/ccd/N1V&#10;/ETobE8d706fYO6xxR5PSvVL3vR7R2wfuOO/m6q/iJ0NieO96dPsHdY4o8npXql73o9o7YP3HHfz&#10;dVfxE6GxPHe9On2DuscUeT0r1S970e0dsH7jjv5uqv4idDYnjvenT7B3WOKPJ6V6pe96PaO2D9xx&#10;383VX8ROhsTx3vTp9g7rHFHk9K9Uve9HtHbB+447+bqr+InQ2J473p0+wd1jijyeleqXvej2jtg/&#10;ccd/N1V/ETobE8d706fYO6xxR5PSvVL3vR7R2wfuOO/m6q/iJ0NieO96dPsHdY4o8npXql73o9o7&#10;YP3HHfzdVfxE6GxPHe9On2DuscUeT0r1S970e0dsH7jjv5uqv4idDYnjvenT7B3WOKPJ6V6pe96P&#10;aO2D9xx383VX8ROhsTx3vTp9g7rHFHk9K9Uve9HtHbB+447+bqr+InQ2J473p0+wd1jijyeleqXv&#10;ej2jtg/ccd/N1V/ETobE8d706fYO6xxR5PSvVL3vR7R2wfuOO/m6q/iJ0NieO96dPsHdY4o8npXq&#10;l73o9o7YP3HHfzdVfxE6GxPHe9On2DuscUeT0r1S970e0dsH7jjv5uqv4idDYnjvenT7B3WOKPJ6&#10;V6pe96PaO2D9xx383VX8ROhsTx3vTp9g7rHFHk9K9Uve9HtHbB+447+bqr+InQ2J473p0+wd1jij&#10;yeleqXvej2jtg/ccd/N1V/ETobE8d706fYO6xxR5PSvVL3vTAaWa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W6gOorSXSxrG97k6gtj49q7W9gjp5FfkmQTKqPidXVfp/ArRZrTbKav&#10;vuR32u4lToqGwY9bLpeq2CRUR0tBOgp50UFO5dt2aJuXaooojvzP+qPDM/RHWvtO03O1bKowtOxr&#10;mXlXN5ptW9vzafzq666ppt27dPVzXLlVNEbxvV1wgUyLyqTs2rLfJ1ptuE9V+X0EubDLgyfHdY67&#10;prHUQ8zIoOZ0mnyzceMZLxKgh44nRcT8ekTvVxQ8QyopvpSoYydaxInblv1fTFFG399yJ/ubCt9i&#10;Xieu3z1X9Is1bfxVzKyZuR9EzawrtrfwdVyY+nbrSmdE3ajdFvaAy7lRdOu1pVxzex0HxpftWZjb&#10;KrDdlWu2cRyZU26QY7dP7vILPSTqmkp7hfMRr8hstsqqyjo7jcKWrq6eTMvcfMx8rftVe9Udc0TH&#10;LVEePae/H0xvEMT13hPXOHeWrUsTlsXKuW3l2aov41VX8yblP8XXO0zTRept11REzTTMRMtxtt7N&#10;xbSmqdm7lzmbWyMJ1Jr7M9m5jPttHHcbjJxbAscuWVZBNoLfLigmV1bLtNqq46WjgjhjqZ/EEmGL&#10;jmPjlXrri3RXcq/Nopqrq+qmJmf7oQmHi3c7LxcKxFM38zJsYtmKp5aZu5F2m1biqr9GnnrjefBH&#10;WwZ0YdaujevTUNTvDp9r8kuOB0uY3rBZtRlOPVGM3P4/sNDZ7hcJcNuqZ06ZzSw018oOZVT6fozY&#10;4psPHHHq+fPTx8i3k0dstb8vNNPXG07xt/8ApX+t6Hn8P5kYGo02qcibNGREWrkXae13Kq6aflRE&#10;de9urePqZk3HuvUvT3r6+7W3dsLFtY67xuVDMu+V5ddJFrtkiOb5+Kaip+ZvPr7jda+Zx6i2We2y&#10;au63Sq5hpbdR1NTHBK5qXLlFqma7lUUUx35qnb/+J+jvrLCwczUsm3iYGNdysm7+ZZs0zVVPjqnw&#10;U0U9+quqYopjrqmIQK7B8qQ7M/C77Ps+PWnqX2xRSZ1RJhybX2rcWobFUQyIoIYJ8iXs/ZWt8h5k&#10;1XpRRU/M2wypnoyo+Z8uR55XEyMr1nEpnaIu1/TTRG3/AG66J/ubBx+xRxRftxXcr0vEqmIntWRl&#10;3arkb+CfguLk2948O1ye/wBW/W3B6Nu3H7PTrZym0a619s29a62pkEcMmway3bj0GC5DfqmKCXzD&#10;brFe6O55Dr+9XqZMmcyKbHrXmlXf6+ZKnR2+2VdPLinrjH1HFyJimiuaa571FyOWZ+qeumZ+iKpn&#10;6ENrfAXEehWq8nIxaMnEt9dzKwbnwi3bj+dcomm3kUUeGblViLdPVzVRPUlJ2JnVg1fr/OtmZXMq&#10;pWL67w7Js6ySbRU0VZWy7BiVlrb/AHiZSUcHMMdVVQW631EVPTQxQxT5vEErjnjmLzryqqKKaq57&#10;1NM1T9VMbyxPGx7mXkY+LZ27bk3rWPa5p2p7Zerpt0bz4I5qo3nwQjb6Lu2W6H+vXbdbpHQWVZxU&#10;bApMOu+cwW7M8Gr8TpbhZrFX2e33OVbK6rqZ8qsudPze6as+LofNPjt1PcKyDzyqGfzDaY+fj5Nf&#10;a7U1c3LNW1VO3VG2/wDrZPrfBOvcP4cZ+oWrEY83qLE1WL9N6aa7lNdVM1UxEbUTyTTzd7mmmP0o&#10;Sqr1iLSHri7Qnpp7PLCcMzvqSyG/2i15/lM/EsXoMWxyqyi+XCvorTVXi41fxbSzJPMu1W2nkU8m&#10;uro5vmk1d0tcjiXH8K9KXb5GVaxaaarszEVVcsbRvO+2/wCxPaDw5qnEl+/j6Zbt1149qL12q7di&#10;1RTTNcUUxzTvvXVMzNNO3epqnwMt9K/U3qzrH0NgnUfpWrvVdrPY32T/AGNVWQ2edYLxN+xHMshw&#10;S8/DLTPmTZtJ6F/xi6y6f0pkXr6WCTUw+aGdxxx3s3qL9um7b35Kt9t42n5NU0z1fXErPVtKy9F1&#10;DI0zOiinKxu1dti3XFyj8tYt5FG1cbRP5O7Rv4p3jwMv5ll2Oa/xDKs9zG60thxHCMbvmXZTfK6P&#10;1dFZscxu2VV5vl1rI/t+hS262UVVWVEfm59GVJj5/wBSpVMUxNVU7U0xMzM+CI65n9ULKxZuZF6z&#10;j2aJuXr923ZtUR367l2qKKKI+mqqqIj60eXQ72tnRn2hWcZlrnp0yrLq7MsHxWTm12suY4dW4nUV&#10;OMxXejsVVdLT8Kn1ENfJtl1udopLn6PMEVLHeLb9qPio/sWmPnWMqqqm1NXNTHNMVU8vVvtvH69t&#10;/rhkmvcH63w5Ys5OpWrNNm/emxRXZvU3oi7yVXIpr2iOWaqKa5p8fJV4kmK8Ys0J3b2kfTJ0/dWm&#10;l+irYt0zGm3lvu34bc9e0FpxKrumN1FLneY5Ngtg5uuQyqiCntkcy/4leJdVBMlR801LBIqYvPDP&#10;h44tbmXZtX7ePVNXbLvLNO1O8fKqmmN58HXTLIcHhjVNR0fO1zGpszgafVfpyaq70U3YnHsWsi5y&#10;W9t6vyd6jbr653jwN9l0x4ABoT1r9pH0ydAN10xZuoe6Zjbq7fVwyu2a+hxTEqvKJdRVYbU4XS3v&#10;i6TKaokcWyCCdnuPcU8c30+KiGZVcw+b4NF57XIy7ONNuLs1R2zeKdqd/wA3l338X50Mh0LhjVOI&#10;qM2vTabNVOn02asjt16LW0X4vzRy7xPN1Y9zfbvdXjb7LpjzRLre7SHpL7PaxYpd+pXYM6w3DOa2&#10;opMRw3GrRVZVm98kUMPpXO80+O27n4RTY9a+YpUiuvlwmUdthramlt0monXCpk0sdtkZdjFiJvVb&#10;c35tMRvVPjnaPBHjnq/WyDQuGNY4juXqNLxouU2Iib167XFqxbmr82iblXVNyrv026earliapiKY&#10;mWxehN02PqG1Vim4cWxbYOJYtm1FxdsaodnYpUYRlVfY53mit99mYxXVE66W62XiTzxWWeO5yqOo&#10;uNujp7pT00VtraCrqqtu5F2iK4iqmKuuIrp5atvHtPXG/g38HWjNQwbmm5d3Cu3ca9dsTyXasW9F&#10;+1Tcj86322mIoqqonqr5ZqimremZ5qaojMSosgAAAAAAAAAAAAAAGjPS12h/Td1h7W6gdNaXueXV&#10;ubdM+QxYxtGRkOK1Vht1LdYcjybFeYLLcJ8+bLvEn42xK8QeukwS+PUQSJ3m80+Hji2s5Vq/Xdt2&#10;5q5rM7V7xt17zHV4+umU/q3Dep6Liadm51NmmxqlvtuJNu7FyqaO1Wrvy6YiOSeS9R1T4d48Bgva&#10;H9N2xOs/ZPQVjdzy6b1Bapx6pyfLrdV4rVUmLSbVS0OJXGbHQ5NFPipq2dxTZrY+YZMEmHnmOZUw&#10;ef8AxeLzqcq1VkV40TV22iN6urq2+T4f9KDI4b1PG0TG4gu02ejsu5FqzVF2JuzXNV6mOa1tvTG9&#10;i517+CPG3mXKAAAAYt2/u7UWgMPnZ/urY2I6yw+VW0lrgvmX3mktFNW3e4Rcy7dZLTLnx8VV6vty&#10;mQxS7bY7TIrbtcI4YoKOjnRQ88cdK7lFqnmuVU0U97eqduvwRHjmfBEdcrvCwMzUb3wfBxr2Ve5Z&#10;r7XZomuaaKfzq65jqot0/pV1zTRT4Zg3duHDOn3UOyN4bFn3CmwTVOHX3OsuqLTQR3S5ybBjtDNu&#10;NymUNulRQTK2qhppMfMmmgjhimx+aHjnjzly5TaoruVfm0UzVVt1ztHfMDCv6jmY2BjRTORl3reP&#10;Ziurkpm5cq5aear9GN5658DHvSV1Xai61tH431C6NrL7X64yu4ZHbLRU5JZJ2PXaOqxa+12O3bif&#10;aqiZNmyIILlbqmGRHzHzxOk8QTePNxF5nSxeoyLcXbe/JO8RvG09U7T1fWudY0jM0PPu6bnxbpyb&#10;VNuquLVcXKNrtum5RtXERE/JqjfxT1NlFZFgAAAAAAAAMe7b2bi2lNU7N3LnM2tkYTqTX2Z7NzGf&#10;baOO43GTi2BY5csqyCbQW+XFBMrq2XabVVx0tHBHDHUz+IJMMXHMfHLpXXFuiu5V+bRTVXV9VMTM&#10;/wB0LnDxbudl4uFYimb+Zk2MWzFU8tM3ci7TatxVV+jTz1xvPgjrQaf4Tb2Wn4V7p+h67/xBHdL4&#10;fjufZyz3uWcWeRwfXaPZP8Jt7LT8K90/Q9d/4gdL4fjufZydyzizyOD67R7LaTo97aroc65dz0Wh&#10;dC33ZFw2DX49fsnp6fJ9eXDG7VzasbkSqi5xx3Opq50uGdDLnQepk+h55vPn44548ytY1DGybna7&#10;c1c20z10zEbR3+tE61wNr2g4NWoahbxqcam5btTNrJpu1892Zin5MRHV1dc+BLSvmHgAANGeqXtD&#10;+m7o82t0/aa3Rc8uos26mMhhxjV0jHsVqr9bqq6xZHjOK8QXq4SJ8qXZ5Pxtltng9dOgmceojqJ3&#10;m80iLjm2vZVqxXat3Jq5r07UbRv17xHX4uuqE/pPDep61iajm4NNmqxpdvtuXNy7FuqKO1XbvyKZ&#10;ieeeSzX1R4do8LeZcoAABozgvaH9N2xOs/ZPQVjdzy6b1Bapx6pyfLrdV4rVUmLSbVS0OJXGbHQ5&#10;NFPipq2dxTZrY+YZMEmHnmOZUwef/F4vPbU5VqrIrxomrttEb1dXVt8nw/6UJ/I4b1PG0TG4gu02&#10;ejsu5FqzVF2JuzXNV6mOa1tvTG9i517+CPG3mXKAAAAAAAARVw9sx0Jc9ZPsLc59ksO8u82LTvni&#10;xCu+wfvHh89Nxi/2XQzoqb4fHfuOMTh4+D+h9lEXFrjih5887iy+H43wj4NzT2zn7X+b8nn8XN9f&#10;yfr6mW/EnX+hOn/g9r4B8F+G/wAdT2/4N3+29p235e1/le//ABXyvoSqL1iQCFjqp7f3s2OlLJrn&#10;g122jkO6M5sc6bTX3GOn7HabPYbPVSYY/ToqvMbnesW1vNuEufLjo6u20GaVlxtdZDzIu9Lb+eOe&#10;Ufe1PEsTNM1zcqjv02o5tv8ASmYo/wC1v42c6T2O+J9XtUZFGLbwbFyIm3d1G7OPzxP6UWaKLuTF&#10;O3XFVViKao66Jqa9av8AKg+zK2DkVNYckldRGmKSpmy5PGU7Q1fYarHZMc2L0YeannVOf7QvkiVD&#10;Fzx6yfMsfEmVDz6yZMhlwxxw0qNYw6p2nttv6a6I2/7FVc/3JHK7FPFOPbm5anTc2YjftWLl3IuT&#10;t4vhePi25n6OdP3r7YeCbYwvHdjaxzDG8/wLLrfBdcZzDEbxQ3/Hb7b445kn4VbbtbZ1RR1UEufK&#10;nU0/iXN5jpquRPpaiGXUSJsqCTpqprpiqmqKqZ64qpneJj6JhrzIxsjEv3MbKs3cfIs1cl2zeoqt&#10;3LdXiqoqiJjqmJjxxMTHVMO4uygAAAh16qO3R6B+jjfOd9OG6sg2fQ7M1z9jH2S0uPa2uN/s8r7L&#10;sNx7O7N8Du0islSqv07Bk9qmVHoy4fUVUc+mi88UnnnmwvaljWLlVq5NfPTtvtRvHyqYqjr+qYZr&#10;pPAPEOtafj6ng28WrFye29qm5lU26/yN+5j170TEzH5S1Xt442nwtfP8Jt7LT8K90/Q9d/4gpdL4&#10;fjufZyke5ZxZ5HB9do9k/wAJt7LT8K90/Q9d/wCIHS+H47n2cncs4s8jg+u0eykH3v2m3S105ZX0&#10;sYZsy65pS3vrF+JO5aXZ8Pq7tT1v2Q3LELVbvshqJVRBDYPSq84sPE31/E31UEypj58/FNF57q7m&#10;WbVVmmuat7+3a9qd995piN/F+dDHNP4W1bU7OrX8WixNGi9s+Hc96KJp7XTerq7XG35TqsXNtvo8&#10;bdPYWxcC1LhmQbF2fmWNa/wPFaCO55Jl+YXmgx/HrLQy+YYOai4XW5z6ekp+I5kcuRIgjm+sqKib&#10;KpqeCZPmy5cVxVVTRTNVdUU0x36qpiIj65nqQeNjZGZft42JYu5ORdq5bdmzRVcuV1eKmimJmfHP&#10;ijeZ6ochiGWY9n2JYvnWI3OVesTzTHbJlmMXmRKqJEm7Y9kdtprxZbnJk1kmnq5MqvttZTVUuVVU&#10;8iolwzeIJ8mVM4igh5pmKoiqmd4qiJifHE9cS63rNzHvXce9TyXrFyuzdomYmaLlqqaK6ZmJmJ5a&#10;omN4mY6uqXTcG3lqDZuabL15rzYuK5rmWm62x2vaVkxm6SbxOwW75HLus202TIami5nUNDfZsuyX&#10;KOqscVVzdrZDIl83Sjo+Kqj9f1puUVVV001U1VUbRXETvyzO+0T4p6p6u+r5GBm4tjFycnGvWLOb&#10;TcqxK7tE0fCKLfJz3LcVbVVW/wApTtc25K9/kTVtO2VXdZgAMW7u3DhnT7qHZG8Niz7hTYJqnDr7&#10;nWXVFpoI7pc5Ngx2hm3G5TKG3SooJlbVQ00mPmTTQRwxTY/NDxzx53S5cptUV3KvzaKZqq2652jv&#10;rvAwr+o5mNgY0UzkZd63j2Yrq5KZuXKuWnmq/RjeeufAx70ldV2outbR+N9Qujay+1+uMruGR2y0&#10;VOSWSdj12jqsWvtdjt24n2qomTZsiCC5W6phkR8x88TpPEE3jzcReZ0sXqMi3F23vyTvEbxtPVO0&#10;9X1rnWNIzNDz7um58W6cm1Tbqri1XFyja7bpuUbVxERPyao38U9TZRWRYAAAAAAAAAAADFFv3pp6&#10;77fu2gbRsfE7tufH8Qiz3ItcWq7SLjk+OYj8Z2yzyrzkdDRcz/iCVWXC72+Tbqa8R0Vdc5c6ZVW6&#10;mqaSlqp8jp2yia5txXTNyI5poid6ojqjeY8Hf6t+/wCBeVafm0YdGo1416jBuXvg9vJromm1dvct&#10;VfJaqq27ZtTRVNU0c1NO21UxMxE5Xd1mAAAAhU6kvKBOzO6ac0vWu7vtnIdq5jjVbNtmRW3SWI1O&#10;cW2z3Onn/B6u3Tcvq6yw4RcK2hmcTIK+RZckucdBPkT6Ks9RcJUdJxH3dTw7NU0zcmuqOqYt0823&#10;+l1U/XtV1d6etnOmdjrijVLFGTRiW8Szdjmt1Z16LFddMxvFXaYpuX6aav0Zrt0c0TFUb0zu2Q6M&#10;O1e6GuvW6VeK9Pu4ZNbsOgop1zqtX5pZbpg+fR2ym49OpuNptF8kSaXKKKig/vLlPxO432C0y4pc&#10;d1+BQzpPMyrj5uNkztaub1R18lUTTV+qJ/O+nl328KM1zhDXuHqIu6jh7Y1UxTGXYrpv4/NPeprr&#10;one1VP6MXqbfP+hzbS3zzXNsP1xieQZ5n+T2LC8LxS11N6yXKsnulHZbBYrTRwesqbhdLpcJsijo&#10;6WVD/nTJ02HjmLmGCHzxxQw83NVVNMTVVMU0x1zMztER9MsfsWL2Vet4+PauX796qKLVq1TNdy5X&#10;Pepppp3mZ+pBfkPlLPZYWLOIcPp9g7UyS1cV8yhqtiY9qPIp2D0fEqOKXHWx8XOZaszraD0oefVz&#10;7Ph1yinwejNp5c2VFDHzHTq+FFXLz1zH8+KJ5Y/btV+ymWfW+xfxZcsdunHxLdfLzRjXMy3F+d/0&#10;fkxVYpq+iu9Tt4etMpoXqE0p1Qa1s239AbIxraeub9zMlUOS4zVxzZUmtp4JMyrtF4t1XKpbvj1/&#10;oIaiRzcseyC32y+W318nivt9PzNg4iv7d23eoiu1VFdE96Y/1T4YnxxO0x4WEahp2dpWVXhajjXc&#10;TJt7TVauxtPLPeroqiZouW6tp5bluqqiraeWqWZFRZAAAP5iihghijji4hgh45iiii54hhhhh48/&#10;MUXPP2uOOOPt888/a44+3yCDXqZ8oj7M/prya5YZBsLNd+ZRZK2bbr5QdPOK2/MrVbKyROlypsmH&#10;NsoyPBtfXv1fpRxTZmMZZfJUnmnn086OXWQcU0Ube1XEtTNPPVdmOqYtRzbf6UzTRP6qpZ9pfY24&#10;o1S1Tf8Ag1jT7VcRVRVqV2qzXVExvE9otWr+RRv/AM7aonrie91uF6b/ACjzs0eojMrbglXley9A&#10;3u91sFtsdT1BYfZMYxq5V03mHiTInZhhWYbBxXHYJ3nihl1uX3jHbdzNg+D81cNTPpJNQtarh3Z5&#10;eaq1M97ttMRHpUzVTH+lMQ76n2M+KNNs1ZEWcXUaLcc1cadeuXbtNPhmLN+zj3bm3hps0XKvDttE&#10;zE8MifJqZMmppp0qop6iVLnyJ8iZBNkz5M2DiZKnSZsvmKCZKmQRQxy5kEXMEcHPEUPPPHPHKSa/&#10;mJiZiYmJidpieqYmO/Ex4JhodpLtI+mTqB6tN0dFWurpmNTvLQlvzK57CoLtiVXa8bp6XBMxxnBb&#10;/wA2rIZtRHT3OOXf8ts8ulglyoOamljqKmHzQyIuObW3l2bt+5j0zV2y1zTVvTtHyaopnafD11Qy&#10;DP4Y1TTtHwdcyabMYGoVWKcaqi9FV2ZyLF3It89vben8nZr36+qdo8LfZdMeaE9UHaRdMnSFuvRe&#10;gdy3TMaLYfUTcbVa9bU+P4lV361VVXecsoMLouLvdJFRKl2qDm+XKlgmRzYI+JdNzHUc+eGDnhbX&#10;suzYuW7dyaua7O1G1O/fmKeufB1yyHSuGNU1nBz9RwqbM42m011ZU3L0W64iizVfq5KZiZr/ACdM&#10;97w9TfZcseAQw7S7fvsxdN7N2LqHPty5da861VneXa3zW2U2ntoXOnt2W4NkFwxjI6GnuVvxiooL&#10;hJpLxa6ynlV1FPnUlXBLhn002ZJmQR82FepYdFdVFV2YqoqmmqO13J2qpnaY3inbvx4Gb4nY84qz&#10;cXGzMfCs1Y+Xj2cmxVObiUzVZv26btqqaarsVUzNFUTNNURMd6Y3dE/wkTsmPx55r9CG2/qk69K4&#10;Plp+zu+wuO5lxh8wsev4f4yRno166+m3r3wXKNj9M2X3XMcTw7LIsJv1ddsSyXEJ1LkUNntl95pJ&#10;dDk9ttlXUyvi270M74VTyplP6cyKV6z1kuOGG6sZFnJpmqzVzU0zyz8mqnr2if0ojwSxrW9A1Ph7&#10;ItY2qWaLN69Z7fbpovWr0Tb56re/NaqqiPlUVRtM7+Fr71qdsT0G9BmTxa+3dtStuO1JdFT3Gp1X&#10;rbHa/N8ztdFWU0FXRTcg+C80mNYtOr6WdS1Vvt+UZFZrpcKGrprlRUU+2zOauGlkZ+NjTy3K/l/z&#10;KI5qo8PX4Kd/BzTEzvv3kjofBfEHEFr4Tg4lNOJvNMZeVcpsWa6onarte+927FMxMVVWrddFNUTT&#10;NUVdT7OiTteuhjr9yCowbROza+l2fT22ovHOrNi49WYVm1ZaqOXBNrq2ySamOrsGTw2+XFHNuNNj&#10;F/vNdbqWROr66lp7fDxVxMfOx8meW1X8vbfkqjlq2+jwT+qZca7wbr3DtuL+oYtM4s1RR8LxrkX7&#10;EVz+bTcmNrlrm/Rm7bopqmYppmaupJpFFDBDFHHFxDBDxzFFFFzxDDDDDx5+Youeftccccfb555+&#10;1xx9vleMVQa7y8oo7MHR+dV2voto5lte7Wa6R2e/3bTeC1eWYlaK2TMil1PoZZc6/HbHklLS8w8c&#10;za7CqzJqOPmL1VNPnz5U+TKjrmq4durl55rmJ2mbdPNTH+l1RP8Ao7s+wOxrxVn49OR8EsYlFdPP&#10;bozciLN6ume9+RppuV2pnwU34tVeOIjaZkj6Setbpn65Ndztm9M+z7VsLH7dVybZkdBDT19lyrD7&#10;vPlRTpVry3FL3TUN9sdRUQS58VBUVVF8W3iVT1FTZa+40kqOfxd2Mi1kUc9muKo70+CaZ8VUT1x/&#10;4+BjGsaHqmg5MYuqYtWNcqiarVW9Ndq9RE7TXZu0TVRXEdXNETzUbxFdNMzszPtXa+ttHa+yja23&#10;s1x/XmusMt/N0yfL8ouEq22e00nrZVNJ9dPmf2p1VWVk+noLbb6WCfX3S41NLbrdTVVdVU9PM711&#10;0W6Zrrqimmnrmqqdoj/+O9HjnqjrWOJh5Wfk2sTDsXMnJv1ctqzap5q6523nq8EUxE1VVTtTTTE1&#10;VTFMTKEKHymHsros3hxPjPdtfEkVRxI42VFp3JoMI9Dmf6niqipI44dhQ0/of4zz6WB8T4ZH+WTx&#10;P/uEf0vhc3Lz17fz+11cvtfT+azvuXcW9o7d8Hw+fbf4N8Ntdv72+2/8n38H8o238O3WnJ1xsjAd&#10;wYLi+zdXZfYM91/mlqkXvFcuxe4091sd7tlRzFDDUUVbTRxy4uZU6XNpaunj9Cpoa2RU0NbJkVlN&#10;PkS5GmqmumK6JiqmqN4qjriYYFk4uRhZF3Fy7NzHyLFc27tm7TNNdFUeCYn9UxPeqpmKqZmJiXdn&#10;ZQAQ/wDWJ25/Z4dFmV3nXWd7OvWyto45OqKTI9caPx+Vnd8x6vpvThnWm+32sumO6/tF9kVEuOkr&#10;MeuGZ099tdTx6F2t1DD5o1hf1HFx5mmquaq479FuOaY+iZ6qYnxxNW8eJmei8A8Sa5aoycfFoxcS&#10;7ETbyc+58Ht3KZ71du3FFzIrtzHXFymxNuqPzKqmsOnvKdOzL2nllDi2Qzt86NlXGqp6KmyrcOuM&#10;fgxOGpq4/VSeK64awz3Z1baaX13MuCoud2ttDaqCCZ8LuFdS0MmpqpFG3rGHXO09st/Tcojb/sVV&#10;7fXPV40rm9ivinEs1Xbcafn8sTVNrCybnbto7/LTlY+LFc7d6miqqqrbamJqmImwJjmSY9mNgsuV&#10;4lfLRk2L5HbKK94/kVguNJd7JfLPcqeXV2+62m6UE2fRXC311LNl1FJWUs6bIqJMyCZKmRQRccpS&#10;JiqIqpmJiY3iYneJifDEx34a7u2rli5XZvW67V21VVRct3KZouW66Z2qoroqiKqaqZ6piY3iWmeC&#10;9of03bE6z9k9BWN3PLpvUFqnHqnJ8ut1XitVSYtJtVLQ4lcZsdDk0U+KmrZ3FNmtj5hkwSYeeY5l&#10;TB5/8Xi89vTlWqsivGiau20RvV1dW3yfD/pQm8jhvU8bRMbiC7TZ6Oy7kWrNUXYm7Nc1XqY5rW29&#10;Mb2LnXv4I8beZcoAAAAAAAAABBntvyh/s3dKbW2bprOcm25IzbUmwcz1lmMi26qulxt0nKcCyO5Y&#10;rkEqguEuugl11FLu1qq4KWsgghgqZHEE6GHjiPjhG16riW667dU181FVVFXyJ79MzE/3wz3D7G/E&#10;2diYubYtYc2MzGsZVmasuimqbWRapu25qp5fk1clcbx4J6mPv8Jt7LT8K90/Q9d/4g69L4fjufZy&#10;ue5ZxZ5HB9do9l3HXflGXZp7R2Bgus8Uyfb83KdiZjjGC43KrtT3Wiopt/y690Vgs8urrI6+KCkp&#10;Y7jcKeGoqYoYoZErmObFxzxD5nanVcSuqmiJr3qqimPkT36p2hRyexpxRiY9/KvWsKLWNZu5F2ac&#10;yiqYt2aKrle0cvXPLTO0eGU7iSa/AAaM9H/aH9N/XHle+sM0Nc8ur73035DYcY2bLybFarHKeluu&#10;R3LOLVbILPUVE+dDd5MVXrzI+J06VxBxKglUkfPHPFVD6NtYyrWRVdptTMzamIr3jbrmaojbx/my&#10;n9Z4b1PQbOn39Qps00anbuXcXtV2LszRapsV1c8REck7ZNraJ7/X4m8y5QAAAAAD+JkyXJlzJ06Z&#10;BKlSoIpk2bMihgly5cEPMUcyZHFzxDBBBDxzFFFFzxDDDxzzzzxxwOdt+qOuZ6ojxtDOkPtKOlLr&#10;mz/devOnDLr1mdy0NW0NJmN6nY7V2zFrlKul3yCy2y6Yje6iZzLyK0XCpxq4z6Ovp5UqVUUEVJWS&#10;/PKqpa2sZdnIquUWqpqm3+dO20dczHVPhjqlkGs8L6voGPg5Op2bdmnUKaps0Rciq7TNNFuuqm9R&#10;H8XXTF2mKqZmdqt48DfZcseam9Z3WpoboL0rcd7dQWQVtqxSmu9px602aw0tLdcxy/IbxU8SqeyY&#10;jYqqvtkN3uEijgrL1Xw81tNJoLJa7lcqmfLk0vPpUL+Rbxrc3bs7U7xG0ddUzPgpjwz4fqiZTGia&#10;HqHEGdTgadbpruzRXcrruTNFmzbojea71yKauSmZ2op+TM1V1U0xHWz5rTPrHtbXOAbRxiCvl41s&#10;nCcVz7Hpd0p5dLc4LHmFioMhtMFxpZM+qk01fDQXGn4rKeVVVMuTUcTJcE+dDDxMiq0VRXTTXHer&#10;piqN/FVG8I7Kx7mJk5GJd5e24t+9j3OSd6e2WblVuvlmYiZp5qZ2mYjePBDuzsoANK8267dQYh1l&#10;as6E7bYdh7C3rsrDL3sW7ytf2nGrpiencDs0ubHLynct7vGW2GpxagvkcibT2GltNqyO7V1VMtci&#10;ZbqaZkmL8Xu3qybdORRjbVVXK6ZrnliJpt0x4bkzMbb+Dbee91ddO87Y4fzL2iZev1XMbGwMa/Rj&#10;UfCK7tN7NyK/+SwqKLNyLtVG+9ya67VFMc8809qu8mWupDqd0P0javuu5OorZFi1jr20zpVFFd7z&#10;zV1NXdLtUSqifSWHHLFa6avv2TZBWyaSqnUljsFtuNznU9LV1XFN8FpKmdK73b1uxRNy7XFFMeGf&#10;DPiiO/M/RG8rPTNK1DWcujC03GuZWRXHNyUbRFFETETcu3Kppt2rdMzETXcqppiZiN95iJiH195S&#10;h2W+d5xTYXV5/s3X1NW10m30WcbB1lcbZg86dUR8ypM6puVluGQXWzUPMz0IZ1yyCyWigoYJnFTc&#10;KikpJVRUSbGnVsOqrl56qf6VVExT+2N5j9cQzLI7GHFePYm/GPi5M00zVNjHyqar+0d+IpuU26K6&#10;vFTbrrqnvUxM7RM7dFfLbeLDSZJjtVS5PaLpaKe+WKtx+ut1fRZDba6jgr7ZVWS5/DJdoraW7U02&#10;RNttd8YS7dUyqiTUfDIaaP13Elv1bx1xtvG3h+rwdbX9VFVFybVyJtV01zRci5TVTNuqmeWqK6du&#10;eJoneKqeXmiYmNt+pqP0X9dWmuuTGNi3jWVszvCcr09sW96s21qTbNpsWObT1xmFkqaim5pcosOO&#10;5Nl1qk0V0io674muVBfrhRVsy3XWh5myrnZ7rQ0VCxkUZEV8sVU1W65ort1xEV0VR44iao6/BO/j&#10;8SZ1zQM3QbuNRlVY9+1m41GXh5mHXcuYmTZriJ3tXLtqzXzUb089NVumaeaieumumqdyp8+TTSZ1&#10;TUzpVPT08qZPnz58yCVJkSZUHMybOnTZnMMEuVLghijmTI4uIIIOOYoueOOOeVwhIiZmIiJmZnaI&#10;jrmZnvREeGZQYbl8oy7LzTudVuBQbSzPa1ZabrzZ7zkWnsEq8rwq31MudHIqp9Nllwr7BacottJz&#10;BxMiuuEzsnt9ZKjgitVTcOfT4gjbmq4durl56q5idpm3TzUx/pdUTH007/Qz7C7GnFebj05HwWxi&#10;RXRz0Ws3IizfqjbeImzTTcqtVT/Nv9qqj9OKUj/SL1y9LnXThFfnvTJtW0bDttjn0dHlVn+C3Kw5&#10;fh1fXyps6jo8pxO/Uluvlp+F8U1ZDb7hHRx2e7xUNdzZrlcJdJPmQXdjIs5NPNZriuI23jvVU7/z&#10;qZ64+jwTtO0yxjWdA1bQL9OPqmJXjVXIqm1XvTcs3qaZiJm1etzVRXtvHNTvz0c1PPTTvDbVXQ7R&#10;frc7RLpq6ALPri478vt8+NdsZfJw7BsNwu20F/zK7z+YeObhfviasu9mhkYtY5k630t5vUyq4l0t&#10;bd7TRypVRU1suWtsjKtY0Uzdmfl1ctMUxvVP07bx1R4Z+mE/oXDWqcRV5NOn27fJiWZvX79+qq3Z&#10;oj9G3zxRXvdrjmmiiI66aK5naIb0LlAAOm7B2Hgup8KyTY+zMux7A8Cw+2TrzlGX5VdaSy2CxWyR&#10;zDDHV3G5V02TTSIIpkcuRJhij9ZU1U6RS08E2onSpUfWqqmimaq6opppjeapnaIj6ZV8bGyMy/ax&#10;sWzcyMi9VFFqzaomu5cqnwU007zPjnxREzO0RKDHKvKYeyzxvK+cboM325mdvgqp9LNzTFdR3v7F&#10;JfqPtfCOOMlq8byeppZ0fnhkTaLGqr1no+s4h4kxS5scdOr4UTtzV1f0otzt/ftP7IZ9a7F3Fl21&#10;2yqxh2KtontF3Mo7b1+D8lTdtRMeHe7H7Ut/S91ddOfWdrmXtTpq2nj2z8QhqobddJlr+GUF7xq7&#10;8yYKjmy5bi95prfkeL3f1EcFRLob3bKKZV0kcquovhNBOkVMy9s37WRTz2q4rp+jvxPiqidpifrh&#10;h2q6NqeiZPwTVMS5i3tuajm2qt3aN9uezdomq3do36t6Kp2n5NW1UTDqfWT10dNnQRgOM7L6ms0r&#10;8MxXL8wk4NYJ9qxfIsur67IJ1lu9/wDU/FWM26518qklW6yVsdRcJsiCkkToqSnmTeJ1ZTwR8X8i&#10;zjUxXeq5aaquWOqqrr2me9TEz3oVdE0DVOIci7i6XYpv3bNnt9yK7tuzTTb56Le/NdqppmZqrjam&#10;J3mN570Sjj/wkTsmPx55r9CG2/qktelcHy0/Z3fYZN3MuMPmFj1/D/GST9HPWz08deesr7t7ppyu&#10;6ZhguOZ3c9b3a53bFcixCokZbaMfxjJ66hgtuTW62V8+TKs+YWGohrpUiOkmR1MyRLmxTqafBLur&#10;GRayaJrs1c1MVcszy1U/KiInbaqInvVQxjWtC1Lh/Kt4eqWabORdx6cmimi7bvRNmu5dtU1c1qqq&#10;mJ57NyOWZ36t9tphjPra7Tro17PulssvqP2jxZ8syakiuOM62xW0V2X7DvVshnT6fm7wY9aoIuLP&#10;Y4qilq6WnvuS1ljs1bW0lVQUNfU11PNpoemRmWMXbtte0z1xREc1cx49o70fTO0b9W660LhXW+I5&#10;rnTMXns2p5buVerizjUVbRPJ2yr8+5tMTNu1TXXTExVVTFM7sBdIHbk9nl1pZ9adT642Zf8ACdo5&#10;HUR0mK4Nt/Fp2E3HLKuH/g7fjt6k1l6w643ir+18XY/DksGQXOLn0LfaqmZBNggp2NRxciqKKK5p&#10;rnvU1xyzP1T10zP0b7/QkdZ4C4k0PHrzMnFt38S1G92/h3Yv02Y/nXKJpovU0R+lc7V2un9KqIS9&#10;r5hgDSPrI7Rbo+6CbRZ7j1NbftmF3XJpM+oxTCbbbrvlmfZNT00ccqbWWzEsaorldJFogny5lLFk&#10;V3l2vG5dbD8Bm3eCsigkRW9/KsY0RN65FO/ep65qn6qY3nb6Z6vpT2icNazxDXXTpeHVfotTEXr9&#10;VVFnHtTPXEV3rk00zXt19ro57m3yuTbrR+6i8o97LnbGY0eGVWzs61PPuVy+K7bkO3df1mN4dUzo&#10;4oYKeorMms1fkttxy21EUX/7Ty2ZYKCjhhimXSfQS/NFza0arh11cvPVR17RNdMxT+2N4iPpq2+l&#10;kWZ2M+K8SzVfjFx8uKaeaq3h5EXL0R4YptV02qrlUfzbXbKp/QipOpRV1Fc6KkuVtq6W4W64UtPX&#10;UFfRVEqroq2iq5UE+lq6SqkRzJFTS1MiZBOp6iTHHKnSo4JkuOKCLjnmR7/XDAaqaqappqiaaqZm&#10;mqmqJiqmqJ2mJieuJieqYnriUW/Wb2znQH0L5jVaz3HtW4Xra1vpqesu2stYY1X5xlNik1lN8Mop&#10;eR1NPFRYrjVwrKaOmqaey3/JLde5lFXUFz+LeLXVya2KzyM/GxquS5XvX3+SiJqmPr8EfVMxPh7z&#10;LNE4I4i1+zGVhYlNvEqmYoysu7TYtXJidp7VE8125TE7xNdFqq3vTVTzc0TS5fos7YHoP688i+wP&#10;R+159DtCKim3Gn1Xsmx1eC5vdKSmpPhtdHjsivjn2PLZ1tp4Kqfc6HE77e6+30dDWXOqpZVqk/Do&#10;ucfOxsmeW3X8v+ZXHLVPh6vBVt4eWZ70z3lPXODOIOH7fwjPxIqxN+WcvFrjIsUTM8tPbZp2rsxV&#10;O0U1XbdFNU1U0xPPPKk7XjFQEcPWz2r/AEQdAFwocZ6gtrRyNi3S1wXq26rwaxXLNc/n2ibM5lyL&#10;lcLdbIIbVjFFWRQzPiyozC849LvHEiq5tEVd8Dq/U2mRm4+N1Xa/lT1xRTHNVt49o730c0xv4N2T&#10;aFwhr3EVNV3TsTfGpq5Ksu/cpsY/PHfppqq+Vdqp/SizRc5N45+XeN8YdH/bd9nn1q5ra9Yay2vd&#10;MP2nf50VPjeu9u4zV4LfMnqOPN6NHjl25nXTC71d6jnnzUeO0GVTskreIZsdJaJ8uTNjg6WNQxci&#10;rkor2rnvUVxyzP1T+bM/RE7/AELvWeBOJNDsVZWViU3sS3G93Jw7sZFFqP512jam9RRHhuVWot0+&#10;GuOpLavmHIcOrTt3+zq6PdiXjUuc7JybYGyMYq5luy7FtN4nHmsWI3ORNikVNov2QVVxsOIyL5Qz&#10;pc2TdLFSZDWXmzVEmZS3egoar0JMdhf1LFsVTRVXNVcdVVNuOblnxTPVTvHhjfePDDNtH7H/ABLr&#10;WNRmWMa1jY12Iqs3c292jt1MxvFdu3FNy9NuqNppuTbporid6Kqo6203RZ2kfR71/wBpvNb007Wp&#10;sov2MUtPWZbr++2q6YlsHF6SqncSJNbcMZvlNSzq+0RT45NPFkOOzr3jsusqJNvmXaG4R/BeK2Pl&#10;WMmJmzXzTH51MxMVR9cT4PpjePpRGucMa1w7XRTqmJNq3dmabORbrovY92YjeaabtuZimvbr7Xci&#10;i5tE1cnL1t6VygAAAGrfWF1haY6GtMV2+t9VuQ2/X1vyCw4zU1GMWGfkl04umST5tNbIYbZTzZM2&#10;KTFNkx8Tp3EfmlcebnnjnzqN+/bxrc3LszFMTEdUbzvPe6ktoui52vZ1On6fTbqyardy7EXbkWqO&#10;S1G9Xyp36+vqjwsxak2bi269U6y3Lg02tn4TtvX2GbNw6fcqOO3XGdi2e45bcqx+bX2+ZFHMoa2Z&#10;abrSR1VHHHFHTT+Y5MUXPMHPLvRXFyii5T+bXTTXTv4qo3j+6VlmYt3By8rCvxTF/Dyb+Leimeam&#10;LuPdqtXIpq/Sp56J2nwx1shO62Aat9YPWToPoW0zct69ROVz8ZwukulFj1qprZbai95JlmVXORWV&#10;NrxXFrLS+aZcb1X01uuFVxxOnUduoaChrrnd7jbrXRVdZJo379vHtzcuztTvt3t5mZ70RHjnb/xn&#10;qS2i6JqGv5tOBptmLt+aKrlc1VRbtWbVMxFV27XP5tFM1Ux1RNVVVVNNFNVUxDRvs/e226VO0i3J&#10;kmkNFa/6hccyvFtf3XZdyuO0cR17Y8cixqz3/HMaqoqeuxTambV3w+K65XZZcikqbZTeulVE2bxM&#10;44p5/EFti6hZy7k27dN2JppmuZrppiNomI8FdU771R4E/wARcC6vwzhW8/UMnTblq7kUYtNOJeyb&#10;l3ttdu5djem7iWKeXktV7zFc7bfTCYhfsKAAYZ3r1EaN6ZMFrNl9QG1ML1Lg9HH6jm+5neqa1y66&#10;t9XFNgtdkoooorlkN6ny4I46ayWKiuN3quII/g1FN9GLzU7l23ap57tdNFPjqnb9UeOfojrX2Bpu&#10;fql+MXTsS/mX56+12KJr5Y/nV1fm26I8NdyaaI8NSELKPKb+zqtt8qrNr/Euqzecij5mczb5qjTF&#10;p+K/UQzPVyqvml2Pn2u8ik09Tz9uRzU2GRN/5s6VJmeeBHVavixO1MXrn00W+r/t1UT/AHM7tdiz&#10;iWqiK8i9pGBM963l51fNv4Y3xsfJtzMeHa5MeKZd80z5R/2Zm1ckp8SyvK9r9Ot9qqv4BLkdQGt+&#10;ceoJFZFNily5V2v2DX3YeP49Kjh4hnxV2R3S026nkzZfNXWU8z05cHa3q2JXPLM12p/52nb9s0zV&#10;EfrmIW+b2MuKcS1N6zaw9StxHNvp2T2yqY8dFu/bxrlzxctumuqZidolOdj2RY/l1jtWT4pfbPk+&#10;NX6hp7pY8hx650V6sd5tlZL4m0lxtV2ts+poLjQ1UqKGbT1dHUTqedLi4jlzIoeeOUlExMRMTExP&#10;XExO8THjiWBXLdyzcrtXrddq7bqmm5buU1UXKKo79NdFURVTVHhiYiYcy5UwAGjPR/2h/Tf1x5Xv&#10;rDNDXPLq+99N+Q2HGNmy8mxWqxynpbrkdyzi1WyCz1FRPnQ3eTFV68yPidOlcQcSoJVJHzxzxVQ+&#10;jbWMq1kVXabUzM2piK94265mqI28f5sp/WeG9T0Gzp9/UKbNNGp27l3F7Vdi7M0WqbFdXPERHJO2&#10;Ta2ie/1+JvMuUAAAAAAAAAw71A70wHpm0xsTfW0ai6UuvtX49OyfK6iy22ZeLrJtUifIp5kdFbJU&#10;cuZWTuJlTL80mCOHnnjz8+f7SnduU2bdVyv82iN52jedvqXunYGRqmdjafiRTOTl3ItWYrq5KJrm&#10;Jn5VU96OrvuvdK/U3qzrH0NgnUfpWrvVdrPY32T/AGNVWQ2edYLxN+xHMshwS8/DLTPmTZtJ6F/x&#10;i6y6f0pkXr6WCTUw+aGdxxxxZvUX7dN23vyVb7bxtPyappnq+uJVdW0rL0XUMjTM6KKcrG7V22Ld&#10;cXKPy1i3kUbVxtE/k7tG/inePA2DVUaAA1b6wusLTHQ1piu31vqtyG36+t+QWHGamoxiwz8kunF0&#10;ySfNprZDDbKebJmxSYpsmPidO4j80rjzc88c+dRv37eNbm5dmYpiYjqjed573UltF0XO17Op0/T6&#10;bdWTVbuXYi7ci1RyWo3q+VO/X19UeFmLUmzcW3XqnWW5cGm1s/Cdt6+wzZuHT7lRx264zsWz3HLb&#10;lWPza+3zIo5lDWzLTdaSOqo444o6afzHJii55g55d6K4uUUXKfza6aa6d/FVG8f3SsszFu4OXlYV&#10;+KYv4eTfxb0UzzUxdx7tVq5FNX6VPPRO0+GOtkJ3WwAAAAAAAAAAAAAAAAAAAAAAAAAAAAAAAAAA&#10;AAAAAAAAAAAAAAAAACm55RRdrFknaMdmZqfqVvNbYeimtn2O+Z7VxXGvs9jim3zbtLj+3K66XCil&#10;SoqeCzYBQYfLqrtT1c6547Z77dau3Q2yZXRT7hA6rMTlYdF2dsfeJq69o669q9/qp26/BEy3X2Na&#10;LlvhrinL0uim5rkRXbx45aa7nyMObmHTTTVPXz5FV6YomIpuV26Yq5ttqbT+ptLdK9s1pj1s0lq/&#10;RErUddaoY8ala4xHBKjBbraKmTxT81dunWChm2a709dKl+jUV8E2q+H88Rx1E+fHzHFzM0W7MUR2&#10;ui3ybdXJTTyzH0bdU7+PwtTZmdq1WVcrzsvUPhlNf5Wcm9kRkUVxO+1UXKoromnwU9XL4IhA91fd&#10;jRsvGu0V6Uetzs1sY1hpn7GMnl3vqBxuku8nXeKzubPe6Lm61tkxu02usppszbmBXzLcHzCz2Ogt&#10;tpqPgVPX1sFNXZDeLxMjb+BXGVZyMSKLe073Y35ae/G+0Rv+fTNVNURER4e/My2Bo3G2Ld4a1fQu&#10;KLuVm9ttcmnXJonJvfLoq5Ka7tddMx8DyKLN+zXcqqrjmmmnem3RQmT7SP8A0dvXv/1LeqX/ALjc&#10;6X+X/Jcn/N73+7qYTwx/jJw9/wBOaT/3/HRIeS1f6NC+/wDWd2n/ANk9ZLHRv5JP9tX/ALNDMeyx&#10;/jRb/wCisT/fZSOTeFsybt0e2tyLpZvmTXqj6JOiGqyiVllnsNxm0tLe+cAvFBimfV9LV08cuTMy&#10;rZ2zKmTg9tvVNUc1Vo1laai+Y9xzWUNyjuNrcidR1CbMzPwbH35tvDy9VX+lVX8mJ8FEbx17smwK&#10;7XAPA1rVrdq3Ou67FqbNdyneaPhFFV3HpmJ3ntOLix2+q3MbV5VcUXOqqnlt0aX6Y+njp0xS34To&#10;3SuttXY1bqHi3SqHEMStFsn1dP6rmTOmXm6wU0V3v9fWQxRxXK6X2vuNzuk6bOqLjV1U+dNmRzlu&#10;1btRy26KaIjq+TER+3wz9Mz1z35acztV1LUr1V/PzsrKu1Vc3NevV1RE9+OSjfkt0xtHLTbpppp2&#10;iKYiIhDR2zHY1YH1c6auG0ulLUWIYd1qYTf8fyDE7zg/2Naxn7Qoub1IkZDYMzvEdVj2OzrrR0Fb&#10;NyqwZfep8GQUV1xuhs1PepNtudVTRx+fgU37c12aKacimYmmadqOfr64qnqj6YqnriYiN9pZtwTx&#10;tkaNm04mr5l6/od+3ct3qL/bMqMWrk3t3LNG1y5yTNMWrlmiO1zRcqrmjmpiW7l5ouoO19kpsu0d&#10;VnxPH1D2Tol3LYtq1tivUGRUN4ySyaqzC1fZDMvEqmpKeruuSW6job/fvgkjiip77crjS0Uc6kkS&#10;Z0y5ntvwKuL23bYx7kV7TvEzFFUb79XXPfn6ZlBUVabXxji16Rz9G167g3MSLlHaqqLdzLs19r5N&#10;5mmi1VNVu3v1zbppmdpmYUMuh2ouXQ7x2f3ag2n4bDh0PVptXQm645fwqdR02MUmOYTzcYfQ9d6n&#10;m6ZNq3YuyeLTSw8Q00uvwSluEdPNncTI48axv+D/AAXM/R7fXaufRG1P980VV7f1X0Dr0U698YuF&#10;K+Xt3Q+JqGD3t5uzdv8AL9PLay8bF5p7+1+ad4h6e8ifJqZMmppp0qop6iVLnyJ8iZBNkz5M2DiZ&#10;KnSZsvmKCZKmQRQxy5kEXMEcHPEUPPPHPHLMHytMTEzExMTE7TE9UxMd+JjwTCjN28d4uvXB1s76&#10;11Y7hV1WoOzI6OMu2DmPNJPmQ0EO3s5jx6ObTyKmPn4L8Ln3DJ9U264UUiTOqJsnX+T0kydD6md8&#10;XY5qU/CMi7REzyYePNdX9pVt/wDpo9Gf1b77H9FOg6Fp+TcpiM3inWrOPZ5o+V8CsRc2mY7+0U2s&#10;uqmZmI3yLUxHXHNP15PL/oe+kL/5v3/ih3Wk9L/kFj/1v++uNd9kj/HTWf8A8O/91YLBnlJnVXW6&#10;N6D4NFYfNqpuzusPLqfU9ltts4mzLzOwG0TLfe9k1Fuo5EMyfcPjKGdi+vqqhkyo5k+RsHzS+PWc&#10;QQxU9Wvzaxu10/n357XHj5e/Xt49+qj/AE0h2MdIpz+IPh97b4Lotmcuuqrqo+EV81GLFUz1U8u1&#10;3IiqZ6px0Nu69C1fYRdY/ZWdUVukTaHXeVabxHS3VfV26ngn0NxzW3Wugse87nUSqLmLmdzVWDLL&#10;ZluH0E6KZNq7rrriZBW1nwOf6qwuW+jcjCvfoTbi3f8A6221yer6Koqpj+h32a4OoU8f6LxbpNUx&#10;OTazb2dpEVTO9Niquq5gUxv4rlmq1emIjanJ/NjmXoqapp62np6yjqJNXSVcmVU0tVTTYJ9PU08+&#10;CGbIqKefKiilzpM6VFDMlTZcUUEyCKGOCLmHnjlkbQcxNMzExMTEzExMbTEx34mPBMeGFPPtXv8A&#10;lIPZY/8AQrpf/wDE9vtA5v8AhbC/q2f99dbo4Q/4suLf7fVf/dWnriaeaWAAU7PKsP8A4YvZbf8A&#10;TXqJ/wDd3pZQOtfnYf8AWu/67LdPYj/k3Fn9hpv+71ZO32oHagaX7NDS8eYZhHS5fuHL6WvpNM6Z&#10;pK+CnvOZ3mng4lx3m8xy+Js+w4DYZ82TMyPI5kiL/OlWi0Sq291tJSRSWZmW8S3zVfKuVfxdvw1T&#10;458VMeGf1R1sA4U4UzuKM7tNnezhWZpnNzZp3os0T+hR4LmRcjftdvf+nXtRTMocezX7Kjc3WFua&#10;l7UrtYY6vMNhZhV0eV6b6dcntkVPZMdslPFxV4TdcyxatjmybFi1ikzvhWC6hjp/NK4+D5Fns64X&#10;a4XO0VFhiYdy/c+G5vyq6uu3amOqmP0ZmPBEfo0frq62a8UcW4Wi4U8J8IbWcazE2c3UrVW9dyue&#10;q/RZuxtNy7cnqyMzfx2seKaKaa4tUZRlGNYRjd+zHM8gsuJ4li1ouF/ybJ8kudFZMfx+xWmlm1t0&#10;vF6vFxnU1BbLXbqOTOqq2uraiTTUtPKmTp0yCXBFFxNTMUxNVUxERG8zM7RER4Zme9DUlq1dv3bd&#10;mxbrvXrtdNu1atU1V3LlyudqaKKKYmqqqqZ2imImZnvK9+Z+UtdGsjNMjxLR2leqrqbt2J+uivWc&#10;an1pbecT9RBPmyJVfQQZBklryjm1z+aeoil3G841Y6ebBDBHS81UEUyKVFzq2PzTTbt3723fqt0R&#10;Mf31RP7Yhsez2L9bmxbvZ+dpGl1XvzLGZlVdu32iZpq7Xaqtc0bxvTRduTHh28MgfQP2sXR52i0i&#10;523RuW3qx7Mx+3xXbJdMbLtVPjGybTaZc6RSzrzTUVJcbzYckssisqJNNV3DFr/eeLXNqKKXfJVq&#10;nV9DKqLrGzbGXv2uZiuOuq3XG1cR4/DEx9Uzt4dt2OcQ8Ia1w1NNWfZouYtyrktZ2LXN3Grr2mYo&#10;mZpouWq5iN4pu26Obae1zXy1bcp1ldp7059Cu4umnTO8rdsGTcuqHJPscxTNbDRYRxrvBoJWU4li&#10;tfkW0shyzPcTq8bxi0z8xobtdbrarTkXNFY6C7Vsyn9ZTSKaqZGZaxrlm3c5vy07RVHLyU9dMb1z&#10;VVTtEc28ztPVu6aJwrqev4WqZuBVjTTpVrtl6xcqv/Ccje1eu028S3Zx70XbtcWaqKKK67fNcqop&#10;365mIzti+U9dEeI5BkXGF6c6pNvaxxa9U9huO6sNwHG7bgNfXT6idLgisczMcxx26RSauTJimWmD&#10;JKLFq+5zIJ0EFBJp5cFZOtKtYxqZnai/XTE7dspojl/VzVUz+2IZTjdivXb1u32/N0nDyrtE3KcG&#10;9kXasimmIj8/tNm5RvEz8vtVV2mnq+VM9UbZ7S7d/s+NcdPGrOoK153ku0It18V0jW+m9cY/Juu6&#10;7ndbRV/Fd9tl9w643S1U+I82G8ea111bkF2pKG5z/wC3iM7KJUciKfXr1HGptUXYqmvtn5luiN7k&#10;zHVMTTMxttPVO87fzd+pD4vY/wCI8nUsvTq7FrF+A8s5Wbk3JowaaK45rddu9TTVN7tlHy6abdE1&#10;Ux/HRanfbonR32//AEc9Wm97Z01V+I7n6edvZJcoLJh1k3djditFsyjIZtPHU0+KybpYsjvcyyZT&#10;XQy4oLXbMmt9mprxUzaC2Wi4117uVHapvWxqePeudp2uWq56oi7TEbz/ADeqqdp+idt+9HX1LjWu&#10;x3rWj6fVqlN7B1HDtU896vBu3K6rVuJ2m9NNy1RFdqn9Oq1VXNERVVXTTRTNTdDtDe0d0h2aessK&#10;2tvXFtq5XjueZ3Br20UeprHiN9vVNeo8fvOScVNyp8wznA6GTa/gNjq5XM6muNZVfC5lPB8C9THM&#10;nyq+Vl28Simu5FcxVVyxyRTM77TPXzVU9XUg+G+Gc/ijKv4mBdxLNzHx/hNc5ly9bomjtlFrambN&#10;jIqmrmuR1TTEbb/K36pjw6gfKQeibT2ws1wLXeB746maPWnNXKz/AGTpTF8fuGrbHUUVVLoamCly&#10;y/ZNaObvQUtfzNpJ+R0tvgxOqmcU02wX++UtXDUQWtzVsaiqqmmm7d5Pzq7dMTRG39Kao3j6Y+TP&#10;gmWSad2MtdzcexkZORp+l1ZW04+LnXblOXciqOaN7Nu1XyVTT1xamrt0dcXLduY2Z1tPb1dnTc+k&#10;uPq5m7IyG2WKXkkWDRacrbDRxb8m5/xQy7pDh9FglHe6q3XCfNtc6TcYMnpMlmYFKppsMFbltJWQ&#10;TqSVVjUsWbHb+adt+Xk2/K83f5eXfaerr3ieX+l31hX2PuJaNY6HjGt13JtfCPhtNyro/wCD78vb&#10;qsiaIqpiK45e1VWoyN/zbU07TOvulvKTeijZG4sY01svW3UL01XHNKu00GO5XunEsbtuIwVd+q4K&#10;OyfZJU2XLLtd8btt1nz5ENPkVVZ5+M0kvmorL1ebTbqaOt5pUatj1XIt1U3bU1bbTcpiKevvb7VT&#10;Mb+PbbxzCRzuxhrmNhXc3FytN1SmxFdVyzg3rtV6YtxvX2qK7NNFyqmIne3FcXZ6ooorqnZLX1s9&#10;Yusug3p4yzqW29Ys7yPBMOueK2m52nW9sx+75bPqMvyO3YxbY6GhyfJ8Ps82TIr7nIm10VRfqWOX&#10;SQTpkiXUzoYKeZe5F+jGtVXq4qmmmYiYoiJq+VO0d+aY8PjYfoWi5XEGpWdLw7mPayL1N2umvJqu&#10;UWYizbqu1c1Vq1er3mmmYp2tz17b7R1sn9Pe7cU6k9Hao39g1vyG1YduHBMc2FjNtyylttDk1DZc&#10;nt0m50FNfaOz3a+2umukqRPggq5NvvNzpZc7iKGTW1EHHEznvauRdt0Xad4prpiqIq7+09fXtMxv&#10;+uVpqODe0zPy9Ov1W672FkXMa7VZmqq1VXaqmmqbc10W65pmY6pqopnbv0w1O2L2meh9ZdfGqOzq&#10;v2J7cq92bixelyzGcotFhw6fqyht1Zbs2ucuTfb3WZ7QZbTVsMjArvBHLt+EXORxOqbbDDUxQTqq&#10;ZR0Ksy3Rk0Ys019srjeJiKeT9Keuebm/Rn9GUxjcLahlcPZfEtu9hxg4V2bN21XcvRl1VRVYp3t0&#10;Rj1WZp3yKPzr9M7RV1dUb/n1ldp7059Cu4umnTO8rdsGTcuqHJPscxTNbDRYRxrvBoJWU4litfkW&#10;0shyzPcTq8bxi0z8xobtdbrarTkXNFY6C7Vsyn9ZTSKaqZGZaxrlm3c5vy07RVHLyU9dMb1zVVTt&#10;Ec28ztPVuaJwrqev4WqZuBVjTTpVrtl6xcqv/Ccje1eu028S3Zx70XbtcWaqKKK67fNcqop365mI&#10;0dj+U7dEmJXvIeME051Sbk1xi93hsly3JhmAY9a9fVlZHOqIZUVnqMwy6wXWKTV09NNqLdDkNtxq&#10;sreIJnoUUEqDmetKtYxomeWi/XTHVz00Ryz6VUT+2IZTjdivXb1Fv4Rm6ThZN2jnpwr+RcryIp2j&#10;8+LNm5RvEztV2uq5TT/O69kxXRb1x9O3X3qKDcvTnllVfsfprpHj+TWG+22OxZlg+SyqSmrpuPZZ&#10;Ypk2ohpK34HV09TTVturLpYrnImczbRd7hLlTopd/j5FrJo7Zaq3jvTE9VVM+KqPH+2J8EywrXNB&#10;1Lh7M+BalZi3cmntlq5bq7ZYv2t5p7ZZubRvTvExNNVNNymequinqaadnP1M9Ae7upHrbwbpK6bb&#10;tpbb2qc4jtPUbm1w1xrnDKfaWScZ5sGzxXWivWG5rk16yeDnJ7NlV2+FZPa7DVcwXiXV80/wurq6&#10;emt8W9jXLuRTYtTbroq/K1clFPPPNVG+9NUzPXEz1xHfTfEul8RYOmaFf1jU6M7Dy7HPplinJyb0&#10;4lr4Pj18k0XrFqi1+SrtUbWq7kfI232iJmKfpG/5Ut10/wC5W+f9kOm5ZWP8M5P9nP8As2mXaz/x&#10;T6B/n1v/AH2ppvevPtTel/s9avXWNba42DsLaW1bpTUGEaT0fj9lzfbN2oqupmW2nyDnG7xk+J0V&#10;LZay9cSrBaYqm8S7nkd7mzKDGbZeY7Ze+bXI5ObZxeSK+aquufk27cRVXMd7faZp6t+qOveZ/Nid&#10;p2wTh/hLVeI4ybuH8GxsTEpmq/nZ9yuxh01RHNNvtlFq9VNcUflK9qOW3R8q7VRzUc24cO58asml&#10;e/XbVBddBYnbsMiznNLfuKrxSz3rXFnk0nNdVyM4nYxk+W4vQ3Kgp/N8MpbVk15hl1McNDDOmV3p&#10;U0NftkRb7ZXvbjl5qufaJoj+ltMxvH0TKF+A3a87o/Dqo1G9Vf7RYqwovV28muZ5YmxF21Zu1UzP&#10;emu1R1fK/N60E9/8pc6SKu/ZBQaR6dusPqGxrGKiOlumwNdartUvFI4+PWxyJ9LBeMopMipqSppp&#10;MyplRZHYcdq+ZUPMXwL0YY4oY6dXsbzFu1kXYj9Ki3G399UT+2IZ/b7F+sRbt1Z2paLpt27G9OPk&#10;5dfbfBvE8lqbczEztPa7lyN/0m5XZ/8AbRdGvaIZVXax1jWZ3rnc9utddeYtTbdsFvsWQ3i2Wj1f&#10;F7rsWulhvWS4zfoLTzN4mVds+OKLJ5dDBUXOZjsu3UNwqaSvjahj5VU0Uc1NcRvyXIiJmI78xtNU&#10;Tt4t9/DtshOIuB9b4bs05WVGPk4NVVNHwzDuVXLdFVf5lN2i5Rau0c+3VVyVWt9qe2c1VMTXH8pe&#10;62dcbJ33ojp4s+D7atmWdI+179dM8yO/4zYqLB8wkZhj+rMjoJWsrvS5XXXLIKiipKWOmukF5smN&#10;wU9dFLkyZlTLi5nwxOr5FNd23aimvmsVzzTMRy1c0UTHJO+8/riGzOxdoWTi6fqGpV38OqzrGJbp&#10;x7du7cqv2Zs3Mu3VOVRNmmm3EzO9PJXd3p6527yxfgnabdKXWH0MdVvUZkOiN5+z9pmw5pZdw6v3&#10;LrnBKLKc8xy04TQ5TkNvsWKwbGvmMX+13Oy3aG3S5d9yWxyKmvgqqWp9RTwQ1UyWpzLN/GvXZt3O&#10;1W4qiui5RTvVEU7ztHNMT1T4ZhrTI4W1fRdf0jTLeoYHSObcsV4WVhZORVax7ld+q1bquXfg1F23&#10;VTXRzb27VyYp2mN56meuzM3H0u756QMB2X0cahrtGaEvF7zukxfXFyxLEsIq7RcrRmN4tmTVUzHc&#10;IyLKsdpOLtkFNcLlBNpL1UTauCp4qKqXT1EyZIgqYlyzcsU12KO12pmrajlpp22qnfqpmY65+lH8&#10;U4Wq6frORi61mU5+oUW8ebuTTevX4rprs0VWo7Zft2rk8luaaeuiNtto3jrahdW3b39E3S5tiu0J&#10;YaLavUzuez3SdY8jwvp3xi15bIxi/UU6bJuePXi/3W/WO31WQ2uOROkXOzYvxktZabjBHar3Ba6+&#10;nrZNJRvalj2a+1flLtyOqabVMVbT4pmZiN/HEb7d6Uzo/Y913VcOnULlWJpeFXTFdq9qV2qzN23V&#10;ETTcot0W7lUW6996a7vaorp+VRzUzTM/l0odvr0S9TO2KHQuS2/bXTDuS8XKksuOYh1FYpbsTpcm&#10;vlymQQ2uw2rILPfb9Q2++XLidTwW+3ZdBi0y61tRIttkiutdU0kmp4s6lj3rkWpi5ZuT3qb1MU80&#10;z3oiYmrrnwc22/ejeXOr9jzXdLw6tQtVYeq4VFM13b2m3qr02qKfz7lVuu3bqqop2nmqs9t5Yiaq&#10;+SmJmJDOtnrF1l0G9PGWdS23rFneR4Jh1zxW03O063tmP3fLZ9Rl+R27GLbHQ0OT5Ph9nmyZFfc5&#10;E2uiqL9Sxy6SCdMkS6mdDBTzLrIv0Y1qq9XFU00zETFERNXyp2jvzTHh8bG9C0XK4g1KzpeHcx7W&#10;Repu1015NVyizEWbdV2rmqtWr1e800zFO1uevbfaOtFXtPyj3obwqRgVJrjC9/dQOXZlrLDdq3zD&#10;tSYZjt5rtXWbMcPoM34xzYt2jzCGwyM2xm0XOlk5lZ8RuOX2vGLpKuVqu1/prha6ungsq9WxqeXl&#10;pu3ZqoprmLdMTyc1PNtVPNtzRH50UzVyzvEzvDLcTsZ69fnInJv6dp1mzlX8S3ezL9yinLrs3qrH&#10;bMajtPbJsXa6ZmxXeps13aOWui3NNcS2k7PPtk+kHtHr1e8E1RU5tgG3setVTfq/U+1rPbLNklws&#10;FDUU9JX3zGLhYr1kOO5BQW+orKWXX0km7U+QUUE7irq7FIoIeatXxc+xlzNNHNTXHXyVxEVTHjja&#10;Zifp6948SJ4k4J1nhmijIy4sZGHcqi3TmYldVdqm5VEzTbu03KLdy3VVETyzNE26ttouTV1JYV6x&#10;ABB12/PWz1D9BvR1rbb3TTllsw7O8j6l8O1vdrndsVxzL6efiV31buTJ66hgtuT2650EidNvGH2G&#10;ohrpUiCrlwUsyRLnQyamogmR2p5F3GsUV2Zimqb1NEzMRV8maLk96d/DTDPex5oWm8Qa1lYeqWar&#10;2Pa0u9k0U0XblmYvUZeFapq5rVVNUxyXrkcszt177bxCZ/C7lV3nDsTu9fM4m111xqxXKtmwwQSo&#10;ZlXXWulqqmZDLl8Qy5fEc6bHFxBBDDBBxz6MPHHHHHC/pnemJ8cRLB79MUX71FPVTRduU0x4oprm&#10;I7/0OzOyk4u92SzZNZrvjmR2i2ZBj2QWyvsl+sN7oKW62a92a60s2gulou9rr5U+huVsuVDPn0df&#10;QVkidS1lLOm09RKmSZkcHPExExMTETExtMT1xMT34mPDEu9Fddqui7arqt3LdVNdu5RVNFdFdExV&#10;RXRXTMVU1U1RE01RMTExExO7Xb2JejL/AGR+mL6BNVfVRS+D4/kLP2VH/wChJdO63551X/2hl/jK&#10;m3kyGi9JbZz/ALSqm2pp3Vmy6fFMw0HIxeRsDX2JZlJxuTcr11LS7jJsErI7RcoLPKr4LVa4K2Xb&#10;oaeCqgttBDP4j4o6fiXCaRbt11ZfPRRXtVa25qaatt5vb7bxO3eht/sp5+dh4/DE4mbl4s3bOoTd&#10;nHyb1ibs00aXyzc7XXTz8vPXy82+3NVt35W+sF6aenLV9/l5XrPQGk9d5RJpamilZJguqsFxK/yq&#10;Ksh4grKSXeLBYbfcYKWrghhhqZENRxKnww8QzYIuOOE7TZtUTvRat0z46aKaZ/bENNZGqanl2+05&#10;Wo52TamYqm1kZeRetzNPenkuXKqd48E7dSI7PPKHehLXmM9RN5yOy7ut1/6e9yVWh48GrcYweHJt&#10;q57RV2U0Nxn60lW7Yt1pJuH2TjE6yvyDJsyqMPhtlDcLJJgoKy+Xi32SfY1apjUxdmYuRNq52vl2&#10;p5q6t535Pl96Nt5mrl26vDMQzHH7G/EGTd02i1XgVW9Rwo1Dt9N2/wBqxMeqm1VTGVzY1E9ur7dF&#10;Nu1Zi9zVU1/KiiiquNmeh3tZ+m7rg6fdu9StmtGeaQ1hou61Vq2Tkm7qXGsfx22RUdll5JWVdtyS&#10;x5LkFquNPbrJV2ypusmbMoLlQ1N0t9N8Xz4K631FZWx82zkWq70c1ui3O1U3IiIjaN564mY6omN/&#10;D1wi9e4P1PQtRw9Lrrx8/K1CmKsW1gTduXKt6+1xFVq5at1UzVXFUUT8qmqKKp5o5aojQu++UvdI&#10;9dfL9RaQ6dusXqGxnGp8VPc9ga91TbJGLRRc8TJkifTyb3k9HktHS1NNJmVMv7JbBjlbxLgi5ioP&#10;NBHzBbdL2JmYt2si7EfpUW42/vqif2xDIKOxdrFNu3Vn6loum3bsb04+Tl1Td8G8TNFqbUzEztPa&#10;rlyn+k3P7P3tnujjtE8nuWtdX1Wd663JabXWXmdqfblht1iyK7Wu18y4LzcMXuVhveS43fpNpjmw&#10;RVtv4u9Fkkmk9ZcZ2PyqCmrKinr4ufYyqpoo5qa4jfkuRETMR35jaaonbxb7+HbZB8RcEa1w3apy&#10;sqMfJwq6oojMw7lVy3RVX+ZTdpuUWrlua/0auSq1M/J7ZzTETwXaMdTPQHpHqR6JMG6tem27bp29&#10;tbOILT05Ztb9ca5zOn1bknOea+s8N1rb1mWa4zesYg4ye84rdvhWMWu/VXEFnmVfFP8AC6Skp6nj&#10;KvY1u7j037U3K66vyVXJRVyTzUxvvVVEx1zE9UT3lThrS+Is7TNdv6PqdGDh4ljn1OxVk5Nmcu18&#10;HyK+SKLNi7Rd/JUXaNrtduPl7b7TMxsH1Z9pN0+dF+7em7Ru6KHO6W79TdwvlHi2bWmkwuXrfBqT&#10;HK+xUV7v+0MiyfOcYrccx63QX+nuVZc7XZshhpbZR3GrqZcn4PLgnVb+Xax7lq3c5t72+1XyeSnb&#10;bea5mqNojfffaerdHaPwxqOuYOp5+DVjzRpdNE3bFc3/AITfm7Tcqot4lu1Yu03blXa5pimqu3vV&#10;VTEb79UXexvKd+iXE75kfGC6a6pdx64xa8wWO47lw3AMctevq+rjmTuJcyyVGXZhYbtzT1ciROm2&#10;+HJLZi9fW+qm+hQw08HFVHZ1axjRM8tF+umOrnpojln0qon9sQyvG7Feu3rdv4Rm6ThZN2jnpwr2&#10;RcryKY6vz4s2blG8TO1XaqrtNPV8rfqTGdFvXH07dfeooNy9OeWVV+x+mukeP5NYb7bY7FmWD5LK&#10;pKaum49llimTaiGkrfgdXT1NNW26suliuciZzNtF3uEuVOil3+PkWsmjtlqreO9MT1VUz4qo8f7Y&#10;nwTLCtc0HUuHsz4FqVmLdyae2Wrlurtli/a3mntlm5tG9O8TE01U03KZ6q6Kepppp3qZ6A8n7WDf&#10;nTrgHTbdsa648Pwevu20OoSdrjXNtteXY3Js2sqqptUjP7dmtbn92jnW+/YbTfBbth9upY+bFNlx&#10;1EMuioo6u3ovY05t21TamMimn5d3koiKo2o6uaKuae/T36Y7ybzdL4itcIafqWRqdF3Qb1+mjF06&#10;MnJqrs3ZryoiuceqxTj0bVW7070Xqp/Kd75VW2VN+drJ0ndMfVdK6S93VebYLkMOl7hva7bWulrx&#10;njTdgwy3UWU1fNHc7vDl/Oc1GU3CbidVarJj9j19eKi+Xy6WKzWmOruFzgkS+93NsWb3aLnNTPa+&#10;2TXMR2uKevw83NzTy7REUzvMxEdcrTT+ENY1XSOmMCLGRb+HU4FGJTXd+G3L9VVqOamjtPweLVMX&#10;orruXMmiLdui5XXtTTujQvXlR3RdabjJr5fT31gVur6u+T7Jbtrd3+D0GP3mKjilw1lZZqa5bFpZ&#10;lXKlQzpVVxQz6mkvUNFOkzKu10dXM4oeLSdYx46+1ZHLvtFfJTtP1b1//VlFHYo1yumaektGpyot&#10;xXVifCL9Vyjffamuacadt9tuaImjmidqqojmT4dOPUfpvqy09iO99C5lSZzrXNKepmWm8U9PV0FX&#10;TVlBVTaC7WW9Wi4yaa52W+We4SJ1HcbZcKaTPlTJfE2XxNpJ9NUzpO1dt3qIuW6uairvT/riY78T&#10;HhiWvdT0zN0fNvafqFibGVYmOeiZiqJiqOaiuiumZprt10zE01UzMT3uqYmIjr66+236POhTZFFo&#10;2/SNjbw31VcW+Kt1Noyw2vJr1i/N29RNtdLltxu18sdqtl4utDN5rrdjNun3rKOaaO31dwstttd4&#10;tVyqrXJ1CxjVxbq57lyf0LURVMb97feYjefBHXP0dcMl0DgTWtfxZz7c42Bp8c3Ll59yu1Rd5d4q&#10;mzTRbuVVUU1Ry1Xaootb80U11VUVUxr/AIl5SB0LXHCtr3rYeGdQum9i6msdLklTozYeD43ZtmZ7&#10;Z6q6Wu3TJmtoa7NaHFbxcrdJu9Nd7hYMhyTFL9HZaa63WzW68W+1VlVLpRquNNNyaqbtFVuIntdd&#10;MRXVEzEfI+VtO2++0zE7bzETEJG92Mtfpv4dGNf03Nxsy5NqM/Gv3a8XHriiqqPhXLYqu0U1TRNF&#10;Ny3au2+eaKK6qKq6YTH9MnUHhnVboPVvUVry2ZPZsJ23i9PlmOWvNKK1W7KaK3VFRU00Em90VjvW&#10;RWmmreI6WZzFLoL3cpHEHMHPFTFzzzDDfWbtN63RdpiYprjeIq23/XtMx/ewrVdOv6RqGXpuTVar&#10;v4d2bN2uxVXVaqqiIneiq5Rbrmnr/Sopn6GdlVHtWOtzqXsXR30m756k7/zSxS9V6+u95sdDWTYZ&#10;Mi+ZtXcS7Hr/ABuKbF/mfZLm91x+xenDDMil/GHMyGVN5g9CKjkXYsWbt2f0KJmPpq71Mf6VW0fr&#10;S+haXc1rWNP0y3v/AMLyaKLkx36LFP5TIu/+qsUXLn+ioeR9BOyo+xcpu0/5nXb2kqXrDrepKXnX&#10;9x9lPGnq69W/W86+8Q+b4Xxdot126RsuKv8AQ5kRY9DDdfi6Ghh+M4sa+DV9H/DP+W7f27m6t+Tf&#10;l3+0+X9Xg8L6A+MON8eJ4V2o6MnRadM7R19q+G00VZMW/FyfAapxtu/2z5PPzfIXsug/qksfWj0i&#10;aH6lbLzSy52y8Et1ZlVto/PxIsOwrNHOx7YuPSYYo45vFLZc2tN9t9vmT/Rm1dtk0dd6EMFVBwyT&#10;GvRkWLd6P06ev6Ko6qo/VVEtA8QaTc0PWdQ0uvfbFyKos1T37mNXtcxrn112K7dVW3eq5qfAhx8p&#10;H65NidOvTjrfpl0fcrla9tdYV8v+KVlzx+ZN4yO36tsEuzUGU2eyRUvMNTQ3nYF5yzHcUpK2GL1k&#10;6w/ZfR0UHFdMk11vsNWya7Vqi1b3iu/M07x34ojbeI+mqaop+rm8PezXsZaDjalqeVqmfTTXh6LR&#10;buxRciO1VZdznqtV179VVGPRZuXpp8p2mavk701bg9mZ2O/TJ0Haew3i861wnY3UpcbBQVu0twZZ&#10;YrZk93lZNX08iqvGN4FUXamqpeK4ZZaz/wBF26XY5Vvq79T0FPd8hm1twm8eor4mDZxrdO9FNV2Y&#10;+XcqiJnfwxTM96mJ723f23nrQvFPGmqcQZt7teVfxtLpuVU4mFZuVWqJtUzMUXciKJjtt+5Hyquf&#10;mi3NU0W9qY696+pLo46ZurjA79r3f+ncIz60322TrbDd7hYbbLzHHo45EMinuuIZjKpocixa9W+G&#10;CVzQ3KzXClnSoZXFNM9dRRzqWbc3rFq/TNN2imqJ8Mx8qPppq78T9MIDTNa1TR8i3k6dm38eu3XF&#10;fJTcq7Tc695pvWZntd2irr5qa6Z7+/VVtKJHsTehnrV7PbMurLRO2Pi26dH9ZsC65B0236uzOxXn&#10;KqufQ3+qs8rI+MZsM+q4xmk2Lg3xDd8ltdy5t822ZNjsEFJa5XNyuFVV2On4+Ri1X7dfXY5pmzPN&#10;E1d/v7R+bzU7TMT3qo73XvOY8da9ofEdjSNQw+ajWYx6Lep26bFyi1EVW4rm3225EdtnGv8AbKLV&#10;VPNFVq511fJpiLBCUa5AAAYJzLpc6ZdjZJccy2F066JzvL7x8D+N8qzLUev8nyS6/F9BS2qg+Mb5&#10;e8frrnXfAbZQ0Vuo/hNVN+DUFHS0cn0KenlS4KVVmzVM1VWrdVU9+aqKZmfB1zMb95IWNW1TGtU2&#10;MbUtQx7NG/JZsZmRatUc1U11ctui5TTTzVVVVTtHXVMzPXMqh/bBaL0lhHbZ9k7gOF6d1ZiGC5nm&#10;HTJIzDC8X19iVgxLK5N26tKiy3WTkmOWq0Ulnvsq52fji03CXdKOqgrLbxxQ1HEyl/ukHn27dOoY&#10;VNNFFNNVVnmpimmKZ3v7TvERtO8dU7+BuTgzPzr/AALxfkX83LvZFizqs2b93JvXL1maNHiuibV2&#10;uua7fLX8unlmOWr5UdfWtk+xL0Zf7I/TF9Amqvqom/g+P5Cz9lR/+hqDp3W/POq/+0Mv8ZoZ2hXU&#10;Z2e3T91C9DOtOqPphrNs7N2Nl1JjnTFk9h1jrTKLVp+702b67sFHU83DK8zxW54fRUuQXXEbhIix&#10;K0XuZIprJzPlUvFRRUVLUW2VdxbV3GovWeeuqrazMUUTFE81EfpVRMdc096J7zIeHNN4j1HTteyt&#10;J1WnDxcazN3VbVzKyrVebRNjJuVRy2rF6m9VNui9TPbq6N5ubb7VVTETXlS3WLr/ALoLF0OfYZtL&#10;vK+zHVm9vs7+x2y90H2M/AtnY78QfZP9k/x99mPwv/Gfiv7Evi/4D/ffG/rP7hY6zfp5Ix+Wvn5q&#10;LnNtHJt8uNt99+b/AEf1sv7E+i5Hwy5r3b8T4L2nL0/4P2yv4Z23mxbnbO1dq7X2nbq5+3c3N1cn&#10;hbc9G/bidNlt6FIMgnaJ6vZtL0daY6X8E2BT0+sMCjrc0ueUUNu1lRV+rJUW2pcvIrPS3mx1N0uF&#10;Vep2MVEjH59HWyqOoqpsygk17Go2oxt+1X/+D27NNfyKflTPyPkfL643jw7dSG1vgPU6tf7XGoaN&#10;vrWdquRjTOVkctim1VVlVU5c/A/ydc0XIppiiLsTciaZmI+VMJ3k/XaT6f6Vdj791lm+st95Zeer&#10;Hfmo7Zgt01xhmL37H8RnXK+5dj8mbsqtu+d47VWCnlVWZ2+oqI7PQZHFBRUV1mwy5kymkSaqP0vL&#10;os13aKqLtU37tEU8lMTEdcx8veqNvzo72/hZ12ReGM3V8bT8qxlafZo0jT8yvIpyb923cvRTbs3J&#10;+C00Y9yLkzFiqI56rXyqqI8MzFtHov7T3QXXDtzqO0ZrvE9u6+2d0vX/AOx3YmNbfsGHWCrrqyny&#10;bJ8PvM/F4cTz3N466kxzIMYmUF9iu0Fjn0sy8WPiTT1PNVU8UU3YzLWRXdt0xXTXZnauK4iPDNM7&#10;bVVd6Y699u/DT+ucK6joOHpmfk3cPIxdVt9sxruHcvXIpibVq9RF3t2PY5ZuW7vNb5O2RPJc642j&#10;m43tGO1V6buzGt2q63flh2rlVVuCtyylxSyakseG369SqfC5Fim3y63enzDPcDpqW1ypmSWekkTq&#10;Wrrp86rqfQ+DQwS5k2HjLzbWHydtiue2c3LFEUzPydt5nmqp6uuHfhrhLU+KqsuNPuYlmMKLM3bm&#10;Zcv26Jm/Nzkoomzj5EzV+SrmYmKYiI7/AFpB8Jy+xbCwzEc+xeq+HYznGMWDL8drfNDx8MsWS2qk&#10;vVoqvNBHMg4+EW+tp5vmhmRw/wBv7UcXH2+bqmqKqaao71URVH1TG8Mbv2bmNfvY92OW7Yu3LNyn&#10;xXLVc0Vx+qqmYRJ4z2r3Rj1caD7QDIpmotv53oLpCx7I7RvKHLcJ1xW4nuXHuKbNIbtatYUUWzK6&#10;ny+iudnxCqr4qXMoMJlxWu/47FXcUsy4z5FHZRm49+1lTyV1WrETFzemnluR8rfk+V8rqp/S5eqY&#10;/VmN3hDW9G1Hh218MwsfUdZuW68DtN/KpvYVzezyV5VXwWmbNVFd6Kd7Pb557dzl35YmdmOzM3H0&#10;u756QMB2X0cahrtGaEvF7zukxfXFyxLEsIq7RcrRmN4tmTVUzHcIyLKsdpOLtkFNcLlBNpL1UTau&#10;Cp4qKqXT1EyZIgq4lyzcsU12KO12pmrajlpp22qnfqpmY65+lF8U4Wq6frORi61mU5+oUW8ebuTT&#10;evX4rprs0VWo7Zft2rk8luaaeuiNtto3jran9X3bwdF3Sltiq0DaLftXqX3harhPtOSYB074vb8u&#10;ixK7UfHp19mv99ul7sdsnX2hggnwXCx4xFktzs1bTzrfkNNZamVOhlUb+pY9mvtXy71yN4qps0xV&#10;yzHfiZmYjfxxG8x+lsl9G7H+uavhxqFdWJpeBXTFdrI1K7VZ7dRV+bXbt0UXKot1dXLXd7VTXExV&#10;bmuJf50i9vB0adU+3aDp9vlm270y7uvlXT27FsG6isTt+IQZhdK7iKZbrLYL7a77fKCRfLjK9Vxb&#10;bTlMOM1d7rqintmOQXuun08mcsalj3rnatrlm5P5tN6mKeaZ70RMTMb+KJ2332p3NZ7H+t6Th1aj&#10;brw9UwbcTVev6beqvdpop/OruW67duqbdP6VdrtsUUxNVzkpiZSm7533qPpj1Rl+7955ra9faxwa&#10;ik1uRZLdYaqdLkfC6uRbrdQ0VBQSKu53a73a5VdJbbTaLXR1dyuVwqpFJR002bM4hXly5RZoquXK&#10;opop78z+yPrmZ6ohien6fmarmWcDAsVZGVfmYt2qNo32iaqqqqqpimiiimJqrrqmKaaYmZlAjWeU&#10;1dMEUiuyjG+kjrkyvVFumz46jads1bh8rHZlqt831d2vNPNqdhQ0EukpOJc+ZLhul3tUfowQw3H4&#10;qmczYJEb0vZ78WMmaP58W6dto78/n95sKOxbqu9Nq7rGg2suraIxKsu92znq/MonbG5t6ur82irv&#10;/J5+reZDow65+m7r51ZM2z035tFk1ltty+JMpx+70E2xZrhF95k8VMu0ZZjlTHHPoJtTTc/CLdcK&#10;WdX2O7yYJ8doutd8Eq/UX9jItZNHPaq5o70x3qqZ8VUeD/VPglhOt6BqfD2X8D1Ox2quqnntXKKu&#10;2WL9vfbns3Y6qtp6qqZimuidueineN8S9evamdInZ0Wqz9/mX3e4Z5k9FHccR09rq1SMo2dkltgq&#10;I6Pm7SrTU3Gz2axWWKrlT6WmvOW37H7dcqqkrqK0VFxrqGqpZXTJzLGLEdtqnmnrpt0xzVzHe326&#10;oiPpqmInaYjrXnD/AAnrPEtdfR9minHtVct7Nya5tYtqrbfkmuKa67le0xM0WbdyqmJpqrimmqJR&#10;24V5Sp0d1GYY5jW8dH9V/TJZcsmypVn2FtjWNv4wuX6f+WpuXOPZFdcnhoOPSk/47ZMZv0qXxMin&#10;VvwKllc1HNrGrY/NEXLd+zE/pXLcRT+vaqZ/ZE/SyW/2MNaizdu4GfpGqV2Y3rxsPKq7fP0U9st0&#10;Wubv9Vd234qd56k/snN8YuGDwbGsN3oMpw6rxb7M7RfcZraG8W3IMcmWr46ornYbjTVPNuudJc7d&#10;zLqbbVyaz4HVyp0mbBUepj4mJLmjl5onenbmiY64mNt94nvTvHea7mxdpv8Awa5RVavxd7RXbu01&#10;UVW7vPyVU3KZjmpmmrqqiY3jaerdBfN8pE7PjjQVi3fIt28517y7NMjwfDtCQYjhNbvC/VOM09jm&#10;1mSzLDYtj3vFrFhdRUX+lt9svV+y+3116rqG+Utis11qbNWSYI7pbF7XFz8pvNU0xa5aZuTtt17R&#10;VMRT19UzVG/XtE7Sz7uZcR9IV4M1YEW7Ni1fvah26/GBbi7NyItRcuY1u7cvxFuaqqLdmqmimq3N&#10;yuiK4l+/TN5RR0Ub93dZ+n3NcN3j00bDye+W/F8Y778Usttx+5ZVdq2RbrXi9xuOPZFfK/F7xcq+&#10;ol01JNyaz2uw8zIoZVTfKaomyKeatapj3bkWpi5aqnqjttMRE1b7RT1VVbTPg32j6d9nGqdjbXNO&#10;wK9RsX8DVMa1RVdu/ALtdVym1RTNVV2mm5bt03aKaY3qi1XVc264tzG8xMtvnfeo+mPVGX7v3nmt&#10;r19rHBqKTW5Fkt1hqp0uR8Lq5Fut1DRUFBIq7ndrvdrlV0lttNotdHV3K5XCqkUlHTTZsziFf3Ll&#10;Fmiq5cqiminvzP7I+uZnqiGE6fp+ZquZZwMCxVkZV+Zi3ao2jfaJqqqqqqmKaKKKYmquuqYpppiZ&#10;mUCNZ5TV0wRSK7KMb6SOuTK9UW6bPjqNp2zVuHysdmWq3zfV3a8082p2FDQS6Sk4lz5kuG6Xe1R+&#10;jBDDcfiqZzNgkRvS9nvxYyZo/nxbp22jvz+f3mwo7Fuq702rusaDay6tojEqy73bOer8yidsbm3q&#10;6vzaKu/8nn6t5NtU9qT0nb16RNqdZemr7leyMA0tjd/yDY2A4/j9PJ3Jj9Vj1pmXqfjNRhF7u1op&#10;/j650EqKZj87m+Q43feeJvxbkM+ClrI6e8ozLNyxXkW5mum3EzVTEflI2jfblmY6/F17T4JYrl8J&#10;6vgaziaJm27WLkZ123bxsi5cmcK5FyuKIuxfoorntdNU/lI7X2y3+lbjeN6efQh2sejOnftTuvfq&#10;+yzUfUpkmA9RveB9iOG4NgOH3jZ+NfZJtXHswo/s7x65bGslms/wagtk6ir/AIsya+epuk2np5Xr&#10;5McVTLgcbNt2szJv1UXppu83LTTTTNcb1xV8qJqiI6o8Ey3RxBwhn6lwnw9o1nM0u1kaZ8H7dev5&#10;F6jFu9qxLlmr4Pcpxq6696qomnmtW96d5naepcL6n+0+6dOkXaPS7qzcNr2Nb6zqtlXCrxHL6C2Y&#10;bDg2BWu0R49xd7zta737OrDX47arVT5HTV1wqrHaMo+DUVDc50cHnkSYKidvZlqxXZouRVHbu9V8&#10;nlpiNt5rmao2iN+vaJ8LTGlcK6nrOJquXhVY1UaRNMXrNVV7t+RXX2zkoxKLePcpuV1zammmLldr&#10;eqqmPDO2lPTT5Q50edVvVjivSjqfWnULX3fPsiuuNYPsCsxXD5GK3udZqCsu1Zfau3Q5zMymzYt8&#10;TWm8XmG4VlmiulPa6STOudit0+dU01BQtapj3r8WLdN2ZqmYpq5aeWdomd/zubbaJnvfXCc1Psb6&#10;1pGkXdXy8rTaaMe1Tdv48Xb03aIrmKYtxV2jtVd3nqoo5Yr5Zrq2puVRETVPckmvQGnnaAYT1DbL&#10;6NeoHXPSpV2qg3zn2DTMLwi4XnII8UpbfIyi62yyZhcKfI5dPVTbPeKHBa3JqvHq2VLlzZd/k231&#10;dXQx8w1tPQyabtVi7TZ27ZVTy07zt352qnfwTFO+307Jrh2/puLrenZOrxXVp+Pf7ffpot9tmqbV&#10;Fddmmbe8c9FWRTai5He7XzbxV+bOm/ZFdl3rnoW6VcOx7Y2pdeVXU1kvF4uu7s6n2+xZhdq+51F+&#10;uPxNj1nyifT1c2Th9jxyXZqe3Wi2zaO3Ta7ivvdXQS73dLlHFb4OHTjWKaaqKe2zvNyraJmZ3naN&#10;/wCbEbbR9c7bzKb4y4rydf1e9cxszJjS7XJRg2IquWaKaYt089yu1ExveuXeeaq6omrl5aIq5KKU&#10;JflBGtdc9I3Wh2ePVB0pY3Y9ddUWXbHvlVe7Hr2hpLJznkeFZDrmXit3veO2KTSyqivyCoyi+YRe&#10;q2okczM5slXHY6/4wkWadLgj9UppsZGLesxFN6a53in9Llmjl3iPHvNM/wA6OrwM67HWVlaxonEm&#10;lavcuZWlWcaiKK8mqqvtHb7eTN2ii7XM7U24tW79FMT+QrjtlPLNcM+eU8bAz3MajoK6H8Rv1Xj2&#10;P9TO3rnVZtNhmw09Bc6yz5DrrC9fUly9Gpkc3C1Wu8Z9e8ir7ZXRybd8Z2vG7l6Uyst9PPt9TV6q&#10;qpxsamdovXPlfTtNFNP6omqZnwbxE+BH9ivHx7McQa9etxcuaXh0xY6t6qKa7eTfyZp6p5a6qMei&#10;3TVTvVy1Xae9VMVWC9E9CvSj076SsPT/AK+0hrrnXtosUuy3WnyLEMdyK5ZxNjp/VXW957cLpbKi&#10;Zld6v0yKdUXapunE6VH674FS09LbJFJQ08pbx7Nq3Fqi3TybbTE0xPN/W3/OmfDu1zqGv6vqWdc1&#10;HIz8n4TXc56Jt3rlqmx1/Iox6aKoizRbjaKYo273NMzVM1TXD6KqezdnB5QZuroQ1DVzbT009UWE&#10;8ZZjmt5tzm11rwrMaTVc3cdoiovW1FRPoptl+JthYjY5NfHLqqrFL/YqaviuVTQ2atjisfbE1S5j&#10;UdVm9TzU0eCmrk5/1bbV0x9E0+KGzNcmvibsc4PEGZHPqmk3+03cnlimu/ZnLjCr5tojmivnxr1y&#10;aeqLtu5NPLE1wt6JxpoAABWC8pU6xNn6/wBZ6N6GND19bRbF6x77W2rLp1omxU14m69pbrY8ZteF&#10;UlXDFLmUkGzcvyCVbq6fTR8xzrJjN7slZ6NDfJkM6H1a/XTRbxrf5+RO07d/l3iOX/Tqnb6omJ77&#10;avYw0XFyMrP1/UKaasbRbcVWYrjej4TNFd2u/MeH4LZt81MT3rl2iuOu31Sh9nv2U/S30EagxDFs&#10;d1vg+ZbkgsNF3m7yyHGbXeMzzDKp8iXOv3Nou11op1wxrC5dw5mSMcxS1zKSlpLVTUMy7fGt/wCb&#10;jeq+8xcKzjUUxFFNVzb5dyYiaqp8O0z3qd+9THg233neZxTiPi7VuIcy9duZV+xhdsq+C4Fu7XRY&#10;s2Yn8nz0UVRTdv8AL13Lte8zXNXJyW+Win4+017MHQ/X70/7Dxus11hlr39S47fLtpvbtFZrZaMu&#10;sefyZU252mgu2SU0iTWXLEMnu0qXa8ttN2m1lDMobhU3ellU1/obZdKJmYdvKtVU8tMXNpm3XttM&#10;VfTP82Z6qon6+/ES7cLcVahw9qONdjJv1adNy3Rm4dVdVdmvH3imuqi1MzFN61RvVZroiKuamKJm&#10;bdVVM8d2N+kOtDpt6LcW0b1rz8Wqcu13e6+zaw+Isw5zO8WjUcVDbKjH8Sy25yaLi1x1+J3abfbR&#10;YubTe73RU2IS8fssmKkkWWTxUcYFvItY9NvI25qZmKNquaeTwRVPe6p3iNpn5O0eB241z9D1PXLu&#10;focXYs5NumvK7ZZ7RRXmc1UXL1mmaublvUdrruc9u3M3u2VzvNc7Qh9lD/ykHtTv+hXVB/4ntCI7&#10;C/wtm/1b3++tM74v/wCLLhL+30r/AN1aguJp5pZTt8oB/wBKt2Rn/TbXf/iOwxA6n/LcH+tT/vaW&#10;6ex3/ijxj/YZP/uy8uJJ5pYBqPknQB0H5lkV/wAvy/on6R8ry3K71dMkyjKMk6b9OXzIskyK+V0+&#10;6Xu/3+93TDKq5Xi9Xi5VVTcbpdLjU1FdcK6on1dXPnVE6ZMioTi41UzVVj2JqmZmZm1bmZmeuZmZ&#10;p3mZnvymbXEXEFi3bs2dd1izZs0UWrVq1qebbt2rdumKaLduim/FNFFFMRTRRTEU00xERERCsb21&#10;OH9NV03Jpvsq+gHou6R7F1U76u9gqdj5/iPTlqGwX7VWGXLnm5Wi20OU2TBeLriNbX2qjrM7zbJb&#10;ZNlXXFtbWeCdTQTocrhnUcRqFNqblvCxcexF+7Mc9VNq3E26PrinemdvlVT36aI/pNp8D3tUpws3&#10;i3iLXNYuaTp9FyMbHvanm3LeXfp+TXVVarv8l6mmuYx7FqqJou5Ne0/xO02ENIdP2l+yT7P7MbNr&#10;azSa6x6A07sPcuxckmUkFHfdq5nhuD3DK8xzLI5kqOfUc1t95sPwO3UcVVVwY7j1NZ8ats34ts1F&#10;BDKW7dvCxZiiOq1RXcqnw11RTzVVT9M7fqjaO9DXOfqOdxhxFZryq5pr1HNxsLGtRO9vEsXr9Nmz&#10;ZtRPVtR2zeqdo7Zcmu7VHNXKFjybvpnxjd2D7+7SHqHsVl2r1C7s3tmNosWY5na6e/1OO2q2SrTf&#10;MqvmPSrnJnUlmu2U5hkFxttTVUMrmpt9jxa12q11lFQVd0oJ0dpNqLlN3LuxFd25cmIqqiJ2iNpm&#10;Y8UzVMx1d6KYiGc9k3VLuBf07hnTbleHp2DgWa7lmxXNuLldc127Vu5yTE10WrNumqIqnaqu7VXV&#10;FVUUVRxHlGXThinTHRdNfacdM+PWLU3UJqvqAxLG8nvuG2qlsNLmVPV2i+5Pid+zC32z4DSXutsV&#10;0wz7FK6bMk/DslxXL6jH8hqbjZbTaqW3tVtRZ7TmWoii7bu0xMxG3NHXNM1bd/aY28c01bTO0Q7d&#10;jTU72q1anwtqly5madl6deuWrd+qbk2Ziu3au27NVfNNFNdF7ttMfm2rtmLluKa6q5q3N7bvrhum&#10;FdjnRbf1dcqvG7l1lWrTuB4pebXVcxVdpxndeG1mysmlUtbBBBz57trHHcoxriulwyJ8qC8c1tHH&#10;T1cunjgr6jkTTgc9HVN+KKaZ8UXKeaf20RMfr3QnAmg0X+NasLLpi7TolebkXaKo6q7uDfpxbUzT&#10;1/mZVy1d5euJ5Np3jdtF2THQNo3pg6E9FWHjWGD3HYWzdW4lsLdGV3jGrXd77leXZ/YaDJbpZ7nc&#10;7rRzquox/GIbjKxixWfzU9sk0FqgrPi6Xc7hdKmqrYWNbs41uOSnmropquVTEbzVVHNMTPip32j6&#10;I8aK4w4hz9V1/ULnwvIoxsXLvY2DZou10W7NnGuVWqa6KaKoiLl3lm7XX11TVXtzctNMRC3kWIYx&#10;2U/lD+iLDoegosB6euvfCrBY8w1fZeOLbhlpyLYeRZPhVJasas0uPmjtMm27WxfD8zskimpYKWzU&#10;mW3/AA7G5dpsFZ8CprCaYwtVtxbjltZVO1VEfmxNUzHVHej5cU1R4IiqaY2hm9u9d4u7G+oXNQqq&#10;yNR4ev3LlnKr+Vert41u1fmq7X+dXNWJdvWLkzO9c2bd67z3I3nIHb95DkXU91zdm92XVFf7rYdf&#10;bay/FdobclWuZFBFdLNlef3DX9oufMPEP+MVeEYxh21rlaqOZMho59yvFPOrfQio6Oqpe2pzN7Ix&#10;MPeYpuVRXXt4Ymrlif8ARimuY8G8/Qt+x3btaVoPE3FdVui5kYdm9i4fP+jXZx6ciun6Iv3b2JTX&#10;MdcU0TFPfmJsRXLoc6QrtomLpnrenTU8ej+cbhxaXgUGH2qVQ01vl0kukk11HcZciG90uT0/MqTX&#10;yMykXKDLpV7lSr/Be+L3BDX8Ss49ibfae1Udr225eWNtv9cT/S/O36992tqde1mjP6Up1PM+Hdt7&#10;b8Im9XMzVvzTTVTM8k2p/NmxNPaZo/J8nJ8lXp8npzPJunrqp7RfsvL3klbkeH6C2Xl2b6jjuk+G&#10;OupbRjWwZ2tMvr5UuHmKXIosroazWGQzLbScUtHbL1UXir+DxVl+rI4YrS6ptXsvDmd6bVc1UfVF&#10;XLP7fkT9e/jbH7I9i1qWk8NcV0W4t3tQxbNjM5Y+TNd3H+FWaZ8M1Waqcq3zTvNVEURvtbhbBTbU&#10;KCrygvrrzDoo6HZtHqm8zse3B1DZVxqTFMioZsMq7YhjUdor7zsHLrRHz/blXOmstLTYvba6n5gr&#10;LNc8vob7RTZVZbJEfEbqeTVj43yJ2ruz2umfDTG0zVVH07dUeGJneO8z/sc6BZ1zXoqy6IuYem2v&#10;hl21V103rvPTRjWa/HRNczdqpnqrpszbqjaqXydjj2Rmgek7pv1htLZes8W2D1U7SxOybCzzO87s&#10;duya64JUZdb6W90mAYVBeaOogxiVjVFVU9BkVyt/HxvkWSQ3esq7tPs/xLa7WwMG1YtUV10RVfri&#10;Kqqqo3mnm6+WnfvbeGe/M79e20RzxrxjqOr6nlYmLlXcbScS9cxsfHx66rVORFmqbdWRf5Ko7b2y&#10;YmbdNXyLdrkiKIr56qpGurzoN6Y+tnVmUax3dq7E7tHe7NUUNgzylx+0yNg4BeIbdHQWXJ8NymCl&#10;hulsuVh59RHT0nwmO03ClkfE15oLhZKiqt867v41rIoqouURO8dVW3yqZ8FVM9/eP2T3p3jeGNaN&#10;xBquhZdrKwcu9RyVxVcx5uVzj5FE1c1y1etb8lVNzr3nbnpmeeiqmuIqiO3sL+j7rv6GNTbd0B1W&#10;3LCrlqS0ZxzduneTZc0mZNfrLIrrhfoc4hgoJNFPt9jwjLJ8uw5nYLJ8dybjaL9dsqqLjZZVffq6&#10;OmtNOsZOPRXavzTNEVb2tquaY7/N9VM9VURv1TNW8dbJOPta4f1/Mw9R0im/TmV2OTUprsdqt1zF&#10;NvtHypqiq5fsx2yzcr7XNNdum1FNyabdO8Olo6ptIdG3lGPaHb46gszp8K17jWl7nSxVPwapuV3v&#10;t9uOI9OUFnxfGLJQy5tffMivM2VMhoqCll+hJp5NZdLlUW+y2653KjsIvW7Gq5V27Vy0xb+uZmYt&#10;bREeGZ/+s9UTLNa9Jz9b7GnDen6dYm/k3c6idt4pot26b2p8927XVtTRbojv1T35mKKYqrqppmQ+&#10;g8qC6LZGUY5RZ3oXq51lgOW1EfxDs7LtdYr8SVNn9dzJl5H8U2nObjebhZ4fN6dXzjFPkdfI4/sS&#10;KGsm+eXxd9MY+8c1u/RTV3q6qI228fVVMzH1RMsbq7FWuTauVY+oaPlZFmPymLZybvbIr23m1z12&#10;KaKa/F22bdM+GqmE2G3esDTWpekzJetP4wueyNHY9reh2vS3TWUq03q6ZXhtzl0M+3VuLSL5ecbt&#10;dVPrJFxp50uRc7xafV8esl1MyTUS4pKQuX7dFicjrqtxRFfyNpmaZ7228xHh8MwwXD0XNzNYtaHy&#10;042fcyasSacqa6KLN6jmiqm7Nui7XERNMxvTRX9G8db9ujXqw131w9N2uOqLU9mzTHsA2f8AZf8A&#10;EFo2HbrHacwpPsKzzKNeXT43t+N5HltlkevvWJXGqt/wLILh621zqKdUfBauZPoqZYv05Fqi9RFU&#10;U1820VbRV8mqaZ32mqO/Hj7zjW9IydB1PJ0rMrsXMjF7T2yvGquV2Z7fj2smjkqu27Nc7UXqYq5r&#10;dPy4qiN42qnBXWN2meh+iLc/TLoza2J7cyDLeqzKIcT15cde2HDrrjtmuMeVYjiHE7M6vJM9xO5W&#10;6i+Msztc/mZY7RkU/wCAyK+Z8G+ESqemqqV/Mt49yzbrprmq9O1PLFMxHXTT8reqJ79Ud6JSGi8L&#10;ahruFqmfiXsO3Z0i127Jpybl6i5XT2m9e2sRax71NVXLYqj8pXbjmmnr23mOT69+0d0h2dll1Hfd&#10;14ttXKKTc+dzNe4vL1bZMRvdRQXqVSSKyKpv8GWZzhEultfMqogh4nW+ddKv0+IuOaLiHjiLnnJy&#10;7eLFE3IrntlXLHJFM9f081VPV+104e4Zz+Ja8y3g3cS1ODj/AAm78LuXqIqomZja32mxf3q6u9VF&#10;Ef0kes/ykLobq+qq19LuE4bvbZ1Re9n2jUFl2fgONYhdcIyHM73kMjFKCPGKaqza35NkGNzr/VU1&#10;FT3uis3rLpKijr7FbrtQR0FRX23SuN26LNMXK5muLcV000zRNUzy9Xyt5jfwxHX4N2SR2MtejSat&#10;Vv39PxYoxa8yvFyLt6i/bsUW+21dtmLFVq3ci3E1TRVX8ifk3KqKuaKbBSTa5AAAa63vpB6TMmvN&#10;3yPI+l7p2yDIcgudfe79fr3pPWt1vN7vN1qptfdLvd7pX4zPrrlc7lXT59ZX19ZPnVVZVTptRUTZ&#10;k6ZHHzSmxYmZmbNqZmd5mbdEzMz35mduuZSdGs6xaootWtV1K3bt000W7dGdlUUUUURFNFFFFN2K&#10;aaaaYiKaYiIiIiIjZUjybRekpXlUuvdPStO6sl6kqcPrZ9Tq2Xr7EoNc1E6HoazjIIZ0/CIbRxjM&#10;2bxf6eRe+Jky2RR8XeRJuXHPw2XBO4g5t2+mqbfJRycv5nLTyfyaqfzdtu/197v9bcNrPzp7EuTm&#10;/Dcv4ZF6mIy/hN74TEdPWLe0X+ftsfk5m3+d+ZM0/m9S2xa+jrpFsdzt17snSx042e82evpLpabt&#10;a9H6yt9ztdzt9RLq6C426vpMYlVVFX0VVKlVNJV002VUU1RKlzpMyCZBDFxNxYsRMTFm1Ex1xMW6&#10;ImJjwx1NPV61rNymqivVtTrorpmiuivPyqqa6ao2qpqpm7MVU1RMxMTG0x1S+nqf6qNEdHGo75u7&#10;qIz624BgNlmyaKCrqpdRXXa/3ysgnRW3GcVsNvlVF2yLIrlxTz46a2WylnTJdJTVt0roqO0W6419&#10;LzevW7FE3LtUU0x+2Z8EUx35mfFH0z3olxpWk6hreZRg6bj1ZGRXvVtG1NFu3G3NdvXKtqLduneN&#10;6qpjrmKad66qaZgvl+U8dJscEGURdLXWxJ0/HdIbfFt2ZrPCucZlSIqjih5uEyOVsWbRcyYK3n0I&#10;qWVd5lx9Txz6FHHcPNbeY7pex+d2nJ5P5/a6eXxb/n97/wDjv9TPp7Fer/xXS2hTmcvN8D+FX+2z&#10;O3Ny9eNFW/L4Zoin6eX5SdXpn6pND9YOqbPurp22HaNja/vE6dQ83G3w1VFcbLeaSCTMr8dyaw3O&#10;RR3rG8hoIKinm1NovFDSVXwWqo7hIgn22voayokbV63foi5ariumfDHgnxTE9cT9ExE96fCwDVNJ&#10;1DRcuvB1LGrxsiiIq5atppronfluWrlMzRdt1bTEV0VTG8TTO1VNURWh8mZ/4xXbEf76tQf9uerV&#10;EaR/G5/9pb/2r7aPZS/wbwX/AJjm/wC40dbeTjToADWjrR2Rlum+jrqx29gNdJted6q6aN7bIwq5&#10;1NDSXOnt2W4Nq3Ksnxyun224SaiguEmkvFro6ibQ1sifSVcEuKRUyZkmZHBzRyK6rdi/XT1VUWbl&#10;dM9/5VNEzHV9cJTQ8azm61o+HkUzXj5eqafjX6YqmmarN/LtWrtMVUzFVMzRVMc1MxMd+J3ahdi/&#10;1Rbl6x+z91XvzfmQ0OUbNyjJdoW283m22Cy4zSVFJjOwshx+zy5dnx+it9rp+ae12+lkxxyaWCOf&#10;HBzOncxzY4ouaGn3rl/Fou3Z3rma4mYiI71UxHVHV3k1xvpWFovEWXp+n26rWLatYlVFFVyu7MTd&#10;x7dyv5dyqqqd6qp8PV3oSqL1iKu32xXVdtXcGwsJ7IDoouHruo7qWppcjf2aUUyfzQaL0Fc6KGrv&#10;/wBkVZRy5kdqnZbi86pr79F6XxhTYFFxbbfRVN62Fi0yXFZ96u5VTgY/8be/javBatd+d/FzU9/+&#10;j1RG9dLZPBekYmFjX+M9cp20zS5306xVtzZ+oU1ctvtcT+dFm7EU2/0ZyPlVTFGPdaA+TI67oNQ9&#10;XPamamtdwq7tbNX5NiGu7ddbhBJl19zoMK2bujGqS4Vsun4hp5dXWU9sl1FTBIhhkwzpkcMrjiDi&#10;HhbaRR2vIzbcTvFFUURM+HlruRv/AHMi7KeTVmaNwnmV0xRVlWr2TVRTvy01X8XBuzTTv17UzVtG&#10;/XstDdZW8c66bumbbG6dY6jvm+NhYVZrXHh2pMbgvE29ZtkF+ySy4vbrdQ0+P2TIr3WRU8+9w3Od&#10;Q2uz1VbX01DOo5EdJHP4raeYv3KrVmu5RRN2qmPk0RvvVMzERHVEz4d+qGqdEwLGp6ph4OVmUafj&#10;X66u35lzkiixbt2q7tVVU3K7dEbxRyxVXXFNM1RM77cs0V+1t6bO0t2V08U/aI9pBl9owa51uyMT&#10;1lpfpUsEPEdJrTGs4tuR3+5XGqttFc7hacNnRycVtsqdQ1tzyrYOQVE6H7ObpYpuNW6z1GOZ1rLr&#10;tfCsuqKfl0027FPeoiqJmd+uYjvR4aqp/SmNohv3g/U+F8XUp4b4Zs136aca9lZ2rXO/lXbFVu3T&#10;TFVVNNd7ru1TFVNNrHtxH5Cm52yquL0/RL/xMukf/qxaE/7qsUZHj/yex/Y2v9iloLXf8N6z/wBK&#10;6h/3u82dVkUxLvrcuJdO+k9r72zuZNgxDUWv8q2Ff4KfzfC6qgxaz1d2jt1BDzxF6y5XSOmgt1tk&#10;+jFzPr6qnk8cc8x8cOly5Tat13KvzaKZqn6ojf8Ab4l5p+Fe1LOxNPx/47MyLWPb370VXa4o5qv6&#10;NG/NVPgpiZQQ+T465ynbWHdSPah7rk/GG7+uHbmVcWe5ToZk2VYNQYHe5tlo8dxufUc81FLYuMwt&#10;9zxyXQw/3ENi1zhciGKL4vh4gjdMpmum7mXP4zJrnb6LdM7REfRvvH1U0+JsDsjZNrDvaZwpgzy4&#10;Gg4dnnpjv3MzItxXNy7EdU3O01U3Obv9syb8/pNPuuOzUXaR+UHaL6GdmTJ146celbBJGY51gfNX&#10;U09qyK912u6fct+jq4JU+jm1P2XcXnVGBXrmgqPXUmO2+4c0kynq4rj57fIiMvVLWPX12rNPNVT4&#10;Jnl7ZPpb0Uz9ESmtBrq4Y7HOfr2LtRqer5E2bGRtE126KcmcK3t1Tt2nky8ijmjablVO+8cqw11V&#10;dn30w9VPTnl3TxlOn9b2mzXDFa61a+utkw2w2S4aryWRa5tHieU4PVWi3Us/HqrGqrikjgpbb6qg&#10;uFqlVOPXSjr7DcK+2VUrexrN61Nqqinbl2p2piOSf0Zp27230dUx1T1TMNb6RxHquk6lZ1K1m5Vd&#10;dN6mvJouXrlynLtTVvetX4rqmLkXI366vlU1zFyiqm5TTVEPvkv/AFHZdsro62j0559XVdwyDpN2&#10;n9jNjirKyCum2vXufU1fd7DjfNRDFP5nyrDl9h2FT2+ZxVz6Wns0y1Wm3QybfaqaBYaPdmvHrtVd&#10;+xXtH9WrriP1TFX6tmZ9lXTLOLrWJqePEU29YxO217U8vNkY800XLu3Vt2yzcx5q6oma4rrq3qql&#10;07rGyL5MDtuenPqms0z4j6fu0YssOmOom1yfXyLHI2Dj9zxzG4Nh1sqV6Vuoqq0RZBrTKplZ8E5u&#10;dZS0m0OZEyObkV0nOL8/A9Qs3o6reXHa7seDniYjn/vonxztX41fRbfxq4E1LSa/ymo8NV/DdNqn&#10;abk49ym5d+D07/KmK+15VrbfliZxd/4umEjXbwX7ZeO9lH1cV2rIrlKvdTi2I2XIqqzxTuLlS64v&#10;+x8PsuzIpcEiGKOZQVWD118t2Qef0ZcjGa281c2OCCnii4utSmuMK/NHf5Yidu/yTVTFf/Zmd/o3&#10;Yz2P7eLd4u0enL5Zoi7ertxXtyzk28a9Xi77/pRfpoqt/wDO00R4WJ+wI050qW/s0tIZfqPEsDvW&#10;UbAsd27+MpmWm0XTLrts2lu9fRZRjGY1lTBVXKRSY/DDTUWP47VxU9vgxmZar1R2/wBXf46+4U9M&#10;osxiW6rcUzNUflJ2jmmvfrirw9Xgj+btPhXvZDzdXq4oz7OZeyLdrHro6Ptc9dFmjFmimq1dsxG1&#10;Mzc66rlyN6u289uqr8ny0xV9PONYXpHyoXMtZ9HNPb7HpzINfZnB1EYVgMiTSYHiFdzpSflV9ssi&#10;227mntNuorfumi15UTrfRSptNjeV324Y1S01shp5tvoLO1FNvWKqMfaLc0T22mj82n8nvMbR1R+U&#10;5OrwVTt1Mt1K7fzuxTZytamq5m28ix0bfyJmrIvU/DotW7k1Vb11TVg1ZMRVVO921bpuzNW8TVYs&#10;7R3qW6gelzp6kZn0u9PV16lt35hn+Oa0wrALbRZDc6e2VuSW6/3CPM79asYoai53HHcegsXnu0jm&#10;5YxQyZNZDW3HKLTR0k6OZK5V27Ztc1m1N65NUUU0xvPf3+VO3XtG3X1x9cNacM6Xp2ralNjVdRo0&#10;vAs493Kv5FVVumaqbVVuntNuu7VFNNy52z5E8t2qduWm1XVMKOXaidI/XNrPMOlzq27Q7a9vy/qD&#10;6l9rVtlg1lZailudp03heCVmHXO1YtIuVnnfYnQ+ary6tly8WwmTXY/auKaZdp+UZJfchus2jxzN&#10;sZNFVm9lVxVdu1zHJHXFumnlmI3jq79U9VPV4eaZmdt9cKaxoOVZ1XR+G8Sqzp2l4lNfwquJprzb&#10;+RF6mu7y1/lquqzG92/y3K9+WLVu3bo5vSFZY+ZAEEPbodD/AFg9f2AdO2j+narsNJqWj2Rd8y6h&#10;obnllHjdzqpNtk4/bcD5tNDWerp8mgtdJdtgXebZq6rpKDm+UmL1UcXM+RIqqCN1LHv5VFq3a25O&#10;earu87T1bcu3j79U7ePZsDgHXtF4dyNSz9SiucyrGosady2artMTVNyrI56qd5tc00Y9HPTE1ck3&#10;Y70zFUpOpOjvpf0dqex6R1vozWVk1tY7PBZeLBOw6wXPi9SuaSVR19wyqquNBU1WVXy+QSuJuQXu&#10;/Ta65XupjmVFyqKiZHzyvaLFq3RFui3RFMRttyx/f45nwzPf8LE8zWtVz8y5nZOflV5Nyvn7ZF65&#10;Tyde9NNqKaoi1bo71ui3y00R1UxCrp0TYhivST5Sp1CdNfStzHZ9AZlrq81OwtfWObVVWI4hXTtU&#10;YvteK3U0iVM5ttJJxHZNx5s+OeaDmHDrflVwwGkipouaynjhseIsatds2eq1VRPPTH5tM8kV/wDZ&#10;qnaP5vNNLa+u3r2sdjDTtU1b5eo2cmiMbIriIvXqYy7uJzTM/Kmb2LTz3fLVWqcid/kyyz5QL8B3&#10;/wBd3ZNdFNdFJixvJ9nzs92bTVcdPzQ84Tk+e4Ti1TdK2XURcyYKWyYjh+z6mojq4OKaZTzp0MUz&#10;iCXP83fU/wArk4OP4Kq+avvfmzVTHe+immv61n2OubTtA4v1ynfttrFjHxZjfm7fax792Kaduveu&#10;9exYjad99vHCTO22Xyf28533ZWrEuyQuGe/CvgEvF6TC+kadcqm5+slyebRRQwWfmVXXqGbM9XHZ&#10;qObPukEcuohjpOOaWp9VebaZNXLFODzd7baxvv4vrYtVX2RKMf4VXe4xpx9ubts39YimKf59Xy96&#10;aP6dURT3uvrjeULVmltKdP8AjNwxbSWptW6Tw2su9XlN1xzVmCYnrfGaq/VFvt9ursjuFoxK1Wa1&#10;T7vPtVmtVDV3epp4qybb7Vb6WdUc09DTQSryi3btRtboot077zFFNNEb+PamIjfaI6/oYpl52dqN&#10;2m7nZmXnX4oi1Rcy8i9lXYtxVVVTaprvV11xRFdddUURO3NXVMRvVKp32IWvsS7Svrn66e0t6icf&#10;tmyq/HNi2bHdC2LMKKTerLhci+/ZBOtNRS2G5Rz6eTW681zZMJxnEZtfR1XwSZdLveJMcGRUkm4y&#10;oTTqacvJycu7HNtXEWoq64p3326vHTTFMR+ue+2/x3k3uF9B0DhfTbleLTcxq7moXLNU0V35t9ri&#10;uJuUbTNOTk3L929yzG/JRRP5OZpncnyi3om1Tfuiu+9X+vcPsGAdQfS5kevsssWwsJt1BimU3XEr&#10;jnNgxW42C43e1Q2+bWyscrMhoc3xuoq5k64WG42Cqk45MpY79c6e4XGq49E4836Yim7ZmmqK6eqd&#10;pqiJiZ8O2/NHimOrvyhOxrruXb1y3o2TeuZGnarbyLNePfqqu2qL1Ni5epuU0V83L2yLdVi7FO1N&#10;ym5E3N+10zTL12c/URcurDob6YeoG/TYZ+UbC1RYJ2aVUEuGTKrM8x31+I53XSJEEinl09PXZhYL&#10;3V09NKleqppE6XIlTJ0uXDOmX2Ld7fj2bs9+qiOb+tHyav8AtRLDOJdNp0jXtV0631WsbLuRYjxY&#10;9za9j0zO87zTZuURM+GY36u83TXCDVwNLdk9tnaPa19UHXB194RgWztXRVd5p+lPHbnkFrzawW6z&#10;2zIKewa4qMjwSrkxUtFX43rS1y6yC01lLWWSVmWQXjIYuKnIKekufEVbwq6s69k5NNNdPX2iN+aI&#10;iJ2pmafHFEd7vc0zPf2ls3O4vw8Xg/StB4eyMjFy9qJ1e5RbrsXKq6rc3MmLeRE71U3cqvlmuJiu&#10;bNui31W5mlvB2uHSf0sbb6A+pu47bwDCLRHq/TWxtm4Ln1HYLZa8kwbOsOxO63rF7jZLtbaSTdIo&#10;LheqShtNzx6nncycqoK2bYp1POjrJPMFxnWbNeLe56aY5LdddNW2001U0zMTE/X1beHvIHg7V9Ww&#10;+ItLpw8i/X8LzcbFv49Vyqu1fx716ii7TXRVPL8miZrpuT12qqYub9UtXPJx9kbTzrspcWhyWbV3&#10;2u11nm1df6qm36ZU8/DsPsXxddcbtXNwq53Ec+z2fIL1ecWt3MqfLpbTaLRTWSl5p5FpglyqOlV1&#10;1YVPN18tVdNG/wDNjvR9UTM0/REbeBLdkzGxMfi672uIt05OPiZGX2vbqvXOai7XyxHVXXboou1d&#10;W9ddc1zvNfXGp5Mhg2ntobH62Nq77tVozXrns+z6evvc3Ztuo7nneMWLIKm9T8wyixU989dXUl9v&#10;OxY7zas+vFDRwV9qmU2O2ysr6aVf4aWss9IporryK7sc2TFfXzx8qmJ35pjfwzVvFXi6o8LKOynf&#10;zcTF0LE0+uuxoNeLNNHwWqqixduW4oizauTRtE0UY3JXj0VVcte9yqmmZt7x+XlI2G631B1JdA22&#10;umCzWDFOui87Kra2ht2uqChteV5tBaL9h0Wtr5llDY+aCqrLrznM6bjeNXW4RyK7I6Otv1m5rq2j&#10;x+XKtbVqabd3FrsxEZE1/o7RVVtNPLNW236XVEz3+uN+rq57GV/JzdM4hw9VruXtBoxaaaqsmqqu&#10;1Y57d/4VRZm5zRFHaI7bdop3ptzTRXyxNzeq5kn2kQFefs9eyMz7UfW/1ddXPXVS656gNrbJuthy&#10;7S+yKCd9lOG47Dml7zqbnVkt2N5rSU2SY5m2FW+yYNYrTUxWHnG7Dr272WzYLl12qarNbBiEXi4N&#10;VGRfv5PLdrrmJt1d+mN5q5oiKuuKqdqY720U7RTVPyop2RxHxjj5mhaPo+gTk6diYtFyzm41Udqv&#10;3O0UWIsV1XLFU2rli/Vcv3K47Z225k0V137NERYuXtPfKmcB6fsS0z087ix+lxnDOsTjelupsEv2&#10;IyLfZdnZPg1LZMlvmTV1dUWmGlvt1tuJZpLwy42m+VMdTMxzJb3BT2ybTVGU3Dmfb6zTbpt2rkbU&#10;3+2xyzTtFc07TM97rnlqimYnwTP9JNdifI1G7m6jhXJu3tF+AVTkUXpqrxbV+a7VFqmnn3t0VXbE&#10;3qa7cbdstUb1RMWqdpgOurqo2p0udkfsHqNyOdFjXUBQdOOvbdPm8SZVPW49vDatHiGAzLhRUUvm&#10;GVxX4pm2YTr5LpoIZlNT/E8cydJmUVPOhX+Ters4Vd2eq72qn9Vyvlp/7NVW/wCphmgaTiatxjj6&#10;ZbjtmnVank1RHfpuYGJVeyIpqmd/k3bFmLe89c8/VPNMNPPJ6uhrUOsegzXnULlGB43lO9epuC/b&#10;AzDOsotVDkV/p8Um5ReKHC8ZtdzunFdNobRPsduosqu0qk+CT7nkN8qo7xFW82y1/A6Gl49FGNTd&#10;mmJuXt6qqpjeeWZnljfxbRvPjmetM9kfXs3K4gydNtZF2zgaX2vHs49quq3bm72qiq9dqop5Yqri&#10;uqbVEzvFNu3HJtzVb6EdrHgWGdlx2o/QH15dPVjtusMe3jmd8w7qEw/C6KmsGL5Db7NfsIt2f3Cd&#10;YrfI+LpVdsDBNgVcyt4orXHTfZZhlHmc+ljyepm19ba5sU4eZjZNuOSLlU03Yp6omImmKp2729VN&#10;XpU83fZFwhkX+LOFOIeH9SuVZVzAs272nXr8zcu26q6L9WPT2yqeaYx8jHjbmq37VemzE9qiKabi&#10;ieaVAAAR09qTu3pL6fuk+8bF61dL3DfejabN8LtVfr22Ybh2d1VTkl0raiVj114x/O8mxKwTILZU&#10;QTZsdVMvEFVTcR+lTSJ8XPMPFpmXLFqxNWRb7bb5qYmnlpq65nqnaqYjq+tkvCeDrGo6vRjaHnU6&#10;fnzYv105NV69jxFqiIm5R2zHtXrnyo26uTafDMOB2d2g/TF0cdnjo3rE51rsi19NeQ630H3Za013&#10;i2EQZliOEbLwyzVut8cixeuzuw4faZOMY5Ot1quNvteX11Fa/gvwW0z7pTSpc6PivKs2MW3f5K4t&#10;TRa5KKYp5qaa6Y5I25opjaOrqq6vBuqYvDmq61xJn6L8KxqtUt5OofCsrJu3+03r+Lfrpybvbace&#10;5erm7d5q6aq7NNVW+9cUT1NNdx+Ua9EGu6/HMe1vhe++ozLrniFkzPK8e05htivMOsqS8Y3Iyaox&#10;7N71VZVT2eLL8dpKnilym2YpU5RacduFDerddr/SXC0T6SOhXquNTtFMXbszTFUxbpieTeN9qp5o&#10;jeI7/LMxHXEzvCbwuxpr2TTduZN/T9Ns03rli1czb9yj4VNF2bUXLFEWpr7TcmN7VV2LVdymqiqm&#10;3NNcS2s7PLthekHtJKu+Ytp245dhe1cZtHx/eNS7StdqsmWzrDBUy6KqyDG59kveQ2HJ7LRVk6lk&#10;18y2Xbm6Wviut0282i2QV9L6yti51jL3i3NUVxG80VxtVt3t42mYmPqnePDEbojiTgvWeGIt3c2m&#10;zfxLtfa6MzErqrsxc25ot3Yrot3LVdURM081HLXy1cldXLKs55SF2g+neom/4L0r2rXm+MfvHTJ1&#10;H5lR7MyDLMWxuy4HmNNaqCLGK+ZrW90Gb3a4XybF6NbNt0+9WLHOeKOohmxcyI5kyTxEatlUXZps&#10;8tyJs3aueaoiKatur5E807/RvENpdjLhzN023katXk6fco1XTLFWLbs3bteRZmurttPwqiqxRTR+&#10;jFUUXLvXG3X31nfs3OvTpi61cOz+p6eNE7P0Bi+hqbEcTqrbtbWWA6tpZNivNBd6u1UWI0uFZlll&#10;FDj1mpcZmw10ifMtNNb+fgHqJE6DmOORMYmTayKau1W67VNvlp2ropojad9opimqY2jb6Nmq+J+H&#10;9V0O/jxqWoYuo3dQm9dirEysjLmblFVEVzem/Ys1dsrm78mY55q+VvMeHTjcPlHHRPhG0LrqfSuA&#10;9QXVxfMf5q4b3funzCLTf8NlRUM+KlrOLRd7vkVpuWSU9PUcQcRXuy2OqxaplTpE625DXwzPNxQr&#10;1XHprmiim7fmnvzaoiqnxd+ao3+uI5fFMprC7Geu38WjLzsjTtHoubdrt6jfrt3p5o3jnoot1025&#10;mP0K64ux1xVbp2bP9B3bPdGPX7lU/Vuv7vmOrt6Ukm6T5ulNz2KlxbMbhBYvT+O+carLbdL7jORT&#10;rXDKqKmrstHe4MspbdS1tzrsbo6Ggr51NWxs/HyauSiaqLnX+TuRy1dXf265pnbxRPNtEzMdSK4g&#10;4I1vh6zGXkUWcvAmaI+HYNybtmntn5nbaaqbd23FW8RFc2+0zVNNNN2aqqYnfPqY6g8A6U9BbX6i&#10;dn1cdLhGpcOueV3aXIjkwV12qKfiCmsmM2j4RHLp477ll/qrXjFgkz5sqRPvV3oJM2dKlzIpkNzd&#10;u02bdd2v82inefHPiiPpmdoj6ZY9penZGr6hiabixvfzL1Nmjf8ANoieuu7Xt19rtW4qu3Jjriii&#10;qYiVajo36Eci7VK7T+1U7Wm6zqzVt6pbtk3TZ0x3DI67GNSa80vb+aisp8sy+ZMqLXNp8OqaWgk3&#10;uhlfC7RBm1Bb4c+z64X6y3+ltMERYxpzZ+GZv5k7zZs7zFFNv+dPe6p78fzvzqt4mIbR1viC1wlR&#10;HCXB9O2XRNFrVNVpt03czJzqtomzZ2iuJvRNXJV1V9oqq+D49NFdua2eKrygns49C3a86i6UunPd&#10;O1tW6xk+nkuT9Lek8Sx/UmOUNPzOlVVXaKCsvOFzp1vpZNuro+L3V2Kx47cZVJxU2i93K3RxV8qr&#10;0piW96LNq7XRR35s26Ytx9W80+Lv7RE7dUzCOjsdcS6hRRmavqeDiZeVP5K1q2deuZlyqdpiK6oo&#10;vRFUzVT8iLldymZ2ropq+TPe+oXtG+xx6z8Z6Wde7T11H1RSesnIYtbaztdt1ta67PtbZhMyXGMQ&#10;jsWU3isyHGM71JkMm+51TS6S44lcpk2ppILpeLPcKyz1FDXXTtcy8DIizRXT274RPJTHJvVRVvTG&#10;1XXFVE71fo+DeY6tpmhp3DXGuh3dWycTJ6K6Ft/CcqqrJrpx8qz2q7e7ZZoi3dsZlubePO9N6mNp&#10;5KK6aa4mKdXOnKl2X2HHaLax6Ir/AJ9kmwezu64rtcqfp1uuaVHNRctO7eqrpJpJGKwVcPEm3Q1V&#10;Xkd7x7Hstgt1JbLVkcjNsTzv4NbLxbsjtlXRtc2nZVGPNU1YuT/FTV/ydzfvfrmYie9E81NXfid5&#10;bUpxePeGsrXbePax+JNBopnUqLEbU5uHFMzN3l66totUXLlnmmqq3Ni7j71UVW6qbBvWJ1qdPHQj&#10;qKq3R1G5rxiuL/D5dlsNqt9HMvGXZrklRJmz6bG8Ox2mihqbvdZsiROqZ8cUdLa7VRSZ9yvdytls&#10;kT6yXJ38i1jUdsu1ctPejwzVPipjwz/dHfnaGuNF0PUuIMyMHTLHbbvLNdyuqeSzYtRO03L1yeqi&#10;neYiO/VXVMU0U1VTEIWOPKb+mGikUGT5P0idcmK6ruVXTy5GzbrrHCobHBbrlM5lWi6Rx8bEhts6&#10;VVxRSI5ki3Xu4TfVxTuLZ8bz5cmnqrDpezHXNjJpp/nTbp22nvT+f/8Ax4N2cdyzVapqtWtZ0G9l&#10;0xO+LRlX+2c1P59H8m5omOvrqopjvc3JG8xPJ06dR2merDUWK7z0Hm1vz7W2YSZ8drvVFKqqOopq&#10;yinxUtzst7tFxkUt1sV9tNXLjprlaLpSUtZTx8QzPVxU06nnzZK1dt3qIuW6oqoq70/+ExPXEx4Y&#10;nra/1PTM7SMy7gahYqx8qzMc1FW0xNNUb010V0zNFy3XHXTXRM0z9cTER09lz1M9AfUBsnrQsXRZ&#10;023fQuX6tzjDbT1DXu56511gkvZ2SXS/bgo8eutHW4LmuW1uSwWy54zn1XHVZLS2OqpocklTaann&#10;zbjcZdFaYd7Gu15EY9qbVVFVPbZ5KKeeZmvafk1TvtMVd/bvsl4r0viLTsbRLmuanRqFnLsX69No&#10;pycnI+C2qbeFNyiab9izTa5qbuPG1qbkT2qYmYimnm791/8Aa+dIHZ11toxHbN3yrO9wZFRU9xsW&#10;lNS2m35Ln0dtr5s2ltt4vvF0vFhsOM2iurJfMqk5u95lXm6S4Kifj9jvfFLPgh7ZOdYxdouTNVc9&#10;63RETVt453mIiPrnefBErfh3gzWeJaa72HRZx8K3VNNedmV1Wsfmp66qLfJRcuXa6Y655KOSnqi5&#10;co3hp7gPlH/RLeI88tW39ddRvTbmOH6+zDY1jxDcWB2GxV+zKHEMbuOSc4rgld9lvFs4zvJILRX2&#10;nErRl9TidlyG+x22zUGSzLpcpVHBRp1XHnm56b1qYoqrim5RFM18sTO1PytuadtoiqaYmerfdNZH&#10;Yz12j4PVh5OmanZvZNnGuXsLIuXKcWq9dpt9tyKe083we1z013q7MXq7dvmrqtctO6TLpc68dQ9W&#10;3SLF1n64xzZFl1dDbNkXbmw5taMYt2ffB9XV18oL/B8V2LMMkx711ZOsFZFZ4fsp9ColzKbmtmW+&#10;KObBJu7OTRfsfCKIrijaudqojm+Rvv1RVMeDq62Larw/maPrPQeTcxq8vmxaO2WK7tWPvl026rfy&#10;7lm1c2iLkc/5Lq6+Xm8MZlT5Sj2ffOkbBtq02Pfd1y3MMvv2IYh0+0+G4bV7ru/GPSrVzV5dWWux&#10;7DvuJWHCamru0FutVxu+X097v1dbb9Jx/HLtzYrn8Hs+lsXtcV7XZmqqaabXLTNydtvlbRXNMU9f&#10;VvVvPXtE7SymOxhxF8OuYddzT6LNmzbvXtRm/ejBo7ZNe1mK7mNbvXL8RRzV00WZt26arc3LtPPT&#10;vkDpD8oB6JeqfaF70zkdDsjpe2HaLXfrzIo+ougxfEMfuVFjFpnX3IKX7JaLKLpR2K9WizUV0u9X&#10;bcrk2GVMtlvmTbfXV9XzFQyu9jU8a9XNueezVETP5aKaY+T1z1807TEbzO+3VC31nsda7pOLbzbU&#10;42q41dVuiZ02q7euU1Xa+S3PaqrVM3KK65poiq1Nz5VXyqaY+UwFsfynzoewzJLvKxPT/VJtjWNj&#10;vUFjqd04dgOM2zBbvU8VUcmfOxn7NMzxm6VcmKTxDMt8vIaTFq6vnelK5o6Wn4l1s6lVrGNTM7UX&#10;66InbtlNEcs/VzVUz+2ISGN2K9ev26O3Zuk4mVXR2yMG9kXasiiNt47b2ixdpid/zu1zdppjr3me&#10;qJxelzqh0x1j6VxLf2hMo+yrXmYQVcFLUVFHPtd4tF2tlRHRXnHcis9VxxVWm+2atlx01bSTPWSZ&#10;kPqa+3VNdaq2hr6qRs3rd+3TdtVc1NX6piY78THgmP8A6xvG0sD1bSc7Rc69p2oWu1ZNnbeIqiui&#10;uiqOai5brjqrt109cT3+/TVFNdNVMR3dZPbl9FnR7tWo0DMlbS6g990FV8XXnVnT5iNHmFzxm6xU&#10;sNbLtORXi73vHbHBd+KfmZFWWLHq3JMis8cqOXe7NbYuYfStb+o49ivtXy7tzw0WqeaY+id5iN/o&#10;iZmPDEMk0TgLXNaxI1HfE07T6o5qMvUb02abtG/Lz26KKLlfJv3rlyLVuvfe3XU1lwPyl3osr9k2&#10;fW+8dRdTvS9MvvwX4JlW4de2mTjlvgq5sciTV5BTWDJLrltutc2dxxLl3akxe62+V5p824VFvpaa&#10;ZUKVOrY/PFFyi9Z3/SuURFP69qpnb6dtvHslMjsX65Ti15OBmaVqva997OFk1zdq2jeYtzctUWaq&#10;4j9CbtFU9UUxVM7N6u2QrqK59lR1nXK21dLcLdcNF1tdQV9FUSquiraKruNln0tXSVUiOZIqaWpk&#10;TIJ1PUSY45U6VHBMlxxQRcc818/rwsif+b/8YQPBVNVPF2iU1RNNVOfFNVNUTFVNUU1xMTE9cTE9&#10;UxPXEsP+Ty/6HvpC/wDm/f8Aih3W6aX/ACCx/wCt/wB9cXnZI/x01n/8O/8AdWCmkSDB0a3Xz2r/&#10;AEfdnPT2m3b0yu+XvZWSW2G8YvpnW1okZNsi82eZU1NDJvc6jrLhZrBjtjn19JU0dLcsoyCzQ3Sf&#10;S18mxyrrPt1fJp7TJzbGJt2yZmueum3RG9cx4/BER9cxv17b7Mo4e4Q1niWa6sC1bt4tqrku5uVX&#10;NrGor2iqaImmmu5crimYmabVuvliae2TRFVMzoPgHlJ3Rrcs3xrDt5ac6pOluhzKOVBjuebk1vba&#10;bCJkMU2VJnVNyqbFkl0yGlt8mZV0Hp3Wgxu72ullVEdTd6y1U0qCdPtqdWx+aKblF+zzd6q7REU/&#10;3VTP69to8OzIcjsY63TYu3sDN0nVqrP8Zj4WVVN/vTMRTFy1RbmqdqvkVXaK5mNqIrnqj6PKWrlb&#10;rz2UV9u9or6K62m67b0ncrXdLbVSK63XK3V1yq6qir6CtpY5tNWUVZTTZVRS1VPMmSKiRMgmyo45&#10;ccMXPGrzvhTMdcTXbmJjw9bjsX01UcXUUV01UV0YedTXTVE01U1U00xVTVTPXFUTG0xPXE9UsDaR&#10;7fDo66Xukzov0Jj+Kbr6l9rYD0a9OFJsqzaBxC2ZFZtd11g0fhMGQWnJchvV+sciZeLDNgjp75TW&#10;CmvdHYKynr7ZkFxtF3t9Tb4advUsezYx7cRcu1049nni1TFUUbW6d4mZmOuPDtvt3p2mNkhndj3W&#10;tV1jXNQuXsHS8TI1vU5xa9RvVW68mm5n3+112rdFu5PJcid6JuTRNyJpqt010VRUlA7PPthOkTtI&#10;q7IMS1BW5jg218Vtfx5etSbVtVpseXz7FKqJVFWZBjc6yXzIbHktloK6fT0txjoLpDd7VzV0My82&#10;a2Sq+jjnXmLnWMveLfNTXT1zRXG1W3jjaZiY36u/vHhiN4YpxJwXrPDNNu9mRZv4d6rtdGZiV13L&#10;MXJiaot3Yrt27lquqmJmnmo5K9quSuqaZ2lSXrEgAAAAAAAAAAAAAAAAAAAAAAAAAAAAAAAAAAAA&#10;AAAAAAAAAAAAAAGnnWt0JdN3X/qjuk6jsNm322UFXOuuI5XYqyGyZ7r6/T6f4LMvmGZH8Gq/gNRO&#10;kehBX2y40V1xy9Q09JBfbJdIKOlhk0MjHtZNHa7tO8d+Jjqqpnx0z4P74nwxKa0PX9T4dy/hmmXu&#10;111RyXrVyOfHyLcTvyX7W8c0RP5tVM03KN57XXTvO9bi++TfdYfTdda7JOzp7SDMcC5iqpldRYnl&#10;10z3Us7nnzQcfB7zmGp7lfrRk8dVLlS5NRxXa1tVDUQwQSKqnip/PzDEzpN+1O+Ll1U/0auaj9tV&#10;EzE+g2db7Jui6nRTa4l4Zs5HVFNV2zTj5cfXRZy6bddraeuOXJrqjvxO7r2v+1e7Uvsut7660n2u&#10;2E0+wtH57Xy7Rad526243MvlvtcmpoKSsyvGs01/TUeO7AocWlV8ity7EMosVLsrmiqKWuiuFLPj&#10;pKK9dac3Mw7lNvOp5rdU9V3aN4jwzFVMbVxHfqpmOf8AuiauTwjwnxXp+Tn8G35xs/HpmuvAqqux&#10;bqrmKpizdsZEzcxqrvLMWb1qucbmiaeWY3miyl2jVTT1nZydd9ZRz5NVSVXRP1QVNLVU02CfT1NP&#10;P0VnE2TPkTpUUUudJnS4oZkqbLiigmQRQxwRcw88cpfK/kmT/m97/d1NX8NRMcS8PxMTExrulRMT&#10;G0xMahY3iY8Ex4YRL+S1f6NC+/8AWd2n/wBk9ZLHRv5JP9tX/s0Mw7LH+NFv/orE/wB9lNEPJpPX&#10;2Trj7UXFM0qZEey5N4ovjKCfS/B7jUT8e29su25vUy4OaaRzSSJd/udm4rqX0Kb+/qaLjmm49R5p&#10;NtpHVk5tNX5+/X4+quuKv75hkHZQ2uaDwpesxPwWaJ5dqt6Yi5h4tViN955p7XTXy1dfVFXX19dr&#10;Dqoyre2D9PO2Ms6Y8GsWy9+2LFKiu1bgeTwTI7BlGUQVNNBT2y6QSsmwyZFSzKeOpmRcQZRZOfSl&#10;w/47D/mRzV6blNqubNMV3Yp+RTPemfFPXT/rhqPSbOn39Sw7Oq37mLp9y7FOXkWv4y1a2neqje1f&#10;699v+Sr/AKqs5s3tLPKQtN69zPa2y+zt6WcV19r3HbpluZZJV2nI6umseO2WlmVt0uc+ltnWJXXG&#10;fKpKWVHNjlUVHU1MfEPmlSY4vNDzEV5erW6aq68WzFNMTVVO09UR35/j20sXhfsZZuTYxMXiTVru&#10;Rk3KbNm1FdqJuXK52ppia9FppiZnq65iPpb/AHSr1t7V7QPsY+pzqL3Lj+vsZza56j6uMUn2vWVq&#10;yOzYtBbsW11kVLb50qiyrK8zu0NbOlzouayZHe5kiZHxDzJp6eHzw83NnIrytPvXbkUxVyX42oiY&#10;jqpnxzVP97HdW0LE4c430rTcK5k3bFOZo96Ksqu1Xd5ruTbmqJqtWbFHLG3V8jfxzKEvoX6W4OrP&#10;ya/qmwigtnxlmuA752pu/W8Mun5qq+DL9UYdrrJJ1FaZHH25l0yjEIMrwml44/tc/ZPHxD/a54R+&#10;NZ7fpN6nb5VNyu5R4Z5qKaZ2j6aqeaj/AEmda9qvRHZP0m/VVy2MjT8TAyevantOZeybUTVP821e&#10;7Tfn+yTydlT174pmfY74L1K7JvUEyPpe1Hl2E7jnRVEHw3it6ebFMk0vrqipj81VkGWa/o8Nv8MP&#10;PPM2tu+Ty5EEEyfNhhjk8LJpqwab1c/xNE03PH+Sj/XVTy1fra/4t4eu2ONL+l4tH+Fcyzfwo2mY&#10;5dRubz1R3rdnIm9R4qaLW/eQq9OGp8ruXYZ9qt15bXpIedu9fVx2Rs6uuUUM2CObguOZzU0VplSK&#10;ao55mUFJUZ/eNm11DLlwy5NXj83HJ0v11JJoI4Y61RPRubk1/n5U117/ANGKurq8Hyprn6YmGc6n&#10;mWaePeEeH8Sf+B8PU42LFPiv3LETXvMdUzGPRixV4YudsievmTd+Ty/6HvpC/wDm/f8Aih3WkdL/&#10;AJBY/wDW/wC+uMD7JH+Oms//AId/7qwVejru66+mTavb5a+yXqVzifauk/oJucOKUnxfjl8zWTke&#10;1dbR3DJ7rLgsOOUF5mxxzN3TrbYL5OnyI7dX4vriVIqfVzaqXK5i8nIs16nTN6vazjdXemreuj5U&#10;9VMT/wAp1T4NqGyOH9A1XE7HuTa0yxFWr8QU9unmu0WJtYmTy2qPyl2qiI2wYquURE80XcmZjvbt&#10;lO2Q7V3sr+0A6Gc/05g+4skr9w45esc2Zpbi56f2daaTnOsYqptHV2yfc6/E5dJRQZJhN5y3GpU+&#10;qqqOipq+7UNdXVEFNRzPPWz8zCycaqim7vciYrt/k7kfKjwbzRt10zVH60XwVwjxbw7r2Pm38K1T&#10;hXaLuLncubi1z2i7HNFUUU3t6u136LNzaIqmaaaopjeUs/k/HWND1ZdnhruzX66Q12zem2bL0LnE&#10;E+s+EXOstGL26kna0ySolTPPWfB7rgdRabPHcamOd8aZDjGSzeKiKbKnypF7pl/t+LTvPy7X5Kr/&#10;AEfzZ9HaPpmJYf2RdF6H4kya7dPLi6nHSFjanammu7VMZVqPBvRkRXXyxty27tuNu9vFZ2r3/KQe&#10;yx/6FdL/AP4nt9rLN/wthf1bP++ust4Q/wCLLi3+31X/AN1aeuJp5pYABTQ8rXuVXZsg7Ne70FPD&#10;V11qvPU/cqOkigmTIaqroa3phqqenigk8wzo4Z06VBL5glc8TIuIvNBzxFzxygNbnacSfFN6f9y3&#10;b2HqYrt8T0VTtTVRpVMz4oqp1WJnr6uqPG1P6h+yU7TzfOhc/wC1c39nl4j6yrbfMc3DivT3QWyb&#10;9kWE6YxOnqMil0djt/E2p+xTMMNjit18xfUlDSVFZbrRZb1Jv1VddlZDUWmko3cHMuWqs27VPwiJ&#10;i5Frbrptx17RH6NVPfi339omJ3rnZMabxhwrp+o4/COnY9HQlVFzCu6jNf5O/nXpi3vXVtHbrN75&#10;Vu7mVTEVV10TbijFtxXVZz7HrtNsW7Sfpqo8juk+12jqH1fJtOMb8wqj5l08EN8nU02G1bCx+g4i&#10;9ZKw7YEFDW19vk+bnix3qkv2MczquXZqe53KXwcuMuzv1Rdo2i7T9Pgqj+jV348U709e286r404W&#10;u8MapVboiqvTcua7un356/kRPy8a5V5bH5qaap/5SiaLvVzzTTH15VDu/KNedCet9UY1X19spd8b&#10;utlqzWdSTfVybphWCY/dssm45WejHDN5lV+YQ4Zd/RhhilzIMfmyJ/8AYncQx2utXJpxqKI6u2XI&#10;5vpppiatvS5Z/UyPsS4FrJ1/Ky7tNNU6fgVVWInv0X8i5RZ7bH002e30f+s3hOL0UdKmuejLpq1T&#10;oXXOMWfH5WI4fYJGX3C20NHTXDM89+KaSHL8zyOtpvSju18v96hq6udVz6iohp6eKmtlvik2qhoa&#10;WRJWLNFi1RboiI5aY32j86rbrqn6ZnrYFrur5Ot6pl6hk3a7nbr1ybNNVVU02cfnntNm1TP5lFuj&#10;liIiI3neqr5VVUzWD7brD8X6Cu1J7OPro0dbKTBMw29nt8k7ct+M0/xbb82517letrTmNzu9vt1L&#10;55ty2Nr/AG5X4fldVS+nUXemt0iuip4b3HVXG4Q+oxGNm4mTb+TVcqnn2/S5ZoiZnbw1U18s+Pbx&#10;tq8CXrvEHCfE2gZ9U5FnDx6Jw6rs81Vj4Tayq7NNFVU/m42RhxetRPVRNU078m1NP7+U26+o9tdX&#10;XZZ6quNTNo7fszJsu19XVcjn0Z1LR5ns3S+OVVTJi9GP0ZsiTco5svn0I/NFDxz6MX+TnjV6ee/h&#10;UT3q5qp9Ku3H/i47FmROHo3FmXTG9WLas5FMT4ZsYuddiP1zStf86A09L0ZU9NdvwDG7NpCo19Xa&#10;tg13arVRU+OUmEXC0T7JUWamt0cidS+rioqibzzNnyZ8ydVRxVlTFPqY5kyOb7XR2vtUUxFvl5OW&#10;I6uXbbZqHpHNnPjVKsi7Xnxk05fwmuqZuTfpriuK5q3ie/EdUbREfJjaFSzyS3Suu7hj/VR1AXTH&#10;bbddn2HJsK1hieSXCkk1NwxHFa2x3fIMjpMcqZvEUds5yqtq7fDfZlP6E2qp7JQ0/rOJMdXLnwmi&#10;W6dr1yY3riaaIn+bTtMzEeLee/8AVDcPZgzsmm5pOnUXaqMS5av5V61TO1N69Tcot25uxH53aqYq&#10;7XE9UTXM9/bbvflJONWHGesjsjNo4/aaC0bCve2MttF2y6hpZFPfLjbte7L6cbvhVLW3CXL4qKqV&#10;jVxzLJ6q0QT45kNHMvNd6niDifHxz21aIi/g1xG1XPV8rw/JrtTT+yZnb61v2Mbty7ovGOJcrqrx&#10;7eJZros1TM0U1ZOLqdF+Yp70dtpsWor27/JTv3mUPKzf+Jj04f8AWekf91WxHfW/5Pa/tv8A4Klp&#10;2H/8N6n/ANFT/wB7xk/nRX07a16aOk7SWj9eYzZbRjOPa0xaTeYKK308qHK8kuePUE7L8sv/AB6q&#10;H40vWXXeZWXS81dXDFHUTKrmT6MullSKeVJ49qizZt26IiIiiP1zt1zPjmqeuWvNc1LK1TV87Pyb&#10;tdd25lXeTmqn8jaouVRZs2/5lFmjamiI722/fmZmqZ2H/S/piV20PaS+swy0V1v6Utkb1sWjLTcK&#10;GlqqDBJ8XUJfsLtt/stN6qClor7ZMRsEdgtVbT08v4FR3WuipYZE6GmmSIXTrNvpDL+T/E13It7/&#10;AKP5Wad4+nljaJ+ttzjvVc74kcMbX66atXxcCvPrpmYqyI6Ot36rdc9+bdd652yumZ+VNMb7xvE7&#10;ieVj4ZitV0QaC2HUWG1zc3sPVXjuGWjKI6ORzeqDFct1HuO+ZFYae4eh8Jgtd2u+FYtcKyj4meom&#10;1dloZ0UHMyTBFxca3EfBrVW0c0X4iJ8O00XJmPqmaY/YhOxBfuxruo40XKu0XNIuX67W88lV2zmY&#10;Vu3cmnvc1FF+7TE9/auqPCzR24VfWXTsHp9zuNRNrLhccW6Rq+uq58Xpzqqsq8q1xUVNROi/502f&#10;OmRzJkX+uKLnl31Hr03ee/MWP9dKy4EpinsgctMbU03dZppiO9ERayYiI+qEl/ZP/wCjR6F/+rDq&#10;L/sjbl5hfyTG/saP9mGLcX/40a//ANK5n++qQT9XP/Kluhb/AHK2P/sh1Io2/wD4Zxv7OP8AZus/&#10;0b/in1//AD65/vtMY/8AKaNfW7bXV92V2qrvU1FHadmZVlmvrpV0nMMNXS27M9n6WxytqaWKOGOG&#10;GokU1ymzZPMUEcPEyGHnmGLj7XPTV6Yrv4VE96uZpn6qq7cf+K57FuRVh6Nxbl0RE14tqzkUxPem&#10;qxi512mJ+iZp61tzEdT6xwLW9s07huA4ljuqrPjfOH2/XlssNuk4hJxeOjit8+xzLF6iKgqrfWUc&#10;ybIuEirkz+LjDPqIq/4RHUToo5ymiimiKKaYiiI5YpiPk7eLZp29mZWRlVZt/IvXMuu726rJquVT&#10;e7bzc0XO2b80VU1ddMxMcu0cu20Kp3k9NktunO0Y7YPp4xaTFQ4VhO1LvZMftlHNmybRQW3VO9Nu&#10;4PZZMi3TI53PEUu03eXT0s2KfHNp6anikRxzvWenDC6XEUZefap/NprmIjwbUXLlMf3S252R66s3&#10;hrgzUrs81+/iUV3Kqoia6qsvAw79czV1fp0bzG20zO/Vs5Xye/8A0iXbOf76p/8A35b7c6X/ACrU&#10;P7T/AOZddOyN/i3wR/mMf9w09Hj1B9bV/wCgzt9evbbmD6vuu4dpZfhlPp7UOCWynqqyTc9nZ5g+&#10;h+cXmXe32vnm/Xa1U0yz1EcVixuTNv2RV/NBYaCbbOblMvVttbuRONqeTXTRNyuaeSinx11U29t9&#10;uuY6u9HXPe6t94yTTtCt8Qdj3h7DyMqjCxLN+c3MyKpiJpxce/qHbYoqr/J0Vzzx+Uuz2u3TzXKo&#10;q5eSqQLyeXANI9Y2f7w7QbqE2BeN79oVY9h19vyS05/SUUik0rYL1RQyMQyXA8dhjnSPRvNtobzj&#10;VivcmntFLhFDZLjg2NY5Zaa3x3nI7rS6bd+q5lXapuZUV/K5/wDk4n82aY+mImInq5dpppiIjecd&#10;7JGRn6Lj4HDum49Gn8N3Mamq1XjTVM5tyire9ayLvVPyKqqLtyiZrm/VXTfu3a5q5LdgjtFemLTP&#10;Vx0pZ9qLqG3Bl2j9L8zrRmefZ1iuXYbhMmltmFVfx7RysuvueY/kWOycOprzT2293WTUU9BMmVVn&#10;t0Uu7UXEuP1splWaL9mq3drqt2+qaqqaqaeqnr65qiY5d+ufq77XPDWq52j6vj5mm4VnPztq7GPj&#10;3rN6/M1X45Jmzbx7lu526aJqoomJq6q6vkSiU1z22vYv9BOmMD6bdIbIyzP8W1FjtuxSTxqvT+Rz&#10;IshutvlQU17yq537ILVgOL5HkWU3OCqyPIcitlwqaG83Kvqqymqp3EyCDixp1DT8a3Tat1zVFEcv&#10;yKJ69u/MzMU0zNXfmY78sxyeBeN+Ic3I1PPxbOPdzLtV6fheZb/J0VTvRapt268i7btWqdrdu3VT&#10;FVFNMRMIbsN6ucA6nfKLOkHqS1TofZGibFsGbaLJU2vZmPW/BM02BWXXB9nYFWbPuVDY6q826pk3&#10;az1lHZJk6lu93lXWXi1RQT7rFHzOik2EX6b2q2LtFuu3Fe0bVxy1Vb0108/VM9Ux1d/r22Zre0bJ&#10;0rsa6zpmZqGNn3MeK7kV4tyrIsY9NF/FyIxaarkUVRNFdNVe00UcnbYqijvbyAeVQ/8AxN//AH1b&#10;L/8AuRrnWv8A0T+0r/8AgY72Jf8A95v8xxf/AM8TsdrB/o0euj/qw7d/7I3FJZv8kyf7Gv8A2ZYB&#10;wh/jRoH/AErh/wC+pQsdmzujJunjyajPNzYVUzqDNMGwPqpr8PulPzxxPs2VV+x8zsuO32V6UUPH&#10;MdivFzorxxD5/wC18C9HzRc8+jzH4lybWkVXKeqqmm9yz4quaqIn9UzuznifBtal2UMfCvxFVi/k&#10;aTTeonvV2qcazcuW5/tKKZo/0mavJl+lrXmvegqy9UvxLbbpuPqXyzZFffM8rqWVVZPQ4Zg+wL7r&#10;q24XS3adDHV01nnXzCbvllxkSZsHN2ut5lz7nHV/FlphoamkWaKMWL20c96a96vDtTXNEU7+L5PN&#10;9crDspatk5PENek89VOFpdnGpox6ZmLVV+/j28mq/NEdU1xRfos0zP5lFG1O3NXv9PlMnS5rLYvZ&#10;/wCT9TlVYbbQbj6asm1tX4xnVHTw0uSVeKZ1sjGdb3nCqy4yIOJtbY+a/NbdlVHTVUXMVru1i4qL&#10;XPpPjC7SLnzq9mivFm7t8uzNE01eHaquKJp38Xyt/rhx2LtVysbiK1pUXKqsLVLWVTdx5ne1F7Hx&#10;ruTRfimeqK+WxVamY/OpubVRPLTNOu/aGbnyvqD8mW17t7Oq2bdM0y3COmLjLLxUczYqq/ZFYNp4&#10;pi94yGtimy5XPNdkFfZZ96ruZcHFNzV1074JzFS+pi5o5Vyq7pFNdX51VNnmnxzFcRM/r23SXDeF&#10;a07spZOHjxy2LN/Ve00R3rdu5iXbtFuNv0bdNcUU+HamN+tKT2GnT1rTRPZqdMdxwjG7TQZLuHW9&#10;k27sfKpNupJOQZfkudcT8hlRX25ypMFVcJON2y4UeMWKTPjil0FntVLKlQ+tjqJ0+9061RbxLPLE&#10;b3KIrrnw1TV19f1RO0fRDFOPdSytQ4o1Wm/drqtYWTXh41qap7XZtWNrc9rp32pm5VTVduTHXVXX&#10;O/giIjepTXOP6k8qW6L73gttt+LT906j7xsz4x6n4tcN9yC8Yh1J69v9yu8qm4lSaq4X234NQxXi&#10;o9Dz3OZ/jldzPuE6qqJtjepijWceaertlvmq26t5mL1M7/XFMbsx0vJuZnYn1ujIqqvRg5nwax22&#10;eftdui9pmRbpo33mKbdWRVyR+j3qdqYiFutONNtJuvjB+uPYOjqSw9n1uTW+jd7wZ3YK+rzTadrt&#10;93xmbgNPb77LyGyQUty1VuGn4uddcZ9hqKWbxicuZBKoqriG70fEUUmrt8mnIqt7Ytyi3c5o+VXG&#10;8cvXvHXRc699v0f1p3h6/oOPnzc4jwsnP0/4PcpixiVVUXYyJqt9rr3py8KeWmmLkTHbu/VHyJ78&#10;U2O230x2z2uulTX977RXq26fN9aTquoPFbXi+IanxuxWfIrbtOfrja9XZMkram19MumKiOy0eJUO&#10;b2uokR5RXyYq68W6ZFYKqOVLuNrgNRt6hTZpnKv2rlvtsRFNERExXy17T1WbfVtzR3/D3vFuzgXO&#10;4IydXyKOGtH1HT86NOu13b2ZduV26sSMnDiu1TFWqZ0c83qrFUT2qmeWir8pH5tctWJdL/lQU/Fc&#10;ZnWPtGujSjsk7H7NNs9HU4PiUVRS2uZbqaO300+KLoQqoop0ik5lSpsUVVU88xwxc8z53P8AeRX1&#10;NnWNo2y8fbaNvk0971Zh97VexVF67FzhrW6q4uVxXMX72018080x/wDtBHVM7+CPqhaWTLUwACnZ&#10;5Kf/APDF7Un/AKa9O3/u71TIHRfzsz+ta/13m6ey5/JuE/7DUv8Ad6SuJp5pZSj7Dzps1VuDta+0&#10;32xsnE7Bmly0XtjZsOAWzJrRRXq22TJ9hb22BKm5lR0tfKnU8q/2a1YfWWq1VkUqOOjlZFX1FPzK&#10;q5dPPlY9p1qivOzK6oiqbddfLvG8RNdyv5X1xFO0fXLefHmp5eFwfwth4165Ypz8TF+EVWq5oqrt&#10;Y2BjTFmZp2ntddd6muqN+vtdMTvG8LK/Xr0b9NnUP0mbQ05t3O6vpm0her5atmbUzXWt111q2jq6&#10;jE4qCppbhn96yvFrzjVRZOKyzY1VXeouVNS3Cp+xmwU0F7pJFFLl8y+TYtXbNduurtVuZiquqiaa&#10;O9/OmqJjbeI338UdbV/D2t6ppusYubh48apn0W68XEsZVGTlzEXeaJpx6LV2i7FfLXdiiKZmmO23&#10;J5J5pRc6/wC257F/oJ0vgnTbo7Y+Y7BxPT2N0OJ0UnVmo8inzb/cbfDxKvWS3HIcitWvMTyPJMqu&#10;vwzJMhyO2V8dtvV2uVZX09TFxO4ghs6dR0/Gt02rddVdNuOWOSid528MzMUUzNU9czHVMssyOBON&#10;+Ic7I1PPxrONezbtV6fheZbjtdNX5lqm3bqyb1u1Zo2tW7dVPNRRTFMx1IitWdU2CdWvlHXSX1C6&#10;l0nsvp8sWfWivp62g2RjdDhGabGqKbUu4rDXbDulusVwuduqabI7PIosZm1NPebzJr5eOT6eor6m&#10;OXOggsaL1N7VrF2i3XaiuP045aqvkXI5uqZ3iY6u/O+zMcvScjR+xnrGnZmdi6jcx66ZpqxrtV+x&#10;jROZhXKcaiq5TTVE2q5quxE0UTT2yJimOpvF5Qh/pEuxj/31SP8Avy0IuNU/lWn/ANp/8y0gexz/&#10;AIt8b/5jP/cNQdB8pmwC27Y6weys1ZeZ06mtGy8ryrALrUU0XoVMi25ltDS2O106nj+36M6VTXGb&#10;HKi/1Rww8umr0xXfwqJ71czTP1VV24/8Vz2LcirD0bi3LoiJrxbVrIpie9NVnFzrlMT9EzT1rbWI&#10;6n1jgWt7Zp3DcBxLHdVWfG+cPt+vLZYbdJxCTi8dHFb59jmWL1EVBVW+so5k2RcJFXJn8XGGfURV&#10;/wAIjqJ0Uc5TRRTRFFNMRREcsUxHydvFs07ezMrIyqs2/kXrmXXd7dVk1XKpvdt5uaLnbN+aKqau&#10;umYmOXaOXbaFWTyd3EKXUnXl2yelMbglWzDNdbrpcQs9gt8c7m0UVLge5OoDE7LBRS5/97xKobVJ&#10;5oqaOZ6M6Km9Dif54oYfRhtLjkyc+3HVTTc2iI73ybl2I/ubZ7JN6czh/grOu/Kv5ODN6u5Vtz1T&#10;kYWnXq+aY/nVzzT4N+8/zpG/5Ut10/7lb5/2Q6bix/hnJ/s5/wBm0az/AMU+gf59b/32psO9prpD&#10;Buo3ykXov09sy1Ut/wACyfV+qa/Kcer5XE+25HacNr91ZzOx260/P2qm0X+LGoLPdqbnzcVFuraq&#10;TzzxxH51PMt03dWx7dfXTNFG8eOKe2VbT9E7bT9C94Wz7+mdjLW83Frm3kWsrMptXKeqq3XepwbE&#10;XKJ8FdvtvPRPgqpiVuDbWkte7b0fnOhMjw7FrjrvM8DumCTcPrbTSy8YkWyptkdFa5FPbaWRxKts&#10;qyz4KKstE62yZNTZauho660xU1ZR0s2XOV26a7dVuaY5aqZp5durbbb+7wbd7wNO4edk4efj6hbv&#10;XacmxkUZHbornts1RVzVTNUzvVzxvFcVTMVxVNNe8TKsd5L/AJ/XYP2b3WBlE7iddaDXO8M8zahs&#10;sc/mCTHOtmjMAu9bTyIufP8AB/jL4mppU3mH+zxFx630fT5j5ih9Hq5cS/Pf5LlVW31W6Z/v2bU7&#10;KuPTf4m0W1G1FWTg49iqvbr2qz8iiJnx8vPOz/fJfNS2Pa2KdWXaC7PlU+cdRex+ojKteVGfX6TL&#10;rr7aJHOL4js3Oa60VE2TzzbKjPL5tCT8fT6Wb6yqpcet9DDxTUkE6XWc6PRFdN/Kr+VdruzTzT34&#10;6qa6tvFzTX1/VB2Vcy5iXdI4cxJmxpuNptrJ+D2/k2657bexcemuI/OjHoxZ7XExtE3KquuduXbn&#10;ylDpZ13uDs7s83vW43bOdt9Nl0wnJsMy+XS0sm/fYvkmeY9heZ4hU3WKGGonY3VW3KJmT82mOZFL&#10;iv2PWyfTQQz4pvE+vq1mi5i1XJj5drlmmrw7TVFNVO/i2nfbxxCG7GGrZOFxJj6fTdr+B6nTftXr&#10;O8zb7bbx7l+xeijvRdiq12rn8ncqierbbd3sYv8ARadEv+5W1f8AuteFxp/8jx/7OP8AXKB43/xs&#10;13/Pqv8AYoSdLxiqn55VD1XUEi19NnQpQZdBjNJn+QUu7N2XXimra6Gx4RbLnU4jr2K4W+08z7hd&#10;7ZNvXOc5VX2WRSRVk2rwbHZ1DDPnzZcMEFrN6NrWNvtzTFy5PipjemneI7/XzVbf0Ybn7EukVc2q&#10;a/VZ7bOPbnBwaN4p7Zfqpi9k8tVe1NFXJ2i1TXM7RF+5FW0RO+0sPbTdh/B0sw9HnG2M27lYdHcd&#10;PvFli0lteOp+wDjCvsE4giqY8Ni4juvxP/f83KOXzOiuf+Pxeef/AGlf4fpvae0dtntfa+1bdru/&#10;mcvL3+Tv7eFE/Efjzpbpr4HY+HfD+kef4fibfCO3/CO92/8AM5+rl325Pk95o/5LJ1c2uz5X1G9A&#10;9wy6DI7DDc7nu/Q97mUdZaZV9pbbVUeJbGlUdBdfNX0Hx5a4MFzK0Y5Ogl1dBLkZlV1UrmfxVxQW&#10;2jX43u401bxvNy1O228d6vv+P5NUR/WT3ZZ0aquzpvENNntVzlpwdQo3iubc1RN3G5qqPk1drq7f&#10;YruR1Vb2YidtnIdv/P4x7tcuyjy7LpXMzW9DedQz6virrYqG2TeMe6maC55tK5quIJvwDn4hrbD8&#10;PrYZUcUqnmU0z0I/Uwwmp9WdhVT+bvR/deiav7tnXsdx2zg7i6zZn/hNVGZEbRzVR2zS6qbE7dXN&#10;+Upucsbx17+NcuT7SSur1U9W/lAeD9Q22MT6Yugfp/2XoKxZVPodW55k9JcY7/k+MQ0tLHIud0jl&#10;dU+GS4qqOpjqZfPMGLWTj0ZcP+JQ/wCfHFXr+qU3a6bONartxPyKp78x45/LU/6obK0nR+x3f03D&#10;varxDqOLqNyzFWXj2qqe12ru8700/wDmm/1bbf8AK1/W6T2ZXay9oH1HdoZn/Q11paQ0Dp2+a51R&#10;lGZ5NZtd49m1JmNoyW2VGv59mt9VeLlurZWL1Ftq7JmnFdUyqKkm1HMcdHxDX00UqpkTOuHm5V3K&#10;qxsi3atzTRNUxTFXNE/J26+2Vx3qlfing/h3TOHMfXtDz9RzaMnLtWLVeTcsVWa7VcZEV1RRTg4t&#10;2Korscsc0xHf+TPVKzAl2rmvnVhj+58r6aN6Y106Xv7Gt73zWGXWzUl/+MpFn+J8+q7RUSsbuHxr&#10;Uyamnt/wW5RSZvwudInS5Po+nFLi448ylei5VauRana5NFXJPe2q26uv60lpFzBs6pgXdSo7bp9v&#10;Ks1Zlvlmvnx4ribtPJExNW9O8bRMbtfOzJ1/1naz6WrTi3Xpm/eD1Bys0zCtuOR/ZJQ5X63Fqysp&#10;48ZpPje3UVBTR/BaWGdD6jin4jkefzRxRc8+dSw6ciizEZNXNd5quveJ6vB1wkeKcjRMrVq7vD9j&#10;4Pp02LNNNvtVVn8rET22eSqqqeuduvfrSDLpjgCnZ21X+nf7Hj/pr0qf+MaoQOof4SwP61n/AH7d&#10;PA3/ABf8af2Gr/8AuWFxNPNLKkPlCH+kS7GP/fVI/wC/LQiD1T+Vaf8A2n/zLTcXY5/xb43/AMxn&#10;/uGoNnfKlf8ARoWL/rO6s/7J7NVtZ/kkf21H+zWiuxP/AI0XP+isv/fYqaTol/4mXSP/ANWLQn/d&#10;ViiQx/5PY/sbX+xSwfXf8N6z/wBK6h/3u8rfeSvf/FIP99WtP/uuInRf/S/7Sj/42zey1/8Auz/m&#10;OV/+Zvru1Fx0G+U2WG8+lFZ9W9olrKdRTJvpxS7bxl+X27iijoPt8eqqrxdt46psVZHLiihn0krY&#10;kmOXF6mohkT+Z/4Nq8T3qMqjb6OaY22+ublEenDiir4wdi25R+fl8N5UT3vldpsVc3N9FFGBl3Kd&#10;+9M487+ONfO1k1Tdu047UfqM0Xi86vuVj6AOzz2PmlJaqHifzRXndc3Gvs0sdnk1VNHBMjuV3v2x&#10;te2udSSpvMEyfglXR1VLOkU92kTaWbROZmXbUd7FxaqvruzHNTH65qo9GfpSPCGXRwrwppmfdiKb&#10;nEXEeNYmqrbejBi72iuvaf0aLeNkV79//hETExM0TG4fSN2h0GE+Td3vefx36jYfT5qbNumG0T+Z&#10;/MU2g2NS3SRrjSUulhlTpdVO+K8ZzfWF5qZEqKROkUVNWzIIpdJTfDOK9jK5dJm5v8q1bqsx/Xj5&#10;Fr+6aJ/+nWhdZ4c7f2TreByb4+o5ljVa42/OxponJzt945flXbGVREzvEzNPfqnldW6UemeLpw8m&#10;a6hKy6W7m35fv/pt3r1DZPxNlcwTplLnmIzKPX0XEcfEM6Knn6ssOEXGCXFxDLlVVxreZMMXEyKf&#10;O4s2e06Rd3/OuWbl2f8ASp+T/wBiKVXV9U6T7KWnRRVzWdO1PA02117xvj3t8j6N4y7l+n6qY38U&#10;dm7Lzdd36c/JvM03djlT8CynXeAdWl8w+t9GbHxR5nFnedUGHVkUMmVNjigpcmrLVPjh80EHMEvn&#10;ibPppXp1ErnCuTZ0qq5HfopvzT/W5quX+/ZT4rwaNT7JtjAuxvaycjR7d6OrrsfB7FV6OuY79qmu&#10;P9UTPVMTvYpdql2c/Z5acze7bxxLcmSdV21c2vtzzvZeO4DYMuqvsJhmUf2O4pQZTfM2s91hpKiu&#10;k3DKchlS6SXHdr7dYJt1qrl8U2j4BZafm4uLbqm5Fyb9dUzXXFMVfJ8Ec01b/TPjmevfaGX8c8Jc&#10;S8R5tijAvYVrSMSxbpsYtzIuWY7f19su1WrdiujeKeW1b6/kUUbURTz1832dtZ2rfZzdofovEZml&#10;cQ3HYOqXV2d4/fNf7IyTXmN4rVwYjzFWyMoxKuyyz5rebxBbIplVQ5RaqWGlj5pMisFDOoqih4qr&#10;j8Lahm4uVbp7XTci9RVE0VzTEdXhjeKpnbwx9MfW68DcI8S8N596M69hXNJyse5byMW1k3b0du+T&#10;Nq9TZrsUUc20VWq5367dyqKoq2p2lx7RPVXUd2o/YTdLmcant9dnW5YbN0/dQmc4XYJ0ybe9nVNp&#10;1pk2H7CtVhooIpMu6XWVkWYTs5p8enRzKiq5xqZbbVLuORcWmlq7/Lou5unWqqOu5tau1Ux36/kT&#10;FUR+urmiPo2jr2Ydw3l6Zwnx/qtjMqpsYXPqOnWL9yNqMWK8q1exq7k9fLRNuzFibkdUdt5q+W3z&#10;zGHuk7yk3p51VhmD9NvWJ0t7V6ZMs1fimPa1vVPieKU93wm0fYzaqOxRc3LXt1hxPPMGoptNTcze&#10;cWpcezCfbIefgXFXXQ8cTuadnVrVEU2sizcs1URTRO1O9MbRt+bPLVT/AFdqtl7q/Yx1HLv39T0X&#10;VsTVLWVeuZVE3b00Xqu21Tc+Rk0dux78xM7dtm5Zir87alKf2UOmezJslRv3qI7OHY32aW3e+SUt&#10;x2jY6DKa+VasIqo75lmU4xi8OprhZsYumtqKyQ5RfbdiNuyDH5FxlY7KipaSsq5UFdU1F5hW8SO2&#10;XcSrmi7O9e1U7U9dUxHJtHJtzTtExvt+vfEuLs7imuNP03ibG7RVp9qacS5Vap578drtWbt34ZTX&#10;doyZr7VbqvVW7k0zc65iPkxFWXTXaMdJOFdsj1k9anXVj2d7Iix/O82xLpptWP4ja85k4VMxPM+c&#10;Qw7IIrZkl+x+lttzxDXWLUVDYquVDHzS3u+XS+09FR3iTSV1LDUZdinPyMjIiqraqqmztTFXLy1c&#10;sT1zG0xTT1fTMz322c3hrWL/AAVouh6BdsY3bLFi9qddy9Vjzfi9Z7det81q3cmqm9k3Zqrie/bt&#10;025qmjemZROsvt8+yO6yOm7a+gdi696gL/S5th2Q0OL1161BhVROw3O5tmrpGIZzYqybsapnWi+4&#10;vep9LcqK40kuKZxDKnUlRJq6CqrKKpvL+p4N+1XaqpuzzUztvRT1VbfJqj5fVMT17sU0Tse8Y6Lq&#10;eJqONk6dbmxft1XaaMy/Hbsfnpm9YuR8GiK7d2iJpmmfHExMVRFUZd8m33blOy+y13TrrKLhOuUr&#10;Q+f7Pw7DplRUzJ86hwjJsCtGc0Vn803044ZFBk99y2Oj80z1UuiqaeikyZMqih9ZU0m5NeFXTP8A&#10;yVVdNP8AVmmKv9cz+pZdk7AtYvFmDk2qYp6Qx8W9e2iIiq/ayK7FVfV4arVuzzeHmiapmeZrl5Jp&#10;oPWtRrHqT6lrhjdoum1qfZls1FjuS3C209VdcSxKgw215NeaXHLhO9ZOtf2WVuVSJWQfA4aeZXU9&#10;gtUionTpEHqoaOiW6OS9d2ia+eKInbrinl3nafBvv1/VCT7L+o5UZWmaXTdroxJxasy7apqmKL16&#10;q9Vaom7THVX2mLMzb5t+WblUxET1u8eVl4Bh8rp96Xdx09ht9Js60bwrMEo81o6eVS5Dxid1wfJc&#10;mnWWddJEMutqKKlvuN2652uTOnxwWurir51BDImXKtindtbpjtVmvb5UXJp5vDtNMzt+2IlQ7EGR&#10;e6R1bCm5VOLXgU5E2JmZt9uov2rUVxTPyYmbd2qmqYj5UcsVb8sbb1dun0qb/wCtXsycQx7RNsuu&#10;cbFwfOtVbsveEWiKKPItj2C1YFmGOX+zWajhn00q7Xilq84o8zkWeLifPukWMzKS0UVXfZtqp47n&#10;UbN3Iw4i3vVXTVRcmmO/XEUzExH0/K5tvDy7R17Mf4B1fTtD4pvXNQqosY1+xl4NF+v+LxrleRZu&#10;W6652nkomLE2Jr6oo7bvXVFuK5aKdJ3lKPTtq/DMH6cur/pb2l0x5RrPFcf1xd6bDsVk3nBbRBjl&#10;qo7J567X93+xbPsIt8ykp/WcYxT2LM6i3S+fgfw2v480+K3s6taoim1fs12aqIpp6o3pjaNvzZ2r&#10;pj6NqtvHLINX7GGpZd+/qei6tiapayr1zJom9dmi/X2yqa/k5FHbce/VzTt2ya7MVd/anvJUeyi0&#10;32ZFln776h+zg2JDmVt3rkVLcNpWW35TcZdrwurjv+XZXjGM901ytGNXPWtJZIMpvlrxC3X3HqWu&#10;lY3T/BaSqrIYbhWVd5hW8SO2XcSrmi7O9e1U7U9dUxHJtHJtzTtExvt+vfEuLs3imuNP03ibG7RV&#10;p9uacSuq1Tz347XZs3bvwymu7TlTc7VRVeqt3Jpm7O8xHyYiKzsk/wDT+drx/wDNh/8AEDhqywf8&#10;J53/AKz/AHtLLeMf+Lvg3/7l/wC7r7oflMmv7XtjrD7KrVl7qKiksuy8tynX93qqT/4LprXmW0NK&#10;45cJ9N54oePhEmkuU2ZJ88UPHrIYf7XH+V01emK7+FRPermaZ+qqu3H/AIrjsW5FWHovFuXRETXi&#10;2bWRRE96arGJnXKYn6JmmN1sHA9D6T1facLseu9S66wy2a5t/FqwORj+H2K3R4lQ8WydZpkqxVUi&#10;hhrLfHU2qqq6CuqJE+Gpr6esrIK2dUfC6j1s5Tbt0RTFNFNMUxtTtTHVG23V+pqHI1DOy679zJzM&#10;m/Vk1c+RNy9cq7dVzRX+UiauWrauIqpiY2pmI5YjaGWXdZgANBO0G7R3p27OPUkzY26b3zcMpvdP&#10;cZOr9SWGopuc52dfKGCRxHSWmnnc8y7XYLfOrKKLJcuuMHxVYaSfB6MFyvFVabJdLbKyrWJRz3J6&#10;5/Moj86ufo8UR4ap6o+uYici4c4Z1LibM+DYNHLatzTOVmXIntGLRVv11zH59yqIntVmn5dyY/Ro&#10;iuumCvs4OiPqc7Rjq1sva6dpDaOcdsNmmWi99JWhKmjm0VLSW20Vky9a9yX4krOYqyya8w2prJmQ&#10;4dKu0PGS7DzGdxn92jlWOCjjzKOxce9lX4zsuNojace14oid6apjvxTH51Phqq+X+btzZ9xNrul8&#10;M6PXwdwzX2y5XFdGsajFXNM1VxyZFrnp6q8m9Edrvcn5LGs/8Ho3ub9p3o7ers4Np9dGjdXbH6ce&#10;YpvUn0tZTeswwGxyrlT2Wty/HMjl2OdlFisF0qZtJSUeZ0N2xHEcjxOfcK6mo4o7RdrVLmSq69Us&#10;+Tcali15Nqiq1/G2apqojfbeJ25oj+lvTTMb+LbwoDsfcTYmgZ+Xjan1aZq1qizkVzTNdNm7b54t&#10;XLlERM1WaqL161eimmZ+XRXO9NEw0v055Rbu23YnbtS717NbqhyPrDs1FT2CsxDXmKXez2nO8opY&#10;IaWO4VWPXjGpuZ6/mXWph5mVVnt+M5xJoJ0UyKjnTKeKXS09vb1S5tyXMS9ORHVy00ztVPe32mOa&#10;jr8HLV9aczexrgVXqszT+J9KtaLXVNyL2Tdorrx7U/K5YuUXYs5PJHerqu2Jqjbm695mN3ROM9WN&#10;z8o16U9hdXtnsGPb+3pQXjd9/wBZY3XyqyTqDDe5Pb1mw/XFwmfCqiRKuuKa6wK1VtfTQVtXWcw1&#10;UuK5T6i/zrh6Vpbpv9LWar8RF25E3Joj9CntdcRT9dNNPX/+lk+oXdIo7Gmr42jV3LmnYFVGBbyr&#10;tO05l74dh13smnqjei9k5FdNM8sR1fJiLcUr7LJXz2186sMf3PlfTRvTGunS9/Y1ve+awy62akv/&#10;AMZSLP8AE+fVdoqJWN3D41qZNTT2/wCC3KKTN+FzpE6XJ9H04pcXHHmUr0XKrVyLU7XJoq5J721W&#10;3V1/WktIuYNnVMC7qVHbdPt5VmrMt8s18+PFcTdp5ImJq3p3jaJjdr52ZOv+s7WfS1acW69M37we&#10;oOVmmYVtxyP7JKHK/W4tWVlPHjNJ8b26ioKaP4LSwzofUcU/Ecjz+aOKLnnzqWHTkUWYjJq5rvNV&#10;17xPV4OuEjxTkaJlatXd4fsfB9OmxZppt9qqs/lYie2zyVVVT1zt179aQZdMcUz+3Fl1GP8Abn9k&#10;xm2UVUml11Lu/S3Ljn1kn06KkqMV6wL1ds1qqjniRHzOkwWO9Y3HUSeOZ3oypX/AQ+t/voDUerUc&#10;Gqfzd7P/AGb+9X90w3bwF+U4C4vsWomcnk1baKfzp7bo1FFiI6+/2yi5t3uue+uYJ9pIBxtnvNoy&#10;G20l6sF1tt8s9wlevoLtZ66luVtrpPpRQeupK6imzqWplenBFB6yTNjh9KGKHz+fjlxvv1x1w710&#10;V26pouUVW66Z2qorpmmqmfFNNURMT9cPP+1/0Z7N64+3S7SXU2qeqnO+kLIceyDqE2JWbK17asgu&#10;95vdmtO8Ne41UYPU02ObJ1dXQWy5V2W26/Tp83IKylhqsaopcdnqJ0yRW2/GKLFeRqWXRbv1Y8xN&#10;2rno33mIuUxy9VdHVO8T3/B3n0Rka3i6DwDwxmZek4+s27lvTcaMXJrt0UW668DJuxfibuLl081N&#10;Nmq3ERbidrtXy4jemqWj/B4Os3/14nU7+hG1f/ow1/0Zk+cr/wCy57ww/ukaJ/kHpX2+J/8AqVDb&#10;1r9CO2uhLtH+zXxPbPWNsXrFuGebg1JkNpyTYlnyWz1uG0Vt3vh9tn2O3S8l2rtWfOpa+fFxXzY6&#10;a4WqVDNh9GOjnR/33Efk49zHy8SLmRXkc1dExNfN8n8pTG0b119/9TNtC1/D1/hnie9h6LjaLTj4&#10;WZbrtY1dquL01afeqi5V2rExIiaY+TG9Nf1x3lwXrg7XDo77PbYGJaz6jbzn1tyjNcOhzqxysSwW&#10;uymimWCK9XWwcTKmspaqRBT1XxjZ62H4NFDzF6riXN8/mmcccTuRnWMWqmi7NW9VPNHLTv1bzH/g&#10;0xoPB2tcR497K0yjHqtWL3we526/Taq7ZyUXOqJid45a6evxsW9K/bo9A/WPvnBOnDSuQbPrtmbG&#10;+yf7GqXIdbXGwWeb9iOG5Dnd5+GXafWTZVJ6Fgxi6zKf0pcXr6qCTTQ+aKdxzx0s6ljX7lNq3NfP&#10;VvtvRtHyaZqnr+qJXercA8Q6Lp+RqedbxacXG7V22beVTcr/AC1+3j0bURETP5S7Rv4o3nwJOd3b&#10;bxTQenNp7uzmfzIw/Uuv8t2JkcUuOVBUTbViFjrb5VUdD66KCCbcq+Ci+A2ym8/p1dwqKallQxzZ&#10;0EHN5cri3RXcq/NopmqfqpjdiuDh3dQzcTBsRvezMizjW/FFd65TREzt+jTzc1U+CmJmeqFYLycv&#10;TWU9RGzurftaN7SPjTZO69kZVgOt6it9ZNhs9DWVVDk2yblY4KiRxJl2iTzVYlrfEqmhikxWi0Yn&#10;lWOy5MmgqOZMUPpVubtV/Oudddyuqmn6I6pqmPo71Ebd6KaobV7Jeba03F0fg/AnkxcHFtZGTEfp&#10;zTFVrGpr2nfnna9k3Yq3567tq511RunR7VWmq6rs1uuuVRSp06dD0sbqqY4JHEUUfFJR4LeKuvmx&#10;cQ/b9TIoJFTPqef82GnlzYo/7HESRzf5Jk7eRuf7M7/3MB4SmI4n0CZmIjpbBjr8dV+immPrmqYi&#10;PpaKeTYTrfN7KDUEFFzT81NPsPdcm7+pghhmcXDnZF7qJfFXFxDxzMqPimfbOYY4uY4uKXmml+l6&#10;MuGCG30nb4Db2/nXN/r56v8Aw2T/AGT4q+N+Zzb7TjYM0b/zfg1ETt4o54r/AF7z4XVfKcZ8mV2W&#10;+SS5s6VLjqd3afkU0EyZBBHUTobjdqmKTIhi545mzeKennz+ZcviKPiTInTeePQlxxcddY/kc/2l&#10;v/XKt2LImeLLXV3sHNmfojlojefF1zEfXMIoO2qpK3jsFOyDqPUVHFHTYt0k0lXM9CPiTJrajo0u&#10;8dJIn/8ANgqJsqiuEUmCP+3zDT1Po/ahjWOob9GYP1WP29on/wCrL+Bpp7oPGcbxvN3WJj6aY1uj&#10;eY+iOan9sLmGpp1FU6r1pUWyOnm22fr/AA2db5lJ6HwWZRTcct0dLHTer/u/g8UiKXFJ9X/Y9XzD&#10;6P8AZ8zIKduWnbvcsbfVt1NJZkVRl5UVb80ZF+Kt+/zdsq33+nfvqr3bbTJczto+xUpZcyCZUydx&#10;aOqZ1NBFDFPlU83qrwjiVUTJMPPMyCTM5pKv0JsUPEEfwao9GLn1Mz0YXUP8Iaf/AGlv/fUttcC/&#10;4j8cz4Jws+Inwb9EX+rfx9cdX0x4zrO9Ci8qL6B594h+D0VXprFPi2bcIOYKapjn2vqRt1vioop8&#10;Pq5vp3+Dmjpo5HpcfGsuOVBFxVS4uIV//DONv3u19W/1Xtv+1/eaJ8rsUcQxR11Rm3ubl78bV6ZV&#10;Vzbd78n1zv8AoTv3pW4k404qO9mxMl1PlLPahzqeZBPkwad27TRzZMUM2VBUSNv9MNPOp4pkHMUM&#10;M6TPp6iTNlc88Ry5sidLjh4jlR8QweJ/hfM/s6/9uy3HxP1di/hSJ6p+G4c7T4pw9VmJ+raYnf6Y&#10;W4k404pu+V32e/T8O6Esgp+Zv2MWzJuoaz3eHjmf6nm/X216crcc5mcQyuabmbxb8dyniTzOnS5/&#10;EEU/4PKnS+aqKRAa5E8uNPgibsT9cxRt/qqbr7DdduL3EFuf42q1ptdHe/i6Ks2Ln0/nXLXg28e3&#10;VvcQs1ztt7tFqvNmqJVXZ7vbaG52qqkQxQSam219NKqqGokwRwS44JU6lmypkuGOCCKGGLjiKCHn&#10;7XE9E7xEx3p64aXrpqorroriYroqqprie/FVMzFUT9MTEuScujjbZebReoayOz3W23aC3XKus1wj&#10;tldS18NDd7ZO5prlaqyKlmzeKW5W+oh5kV1DP5gqqSdxzKnypcfHouN9+99X7Heqiujbnoqo5qaa&#10;6eamaeaiuN6a43iN6ao66ao6pjriVMzVmgtYb/8AKkup+i2vjNtzGyavs0e3rHjt7pJFxsVZmWNa&#10;w0vZcbrLtbaqCZT10qxVeTxZDb5M6COXLvlptVVHBHDT8wRQFFqi7rN7njmiiOeInvc0UW4jf6t9&#10;/riG7cvUcvTuxRpVWHdqs3Mqv4HXdtzNNymzdys6u7FFUddM3ItdrqmOvkrrjwrAnbNa0wfZHZid&#10;YlDmeOWy+SsO0tlew8VmVdJTzKnHswwOgjyLG75ZqmOVFOtlbSVtBDTTZ9FFIm1Nqqrhap0cVDcK&#10;uTNlM+mmvDyOaN9rc1R9FVPXE/t//Q11wRlX8XirRarNyqib2daxru0ztcs5FXartFcb7VRNNW8R&#10;VvtXFNcfKpiUIfTbe7pefJSNnyrnVzaziya03/ZLbFOi9OZItdPv3IqumpPWxeeOOVSx106VTQxx&#10;c/B6XiRSSfQp6eTLgjrUzOi17+Ci7H6u2yzvU6KKOy5i8sRTz5WnV1beGudOtxM/XPLG/jneZ65m&#10;UrPk8v8Aoe+kL/5v3/ih3WvdL/kFj/1v++uMR7JH+Oms/wD4d/7qwUYvlCH+kS7GP/fVI/78tCLP&#10;VP5Vp/8Aaf8AzLTKuxz/AIt8b/5jP/cNQPK3P+Lr0j/76s2/7DSzXP4qx/aVf7J2Hf8ACWs/5jY/&#10;38rFnTH0daK6bNFaa05iWqsAopGqsdxOGTX/AGKWCfdKrOrLRUk2555U3SOhmVVRl90yGCrv1VkX&#10;r+bhHcqmOplVEH936MrasW7Nui3TRT8iI69o/Oj9Lfb86Z69+/u1rqutZ+p6hnZt3LyJ+F3L29Pb&#10;rkUxj11TyY8U7xEWabe1uLe3LyxtMNsldDtYus/GN95n0tbtxbpcyH7FOoK94VVUWqci+NqexfFG&#10;VRVdHHT1fxvV09VTUHo00FTD6+dTzYOPS9H0OfSUciLtVm5Fmdrs0/InvbT9aV0S7p9jVsG7q1vt&#10;2nUX4qy7fJNzntbTvHJExNXXt1RMMLdmTr/rO1n0tWnFuvTN+8HqDlZpmFbccj+yShyv1uLVlZTx&#10;4zSfG9uoqCmj+C0sM6H1HFPxHI8/mjii5586nh05FFmIyaua7zVde8T1eDrhfcU5GiZWrV3eH7Hw&#10;fTpsWaabfaqrP5WInts8lVVU9c7de/WkGXTHAFOzKv8Aldetv+hVf/4A8+QM/wCHKP6v/wCa1N02&#10;v+JvK/t6f/8AIsdcTTzSyjv2/nUdrG5drP0oai6o4csu3SD08YnhuwNi4LilDKulxyu6ZleLzkeT&#10;SZdsqLvZqavp8msuOYHhlZzHX0NXbrR9kE+31kudWcw847qd6j4bYovbzYtRFddMRvzTVMzPVvG8&#10;TEUx3+qObbvt89jzTMqng/V8zSu00azqV2/j41+7VNFNmmxRRatfLiiuaZtV3Mi/G1NUVV9riqOp&#10;JF/hMnZRfYn9gPdvvr7BfiL7FvsL7kNffYn9jPwL4t+xz7HO8X4n+Ivi7/0f8UfA/i/4F/ivwf1H&#10;92u+mMLbl5bvLttt2unbbvbbc+223gYx3LuLu3fCPhOn9v7Z23t/w/I7d23fm7Z2z4Nz9s5vlc+/&#10;Nv177o+fJ6OoXXvHakdamoOmaVk9n6Qt14dl+39bYLksiVQVeIVWIZxi/wBi0iK18Vt1l274nx7P&#10;coxSPikudVOr6Chx3m5VlyitdLOk2ul3afhmRRZ3ixciq5RTPVy8tUbdW87dVUx+qPEyPsj6bk/F&#10;PQ8zVJtV6zg3rOHlX7U80XovWLvbZ5+Wiaue5j2r3XTEU1VXOWKead9jvJmf+MV2xH++rUH/AG56&#10;tVXSP43P/tLf+1fRnZS/wbwX/mOb/uNHW3k406A6JtGgz666y2La9U3u2YztG5YJl1BrbI73Klz7&#10;Nj+fVmP3Cnw+93eROtGQSZ1stWQzLdX18qbYb3LmUsibBHaLlDzzRzutfNNFUUTEVzTVyTPeirb5&#10;Mz1T1RO3gn6pXGJVj0ZWNXl0VXcSnIs1ZVqidq7mPFymb1FExXbmKq7fNTTMXKOuY+XT34qg9W3T&#10;f5SHY+lTqave8+v/AKR8y0nZ+nzc903DiGN4Zi1LkWV6st+uMkq9g43YKmn6J8UqKe9XzEpN3tdr&#10;nyMoxudJrqqRMl3+zxw8XGnhL9rVos3puZViq3Fq5NymKY3mjlnmiP8Ag8dcxvEdcfXDb2j6n2Mr&#10;mr6XRgcO6xYzq9RwaMK9dv3Zt2curJtRj3bkTrt6Jot3poqribV2Jpifydf5s6t9kront3M56Htb&#10;ZH0N9aPTRpvpxq8g2NKxHAdkYtjt0y213Skzq+02WVNdWXDpO2rVTJNzySXcrhQwx5rceJdJUSYI&#10;JFvh44opFHBt6lVj0Tj5Fm3a3q5aa4iaonmnf/kK+/O/6SW4w1DgCxr2Va17Q9UzdTi3jTeyMa7c&#10;ps1UTYtzZimKdXxI3ptctNX5Cnrieur86Z6t79bW8Oyu7Maw7G68Nia8311sTJuZYbYJ+DU9NasP&#10;2nsm/Zdmd313DTW204Lq34Ni2D635xybnlbSYTjnn+x+soZVXWX2+Wu6XeTuZFzCw4ryaqbmR8qm&#10;OXqprrmapo71NHVTRtzTyx3vHMb690/QsDi3im5jcP42Tp+hRFi/ci/M13sTGt2bNGRvVXkZe93I&#10;ye2/B6Zv3P4yKtoot10UYW7GjSGrumvX+bdVHVP1B6iyjrr6wKuPP91ZBkOzNfx33BbHfK74/ter&#10;pMfF0kfFdXBOmUt4zu2W2VRWqmyCRa8Vo6WdacDsVZNp4Fui1TVevXbdWTf+Vcmaqd6Ynr5O/wBX&#10;9KI6t+qOqmF9xtn5ep5FjSNJ07MtaBo0fB8G3bxcjteRct09rqy5+TPPG29GPVVvXNua7tU8+RXE&#10;aA9gftLWWI9oB2wN3yvYuCYxacj3FNqceumQ5dj9lt1+p++redV6+zVtyuFNTXST8GqqWo9bQzJ8&#10;HqKmRN9L1c6XFFbadXRGXqEzVTETdnaZqiIn8pd70+FkXZCxMq9w7wZRaxsi7Xawoi5Rbs3K6rc/&#10;AcCNq6aaZmid4mNqtuuJjwLjSdaVVvvKlf8ARoWL/rO6s/7J7NROs/ySP7aj/ZrbN7E/+NFz/orL&#10;/wB9ippOiX/iZdI//Vi0J/3VYokMf+T2P7G1/sUsH13/AA3rP/Suof8Ae7zZ1WRSCXykDN7vh/ZR&#10;7noLTNmyPs9zXUGEXOfJnepmS7RP2DZ8lrZXn9VMjmSq77GZdtqZMEyn9bS1k+CZNjkczaaojdWq&#10;mnCubfpVUUz9XNE/+GzP+xlYovcXYVVcRPwexmX6YmN/lxj12qZ7/fp7bzRPX1xHVvtMbr9lHhtt&#10;wTs0+hayWqXJlU1d0vaezKbDIlepg5uWxsNtmwrzMig9KLzzp13yeum1M3z/AN/URzZ/owes9CG4&#10;wqYpxMaI8jbq/XVTFU/3yg+Lr9WRxRr9yrfenVc2x19fyca9VjUfqii1TEeKOpBF0pRQ0HlTvW7T&#10;10XFFUV2mLvDRSKvninnVkU/AOnO6yIaWVO9COo5nWyVNuMriVDHzMoJcysg89PBFM4jrHVrOTv4&#10;bXV9PVZn/V1/Uz/V/ldibQpp+VFOdRzTHXEbZGp0Tvt3tqpinr/S6u+twJtp1Uf8mQihq99dr3da&#10;WLiptdw3PqCKguVPzxOoK6HjMuqup5io6yX6VPU8cU9ZST+eZMyPj1NVTTf8yfKiig9H/jc6f+ct&#10;/wC1ebi7KfVp/BtE9VVODm81M9VVP5HSI6478dcTHX4YnxM1eVZYfS3boB1HmkEMmXeMH6p8Ogp6&#10;yLz8VMFoyXW+0qK5UlJMhlxRwR1F0osdrJnHrZUvmXbeYovTmwSOOKmtR/wWirw03qev6Jpr3/v2&#10;/YsexHemjiLMsdfJf0m9vHg57WTiTTMx9FNVyO9+l4t263W72lFh6Qeyw1j1PZzhdo2hnG+NVamx&#10;bENbZXxDW4vmeeba1dxk13kZ3K9DmZW4Xbsfpsnu2TUsEmD7IJdLIxjiqtc7IZFxpLjIy4sYdF6q&#10;mK6rlFEU0z3qqq6N/lf0YjeZjw97q33QehcMXNZ4ty9KsXq8TH0/LzLt7Js/Ju2MfEy+1UTj+Cm/&#10;Vcm1Ranf8nvN3auLc0zCv0YdgN1M7e1ZWdQ+V9W+SdBVz6j6Wj2JSdO/TBYMutOKYrjOUUnFys1D&#10;lFFDtbH4aSdUWqtkzZWDelcosTpaji1V14+HcVdmtNhY0y9XRN2b84s3o5u1WYqimmJ64ir5ceD9&#10;Hwd7fwM41vsh6XhZcabZ0e3xBTplVWNOparcs1Xrt21Vy11Wp+CXN9q4mO3/ACe2zHNTRy7V1cz2&#10;dNbk/Yl9ohZezy6kNaaiyi1dXVXZ5eqOsjC7NdaLYmYVeW3uqtODWHKq27190qOMduGbUEvC7jgN&#10;PKtkzFswraDKIrplNkr6W93Bib6flRi3aaJi/wDxeRTE89W87UxV1z1TV8nl/RqnfeqJ5nTiWLXH&#10;XDdfEmmZWZar0eK5zNFv101Y1mLNuK8i5apoppjttNirt9ORM1dtsxVa5LVyJopuXp9pJUh8qh/+&#10;Jv8A++rZf/3I0HrX/on9pX/8DcXYl/8A3m/zHF//ADxbeTjToACBbtV+2VsnSnW+yl0k2iPfnXts&#10;H1eNYvg+JWyZmNFqi7XqGVLttyy6126CpiveaTZE+OuxnXVPBUVMUUmTeMylW7H5lBS5HG5ufFj8&#10;jZjtuTV1U0Uxzcm/emqI78+GKI+uraNt9g8JcE16vT0vrFfR/D+P+Vu371Xaasuijfmps11bclne&#10;OW7kztHXyWea5zTb5XsZOyqyTojs2wOo7qYv/eB1udSHr7rs7I590iv0WD2bIbjT5besL4v3MUyH&#10;IcqvmWea+bHyeRPqbbdLxbbRb7FNn26zx3vIWBhTjxVdvTzZF7rrnffliZ5uXfw1TPXXPemdojqj&#10;eevG/FtrXa8fTNLt/B9C0zajFtxR2v4RXbpmzRf7X/ydq3a+RjWpiKqaKq6rkRVXyW+i9oL2GMzt&#10;CeuzCOprZPUbcse03Zdf43rbINV4xjM+351zilh+zC4V9kx3Pp97uNqpaTKr5ldwmXWbUYrDFS2y&#10;83mmlU9XU8Samf1ytO+FZNN6u7MW4piiaIj5W0c07RVv4Zq6+rvTK44c4+jhzQL+l42mU3M2vIu5&#10;NvLu3YqsduudpppuXcfkpqmbNu1TyRF35VVFEzNMbxHL708m67M3Y2orthOq9V3jRexZFjrJGGbW&#10;xzYWx8muduv/AKmKbb6vKrFm2W5FYsss0+4wyfjuhm0VDdY7XFV0WOXzG50ynrKbm5pOHXRNNFE2&#10;6tvk1xVXO0+DeKqpiqN+/wCHxTCngdk3inGzKL+Xl0Z+NNcTexLuNjWqare/yotXLFm3cs1xTvyV&#10;c1VHNtNyi5G8Tqb5Pj1Ubz2B0/8AWZ0Rb6uF6yjMOjSGoxnD7vea2tvN8ocZvNLnuJ1us51ZVw81&#10;1Vb9f5LglRIxTirjnVNNZcgk43RwUlmxq0UFPQ0u9crtX8e5vVVY+TTv1ztPNTyf6M0/J+idu9EJ&#10;jsjaTgY+o6Jrun00WrOt7Xb1FERRRVdonHvU5UUx8mKsi1kRN3bqmu32yd67ldU/h5JhPkxdHPUn&#10;TQzpXNRK6mPXzZHEyHmdLk1GrcEgkTpkrjn04JU+OmqYJMyKHiGZFTz4YOeeZUfEPOifya7/AG8/&#10;7FDnswRPTWlztO06XtE+DeMvI3jfxxvG/i3jxpa+2qqaOl7K/rXm102TJkxagm00EdRzDxBzWVmS&#10;4/SW+VDzF9r10+vn00im4/zoqiZKhg/t8wr3UP5Hkf2f/jDD+BomeLdD5d5n4Zv1eKLVyav1RTEz&#10;P0bsTeT201RSdj/0gSqqnnU02KTvWphl1EqOTHFT1vUxuaso6iGCZDDFzJq6SfIqqabxx6E+nnSp&#10;8qKKXMgi5p6X/IbH/rP99cXfZHmJ4z1naYnrwI6p366dLwomPriYmJjwTEwmeSDCHWczzPEtdYpk&#10;GdZ7ktjw7DMTtVZfMmynJbnSWaw2Gz0EqKfWXK63SumyaSipKeVDzFMnT5sEPH2oePPFzxxzxVVF&#10;MTVVMU0xG8zM7REeOZVbFi9k3rePj2q71+9XFu1atUzXcuV1TtFNNNO8zM/QqBdTHUn1AeUHbumd&#10;EnRLIvuuugLAsnt9z6g+pG+We5UlFn0uxXKXV22om0E/i3zZts5qZEm6ay1RUTqXIcqvcm35rm0v&#10;GrVYfSxKCvXbuqXPg+NvRjU1flb0xO1W30dXV4aKPzqp2qq5YieXc2l6Xp3Y5wenddm3k8Q5Fqqn&#10;TtMt10zVj9sp2qjm+VtXtvRlZcRNuzRzWLHba7n5azVh2HaD7Nzoy5sOO0tRi+helfUWSZHXTJkc&#10;Fde6uzYnbLpl2WX2tj4hpYLvl+W3P42vVbDTyqWG65LeJkmgpKaCop6SXL002sSxtHVas0TPjnan&#10;eqZ+mqeufpmWrb17UOJ9b7ZcmLuoatmWrVP6NFNd6qmzZt09/ks2aeSiN9+S1RvVM7TKpH0y9FW9&#10;u3N3vtDtHLPf8a7OPW8eZ5BiGIZBoKxZF3v7Mu9FT0HN0uV8vVvy/DKO5XKjpqukkZds6TxRfZPk&#10;nxtZ5GMx/Aamps0JZx7mo3K8veMSnmmmmbUT2yvbx1c1PXHhr8M7xt1dW4tV1zT+AtPxOGa7d3iX&#10;J7RbvXreo3LfwPFoqmrlpooqs3pppqmKps4vyu1WuSubvXEV/BvjpH3n2C3UxrTtAs1m4p2jOpsh&#10;yu2YblGxtw2W/SN06yv9VSz50iqsddeM0y+js2XXKzUNwpsP2RUTMipqedbKjH661YzHdLdPu3Fy&#10;xc029RlVbZdFU8tVdyJ7ZRP0b1VfKmPza+vvTExT1TPbT9ZwOyDpeVw7Yi7w1mW7NV61jYVdE4OV&#10;biYjaumixZmuzTXVTN/GiLczFUXKa7vLVFF3HXOf4vtfXuB7Swe48XfCtlYZi+f4hdoYfQhueL5j&#10;ZKHIsfuMMHPPPMHFbabjSVPEPPPPo8TPN5+fMyGmqK6aa6Z3pqpiqmfHFUbxP7GicnHu4mTkYl+n&#10;kv4t+7j3qP5t2zXVbuU/6NdMw7m7KDDvUFrbKtxaT2bqzCNoZDpXK8+xG6YvZtsYlDcecrwCou0r&#10;4NHk2Mx2jIMVuVNkNup450yy11LfrfHb7l8GrueaiCnipJ9O7RNy3XRTXNuaqZiK6e/Tv4Y2mOvx&#10;dffXunZVnCzsXLv4lvOs496m7Xh3uXtWRFHX2q7z27tM26p256Zt1c1O9PVvvFNXrf7Lfqf7LfJc&#10;X7UazbstnaLT9PZJjlbsyi6rcOyHJMrxqVUX+go8czmVVXLYeVVuS0VrvtXS0fxrKu1sv+AXK50G&#10;UW2juVJJud1xqByMO9hzGbFz4X2uY5+30zNVMbxEVddc8209XgmjqqiJ65p3boXFelcWWrvCleDV&#10;w1GZau04s6Ret2rN3a3VNzH2pxrMWqqqImrk5KreRTTVaqqpmaaLsjXa5dTuKdavk+lz6ocDtlba&#10;se2pO0ffKmyVUz4ZPxe+2ne2P4jmWO1NdLkyJdbBjeb2i847BdeKellXP4HJq4Kan+FwU8F1nXoy&#10;NLm9TExFfa52/mzF2Kao/VVExv4WM8HaVe0PsjU6VkVU13MSM+iK46ou268C5es3Ip3nl7ZYrouc&#10;m88u8xvO26WbsmJ8mo7M7oYjkTpU+CHpn1VIijkzIZkPE6mxmjpqmTzFBzzxxNp6iVNkT5fPPpSp&#10;0uZKj4hjgih4v8P+SY39hb/2YYfxhExxRr+8TH/nTLnr6uqbszE/VMTEx44ndBV5WnDDW6O6NbLS&#10;w8VN8um588htdvlccTK+th4xC00k6Gkk8eebM4+F19skTOIPtczqmlh5/tRwIzW/4uxHhm5VtH+i&#10;z7sP/Jz9brnqt04OPz1fox+WrmN/1U1T9UStwpxp0BC52bemO1K1v1E9TWRdc21/s90nk3w3uFsX&#10;2dWnKfsf4jzm5V1L/wCjLfa6GfavQxKZQ0f+MT6j0fV/B+f7cPMfMfiUZtN29OTXzW6v4uOaJ2+V&#10;PgiOrqZxxPncJ5Om6Xb0DE+D51rl6QufB67XbPyFNM/Kqrqiv8tzT1RHjTRpBg6vn5TZ/os8t/30&#10;ae/92a9F6x/I6v7S3/rlsbsWf42Wf8xzf9ilpb2pP/JoejX/AHK9nz/3TYot8z/BGP8A2eL/ALEJ&#10;zhP/AI0db/z7iP8A75dTHdi707a76fOze6UocKxiwWi+ba0rrvdOwchtlDKl3nMMm2njlLn0NZkl&#10;2ikS7hdqiy0WTybBbIKybPkWe2UEi1WzmCgp5XpX+BaptYljliImu3TcqmO/VNcc3XPfnv7fR3o6&#10;mFcb6lk6jxNq/b7tyu3h52Tg49uqqeSzaxLk4+1qjfloiuq12yraImuqqa6/lTKErcuHY9pbyqfp&#10;muGtbXRYp3xa6jyzPqGz08Futl9vuVai3biGRXGrt9F6ikm1V5kYtar3cZ0crmKuyiXHkdX6+7zZ&#10;tXMj7kRb1q1NHV2yjerbwzNFymf27RP19ffZ1hXrmd2JdUpyqqr3wLJ7Tj1VzzVW6LWZg3rdMVVb&#10;zEUTdropjf5Nr8nG1HU7P5W5/wAXXpH/AN9Wbf8AYaW51z+Ksf2lX+ypdh3/AAlrP+Y2P9/KRPyi&#10;reWT6S7LrbUnEbjVWe7bkyrB9JVF0oZ1RT1lPjmW11XeMxopU6nmQejIyLEcYvmK3KCd6ciotN9r&#10;6bmD1k6XFDd6pcm3h3OWdprmm3v9FX537aYmPqljXY1wLWdxXhzepiujCtX86KZ2mJuWaYos1TE+&#10;TvXaLtO3XFdFM96JZ37GLpa1v0xdnj0zycOxa1WnLtuai1/ufaeSSqKRDkOU5lszGLdmU6C+3Tjj&#10;morZWMUl6p8Ws1NzN5o6C2WmTBSy+IptROn1NPs0WcWzyxETXRTcrnwzVXHN1z4dt9o+iFhxvq2T&#10;qvEmqTeu112cPMyMHEtTM9rtWcW7VZ/J0d6mbtVE3a525qqq+vvREQteU46fsmh7r0idotpihotf&#10;9QWJ7vt2GXjM8fp5NvrMrr7XZazYWubxksNN6mK7XPE6jA71a5Nxm/43X2G8/EV3qau22yxUtvj9&#10;Yoi32jLt7U3abkUzVH6XVzUTPj5eWY+qdp3iI2zjsWZtzUKNZ4azqqsnTr2DVeos3JmqmzTXXGNk&#10;0Wt9+Sm9F+iqaY6qblHbKIiqquatiu3vz269QWk+zP6Y7BNrbDY+vnql01T5DzIqOJE+LHKyXi1J&#10;Q49V1EcXNPxJhv8AtXHr7zFMkx+jcsWt8/ibLlSZ0qoranV223iWY6oyr1vf+r1dX7a4n64RnY9x&#10;6NOzuKdUubXK+HtJzZt9W8dspm7NVyI7+/a8S5b/AKt2qNt5jbqflIO8so17o7pU7OPp4lSsZuHV&#10;TlNvwuptNiqJ1qp6LWWDVuH4hhmuuOKX+8prBl+V5LY6eZBTwz4Zlowe42iskR0VyjkVPXVbk027&#10;OJa6pv1RT1fzKZpiKfqqqmP1UzHhVuxlgWsnP1fibUvytOk2qr8V3Iiqasq/TevX8nr6puWbNque&#10;vbavIprieaneJ9OjPpD1D0P9PuB9P+nbBb7XZ8WtFD9kt/k0UunvWws1ioqaVkuf5VVelNqK6+5H&#10;XyY6qPidUTae00PwKwWeCjsdqtlBSydixbx7VNq3ERER1z4aqvDVV9M/3R1R1RENe63rOZr2o5Go&#10;5tyquu7XV2q3NW9GNY5p7Vj2o6opt26Z26oia6ua5Xvcrqqmp9h3SJrWLyqO/YrrbHbXbtf6wqZX&#10;U5lmNWqm4l2zGstrtD2DLOaijkSoeZFDBUblznGcohpoOJNJQzLxzQUUunlyqSnghKbFHTUxTERT&#10;R+WqiPBVNuJ/3lVNX623r+s5Xclt3sq5VVkZcTpdm7XPy7tmNQuWdqpnrqmMKxdtb9dVUUc079cp&#10;A/KUJsNXiHZ143ivMHfPeuuPDJuspcnmTFdY4aW2TaC5c0FNMoqiOdBDld515DO54nQyYKmOglz6&#10;Kt5nSY6S61brjEpj+MnJp5P9U+D+dNP/AOiWOdjDqvcS3bv8io0G98K3/M66uanmnmiI/JUZO30c&#10;21VO07/P5Rx0p9Ru1rd0edT+idYVe/LV0l57lORbD0rT2OrzD45tV9u+tr/QXqpwi2S47rlOLczd&#10;f1OPZ/RW6XW11PYbvS18NLT2elyC40vGq2LtcWL1ujtvaKpmq3tzbxM0TE8sddUfJ2qjxT4t5c9j&#10;PV9MxKta0rUMqNPr1jHtW8bOmuLPJXRRk26rcX6vk2rv/CIuY9VW1M3KJp3mubdM9V1v5Sv0A75x&#10;e/aU6zdJbP0HBllluOD7HsWR41K2zq2G33akis2Q2W7TsfpKPP8A1PEE+rkz6Sdqr05FPL8/MfFV&#10;xxJ44o1bGuRNvIt12t45a4qjno6+qYnb5X/YVsrsYcQ6fdt52iZ2LqPaa6cjGuW7vwTK5qKue1XR&#10;2yZx9+qJ3jL65+jrS3dlfoPoh0J00zaHoD2LP2ho/O8zrc0q8pmbE52BxU5tFj+OY9eeKr0JNBT4&#10;xfIbbYbJDfMd5stkrqOphl/D7bTc+oky77DtY9qz/wAGq57dVXNzc/N8raIn6p6o3jaPphh3Fuoa&#10;7qGqRPEONGJn49imxFqMb4PtY7ZcuUbddU3aOa5X2u5z10zH5tU9coSvJmf+MV2xH++rUH/bnq1R&#10;2kfxuf8A2lv/AGr7Ouyl/g3gv/Mc3/caO652D2J2DrQ7Q3tH+0E3FbafLdh4js222DUMORS4LpMw&#10;Gjzi9Z9L4qLbIqoamRbblieB4Nh+C4pcaOpnVVusc7IKGVMky6nibU8abEZGVl5Vcb1RVFNvfr5Y&#10;qmrvfTFNNNMT4t/Gq9kC9c0PhvhnhzCqmzjXsWq5mdrnl+ETYox+qqY2mqm9kZF6/dpqiIqri3PX&#10;ttEzHbadLmsupTs5+puuzTG7LWZdo/UGf7x1nmNRRSOchw+/atx6qzu4ybHdvg0+rpKXLbNjlZi9&#10;8oIeeKO50Nx4+EcSqmlobhQX+oWaL2Je5o67dFVyifDTNEc3V9cRyz9EsI4F1bK0viXSqbF2uLOf&#10;mY+BlWYqntd63l3Ix6ZuUb7TNmu5Tdoq/Opmnq6pqpq0o7Ez/QHzf+hfWD/2k2Ut9P8A8Gf6N/8A&#10;11p3jr/jCj+30X/dYrVLyTbp+1/L0J1D9UVVjlnrtm3Pc87SFoyirp5dVe8fxDEsCwbNbnbLLPnU&#10;/MVnpMjuew6Wbe4qCphjvfNhtMq4yvV2eg5jo6Jbp7VdvbRzzc7XzeGKaaaato8W81de3f2jfvQl&#10;+y/qOR0hpulRcrpxacGM+u1E7W7l69kX7FNVcRPy5t0408nNHyO2V8v59TFHlJOhtdZ52gXZnUtx&#10;tEFDW7/u9JqHZF4tnEFHcrzilJtvXlltvramRDLmzLhbKDYORU9JXTZkc+XTzKSngjgk0ciGGnq1&#10;uirKw94/jZ5K58M089MR+zmledjHUMnH4d4ommvmp06iczGoq66aLs4eTXVtE7xFNVWNbmaYjbfm&#10;nvzK2NsHTmqqXpnzfR9Lr7E6TUFPqLJcJptc0llo6XEqbFZWM1tHJslNZ6eVLpaajkyIYfU+oglz&#10;ZM6GGplzIamHidxN1UUdqqt8scnJNPLt1bbd7ZqDGzcudUsZ85N6cycy1fnJmuZvTdm7TM1zXPXM&#10;zPf36pjq73Uru+Sa1tXN6JeoagmVM6OipOqS41FLSxTIopFPPrdT6ygq5smXzz6MuOpho6XidFDx&#10;x6z4PK9Lz+jwitE/k92P+en/AGKGyey/THTum1bRzTpNMTO3XMU5eVtEz9G87fXLuOvc17GXsQd7&#10;dRV2yXqoy7ZnUvuS7y7pnvGV22XurbmIzJlXcsgv2MVN71NrezY7hVVlWRXiPIr/AGbJ5uP3u6+r&#10;xubcZdXS2q31fHemrA0+5dmq9NV65O9fNHbLkfpTTvboiKeaeuYnbf5O/ehRyLHG/Hen6bRa0mzi&#10;6XhUcuP2qr4Dh3oiKbdu7FvLya7t+LVujtduu12y3T+U5NpqqhGN20va79I/aL9I141vo3QnUFld&#10;y1zsDFMtt/UBlOubHYsB1vP+NoLBX0s6+Ut8yK+0UvNrRdvimC33KlxiXW3CuxyKf8Kq6aVRS7LU&#10;M6xl2Jot27szRVFUXZoiKaevbv7zMc0Tt1xHXsyngfg3WOGtYoyc/UNOtU5OPes1adayblzIyY5O&#10;2UzFubdu3VNiujn5qZu8tMXdtomZS97VvNyv3kylHc7tUx1ldH2d2p6SZVTftzp0u2YvhlspYp0f&#10;+dNnfBKORDOnzOYp1RM4inzo45syOPm/rnfSN5+a0f3RTDDcSim32U6qaI5afjJmTtHeiart+qdv&#10;FG8z1d6O9HU2J8nl/wBD30hf/N+/8UO61XS/5BY/9b/vriM7JH+Oms//AId/7qwU0iQYOp29kJhm&#10;PddfbHdpN1obis0nN7hoTP8Amw6fo8klS7tb8LmX/NM1w3W10paa4en5r9hutdRzLLYqmCmgpqCq&#10;uFwvFNTUF0lWqbSwOBEZGfmZFcc026tqN+vl3qqppn64ot7R+vvdTdPGd+5oHBXDGh4Vc2KdQx+2&#10;Zk2p5Kr/AGuxYv5NMzT/AMneysznuRvvVFNNEzVTNW9k3rr6JtSdfvTxlPT1t6RHSWy9VVqu2O5l&#10;bKGgqsrwDJLPcaaspckxKpr5cyChukdLLq7NV8/bkV9mulytlfJqaGsn00yXycejJtVWq+9O0xV4&#10;aZjw0/T4PqmYnqaw0DXczh7UrWpYc71W4rouWaqqotZFqumaZtXop/Op32rjw01001UzFURKDbtw&#10;unuz9KPYWYp0547mebbAx7UOf6YxCwZTsSttdfllZZKPJL1PtNvrp9ltVktkNBj1BUU+O4/SUttk&#10;8W/HbVaaCbMq59NMrKiN1G1FnTqbUVVVRRVbpiatt9t5270RHV3o6u9EfWz3gPUa9X4+valcsWMe&#10;5mY+deuWsaK6bMVzaoiuqmK666ua5VE3LkzVPNcrrq6onaJQ+xj6dta9PnZwdKEOB4zZbTedtaQ1&#10;punYeRUVvp5N8zDLdp4tQ5/Pq8juvEqGuu8dklZPxj9lhrZ06XarLb6S2W/iTRyIIF7gWqLWJY5Y&#10;iOe3RcqnwzVXTFU7z4dt9o8UdTFON9SytR4m1f4RduV0YeflYONbqqmbdm1iXZx9rVG/LRz9q7ZX&#10;yxE111TVVvVKEvbmK4/o/wAqp6b7hrq10uPQbq1nUZNsC3W6Di32y83zLNPbrw+93Coo6H4PKmz6&#10;77ErJklXzNhj4rcopubzWcT6qbNjijrkRb1q1NPV2yjev6Zmi5T/APDE/XG7O8O7cz+xLqdOTVNz&#10;4DlRax6qvlVUUWc3BvUUxNW+0U9urtRt3rU8kbQt/p1pgAAAAAAAAAAAAAAAAAAAAAAAAAAAAAAA&#10;AAAAAAAAAAAAAAAAAAABT+7YTHt/dnT2oWku1711h182ZouttthxHc1poaiq+BY/cuMYmasyTHrx&#10;HBKq6bGaDO9dw4/PwnKqqlnWuVsOyeou0n18ix0t6gs6LuLmW86ima7e0U3I6+rq5JifFzU7cs97&#10;njr+nc/BlzTuJeFM7g3JvW8XPpquXsGuqI5rlPbfhVq5R3pu1Y+T2yL9qJ55xrm9E7TXNErOrvKD&#10;eyn2Th1FlFf1H919zm0XFVdcG2ZgWe2nLLDO9KVBHQVPNix7I8ZvFVBzPlxcRYnkmQ0scv1sUFRz&#10;8Gq4ae9o1TCrjft3J46a6aomP2RMT/ozLEcvsc8XYt6q1Tpnwqnm2ov4uRj12bkfzo7Zct3aI6v+&#10;WtW5+jrjeCntXes/Eu3A2j019AXZ5Y1k21qe07Nj2Fme67niN/xnGbHT/FVVic27wUd/obbkdrwL&#10;FbPkF3vmY37I7TY4q6ulY9Zsco7rcqimlVcbm5EajXaxcWJr2r5qrm0xTHVy79cb8sRMzVM7eCI3&#10;ln/COh3uA8TU+IuJLtrEmvF+D2cGm9bu3a554vRRvbqqtV5F2u3Rbs27ddzlibldyqimJ2tDdd+L&#10;0eEdl51l4Xbp1RU2/EOgjqHxehqKuL06ufR2Dp5y+1U06qj/AOfUTZNJBHOi/wCdMii5/wBaZyY5&#10;cPIpjvRjXY6/otVQ1RoF2b/FeiX6oiKr3EOm3aojvRNzUrNcxH0RM9SLbyWr/RoX3/rO7T/7J6yW&#10;WjfySf7av/ZoZZ2WP8aLf/RWJ/vsppV2img+pDsme0dr+1x6VddXHZvT7tGO7VfU9g1k4mS5VhmZ&#10;THb6nZ9DlEyhpbjcrPimfXi00eyrRsCO23G0YvsmnmS8ikyqGGw2++2+Xbu4WX8Os0c9qv8AjqY8&#10;G/5+/ipq2iuK+uKa+/G3LEzvDWoaZxhwzTwdq2TTi6jiRRGlX69vynauaMSq1zTTTXex6K5xq8fm&#10;pru40/k5mrtlVuVfSXlD3ZabexSivd93tW6TySOl5nXbAttYPmNuvVomyqSdUzpcN9xqzZNhF4gi&#10;+DVEuj+JsorKyoj4pZE2gpa2voqOfe29Uwq43m72uf5tdNUTH64iaZ/VVLEc7sb8WYd6qi3p9Oda&#10;32oyMO/Zqor64iPyd2u1fo78b89qIjrmKpimqYjo7ULt8Ok7d2g9sdHHRtj+x+qXZvUNh+Qaho73&#10;i+HZRjmK2f7LKGOz1lRZqK/2KRnWc5FK+ETILLZLDh0Npu02XHUcZPLp4aWG42mZqdi5arsWIrvV&#10;3aZo3ppmIjm6ureOaqfFEU7T42S8Kdj3V8DUMPWtbuY2k4um3reZNu7etXL1faauemK6rdc49i31&#10;Rz13L3PRHV2rffl2m7Pbpn3T0o9g9vbWm/MMqtfbBuelurjPJuHXKpo598slky3X2SVVik5BT0U6&#10;pl2m9T6GRBWVljnzvjOz/CZdBeaegu8mut1HXxbNyxptyi7Ty1Tbv1cvhiKqZ238U/R4PD19SJ4j&#10;1TB1fsgaflaffjIxqc7R8eL1MTFu5XZybUXJtzVEc9EVTtFcRy17c1E1UTTVPF+S3S5c7szMgkzp&#10;cE2VN6mtqy5sqZDDHLmS48R1nDHLmQRccwxwRw88wxQxccwxQ888c8c8cuNG/kk/21f+zQ79ledu&#10;Kbcx1TGl4kxPi/LZSudvrjc/R9tbtAOxQ1FYbhNtXWL1Y6Fk6XlwTPgdBZcFy/JIcmx+109T6UUV&#10;RHlllvWnsPv9fTcQ0nFJhuR0lfMpYeKm3RxdztlivK06iJ2yL9vtfiimqd/+1E0Uz/VnfxNlYHwH&#10;WcTh3jnMuU8+i6RqE536VVeRZtdquVTHg7TcozL1umeve9bmmJ6qluTtJ9P4r0+9iZ1C6OwiTDJx&#10;PUvSraNfWL+5hkTKmhxWXjloguFVLhimeevucdLHcbjNimTZk+uqqifNmzZsyOZFN5lEW9Pu26fz&#10;aLMUx9UbQ07wxm3dR4603PvzvezNWryLnXvtVd7bXyx/Rp35aeqNqYiIiGlnZwdUVr6MfJt8B6ka&#10;+ZSfD9ca/wCpKpw6jreePg942Ne+qLc2Oa4sk2D0JkUdPdc3u9ipK3mCTO5p7fMq6uOVFKp5i3xL&#10;0Y+k03p/Qpu7R46pvXIoj9dUxH96c4m0mvW+ydkaZTvy5ORpkXqqe/RjW9JwruTX4OumxRcmnrje&#10;raN95Y48nO6BNbZN0gZr1VdTGqMD3BnvVDtC+ZFYLnt7BMczy40+D4bXXOxQXikm5labnU0VfmGd&#10;VOdXe7VlJzKgv9vkY3XTo6qGTTTIemlYtE2Kr16im5VermYmumKp5Y6t/lR1TVVzTPjjllddkviH&#10;KtazY0nS8zIw8fSsSi3cpw8i7YpnIvRTc5Ku010xVFnHjHooid5t1Tdp6t5WDvYl6Mv9kfpi+gTV&#10;X1USnwfH8hZ+yo//AENcdO63551X/wBoZf4yp50H3Hnsmu3t3n0W3KKGwdP/AFaXWG161kc8QyrN&#10;Sc5XHW5/07xUvoRcRzJtnrbtkeipPoSPRn368zZsyTLppEFTKhcafgWp3ceeq1f/ADPFvV8q1+ze&#10;q19c+Jt7iCn439j3A1yn8pqOj0c+VP6c9p2x9S3/AK8UWs+ev8yjv7ztP19tttTAtHdvt2de4do3&#10;37F9c611H07ZlmuRfFd5vXxLjdi6k9/111uPxRjtuu19uPwWllTJvwO02yvr5/o+hTUs6ZzxBzxq&#10;FdNvU8WuudqaKLVVU7TO0Rdu79Ubz+yHHAuJkZ/Y84lwsS323JyszUrFi3zUUc925penU0U89yqi&#10;3TvM9+uqmmPDMJsf8Ia7Hv8A2vf/AMwPVD/5KJHpTA8v91e/DYL3N+NPM37x0r35tX0mdp/0M9c2&#10;Z5Jr7pZ3h3o5fiOMc5lkNo7tNv4T8X43DdbfZObj8P2JgGI2yr/9J3WgpvgdDW1Nf/f+u+C/B5U6&#10;bLrWMzGyapps3OeqmOaY5K6erfb9KmmO/KI1jhXX9BsWsnVsD4JZvXe0W6/hWFf5rvJVXy8uNkXq&#10;o+TRVO9VMU9W2++0N+V0x5Ts8qw/+GL2W3/TXqJ/93ellA61+dh/1rv+uy3T2I/5NxZ/Yab/ALvV&#10;lxNPNLKQfaPaH2l2HHX/AIT2k3SHYY/Zo3LlVbatp6zt/PNvxG03fJKji8Z1qC4yKWVFTWfEdg01&#10;FV5hq2ql0dTRYVllknU1HbpNFjOO2+547l269OyqcuxH5G5O1dEdURM9dVH0U1bc1H82qO9tERO9&#10;+GdQxOPOHb/DGs3P/OmFZirEyqvlXq6LccmPmUzM713seZps5cbxN61XEzVM3blVMjvbK60t/a3d&#10;lFrnqU6PJdbs2qwO+2zfONY1aqSXUZjd8UgsV9xbaeCS7NIin1H2d4hNreLjdcZop9TX11fg9wsl&#10;kp71dK2zSaq7z6PhuFTdsfL5Zi7TH6U07TFdO386PDHjp2jedmM8E5VXB3F2TpetTTixkW6tPu3a&#10;52s0Xe2W7uJkc/VHwe9ty03aoimmm/TXcmimmuYzv0B9u30M7p6ate1u89+YNoneGH4hYsb2zhu0&#10;7nDicyryyw2qmt12yXEK6vh4tuRWDJqukn3i20lsrau9WqCq4tV5opFZIhjqauNqWPctU9su027l&#10;NMRcprnl+VEdc079UxPfiI6470wsOIuANewdUyY0/T7+oYF69cu4d/Ep7dtZuVzVRavU0/Kt3LUT&#10;FFVVVMW69ueiradoiX6j9tUnbp9rX0i636WaK/5T0qdGF8lZpsndMyyXS047PkVGX43lewbjQTrh&#10;Ioq2hpMspdeYfr3X/FfSyLtd8i5uF/k2yZjFHOuEqxu1xqOdYos71WMeeau5tMR34qq2/rctNFP0&#10;9fe62YaZhzwDwfrOTq027Wr63R2nGweemu5ExZuWsamqKZqiqbM5F7IyOWZoot8tuau2zFLOXlCH&#10;+kS7GP8A31SP+/LQipqn8q0/+0/+ZaR/Y5/xb43/AMxn/uGoLbycadVIfJI/+Lr1cf76sJ/7DTEH&#10;of8AFX/7Sn/Zbi7MX+EtG/zG/wD7+Dymb/jFdjv/AL6tv/8AbnpKNX/jcD+0uf7Vg7Fv+DeNP8xw&#10;v9xrDunlZv8AxMenD/rPSP8Auq2I7a3/ACe1/bf/AAVKHYf/AMN6n/0VP/e8ZZ21v/8AC7wL/oXi&#10;3/uHQpij82n+rH+pqvK/lOR/b3f95Uqq9iN/pmu2w/31bt/8VWwULp3+ENQ/tLn++qbb47/xI4G/&#10;zHA/90Y7NHlX/wDo7dM/9dLXf/cb1GKmt/yW3/nFP+7urHsQ/wCMmd/0Hk/9/wBMZ+7WbVOZ7e7C&#10;LILJgdpqr9fMY0b047IqbRQyY6itqcZ17V67yjMqqnlS/PFF8R4nb7zkNRxxxFFFR2mpglwxTYoO&#10;FXNoqr02Yp65i3ar2+ijlmr9lO8/qR/CGXYw+yBbryK4t0Xc/U8aK6piKYu5MZNqzEzP8+7VRbj+&#10;lXDE/ZPdsn2fWO9nvoXAtudQWIaZ2HoLV9i1vm+F59FcaC81UeF03Fnor7iMmmoKvnM6DIbbT0l0&#10;pqXGeLndaKbUT7dXW+RUUvPrOmFn4sYtumu7TbqtURTVTX1T8nq3p/nb9+Nt5+hd8X8E8R3OI9Qy&#10;MPTr2bjahlXMqxfx+WqiO3zzzbvTNVPaKrdUzTM3eWidoqpqmJRVYn1XUXW75Rr0f9SGFYrlNk0d&#10;fob/AIJofJMrsk/H6zZOE641vtyz3zOqC3VcMFVDZ7jsKqzCktkVRx8Kk0tDBb7nLoL5QXaz2yyi&#10;98I1axdpiYtzvTbqmNuemmm5E1RE+Dm5tvq69p3iMuvaROhdjTWdMv3bVefb7Xf1C1Zri5GNfycn&#10;DrosVVRvHPTjRZmrbqmZ5qeaiqmurcfyhD/SJdjH/vqkf9+WhFfVP5Vp/wDaf/MtITsc/wCLfG/+&#10;Yz/3DUFt5ONOqkPYjf6ZrtsP99W7f/FVsFB6d/hDUP7S5/vqm4uO/wDEjgb/ADHA/wDdGOeT3/6R&#10;LtnP99U//vy32aX/ACrUP7T/AOZdOyN/i3wR/mMf9w09xnSvZLNePKnOtSfdrRbLpPsOqb1e7HOu&#10;NBS1s2zXmXgfT5bYLvaZlTKmx265wW653Gghr6PmTVQ0VwraXibxIqp8EzizETrORvETtRMx9E8t&#10;qN48U7TMfrd9Wrro7E2hxRXVRFzLoouRTVNMV0fCNRq5K9p+VTzU01cs7xzU0ztvEOldpLrHYXYu&#10;dovhHandN+P1tf01dQOT1OM9TWsbJMgo7XBkeTzYbrm+PTYPV8U9votlcW6ZsjBLlO5qKWx7Xx67&#10;Sq7ilsdRZLJceMuirAyqc21H5K5PLeojxz+dH+ntzUz4LkdfVMRNfhjKxuOOGr/Cep3KadT061F3&#10;S8q58qvtdqOSxcjw1VYvN8GyKY2mvEuU8u9cV105+8o92hfeoLsqdF7r6csir8r6dM/2vr7Nc+u2&#10;OQz4aevwu8YtkkzB52Wy5cyCfRWe2Z5MtdBeLNdJHmtufQ45TXGVS3m1U0ENXVq5uYVu5amarVVd&#10;FVU0+GiYnl5voirbeJ71W2/XCO7GeLb07i3PwdTt02dTx8TIsY9F3bem/Rdt9viz4Kq68fmqorpn&#10;5WP22ad6K5bR9BvV32G2iulfVGTar2h0k6drLFr/ABb7KabKJuE2DqH5yums9LMyCbmFvr6bvUzD&#10;KYLzKq+Km7UMi+UdXOgkw4/VzbT8VwquNf063Zomiuzb2pjfm5Yu77dfN+nVO/hjeJ8HVsiuING4&#10;9z9XzLWVi6xm03Mi72qbXb7mm9pmuYtxZqpn4JZtckxtRVNuqI37ZHPzoJL/ANX9l60fKGei/qLx&#10;fE8pw7SF2zLAtdaMyzPLFcMSmbXxPFZuY2SPOrRT3mVT8TrbkOw7zkFlsEuRHMqeYKagtVykUOTw&#10;XSy0EdVfjI1THuxExb5qaLVVUTTz0xNUc0b+Ca5mI/Z394Z/b0avQ+xxrmm3btq9n0WMjJz7OPcp&#10;vfBL16LNztFc0TO1VvGot13N+rrqrpmbU011SKeVaW+ba9X9DG0J1PXz7Rg2/Mtt9x4pqb05MU2+&#10;Y9j+Q09PFVxxwSZFfUUuB3L4BTTeePhcMusm+nBDRzPPda1HyMevwU3Zj9sRP/wyxrsR1c+Vr+LE&#10;0xXf0+zVTvPX8i5ctzO3fmmJyKeafB8mP0kjvVn1sdMfW72UfaCZt0x7Rodm2HGOnDZdpyebTWTJ&#10;rDVY/d7rr+tu1LarlQ5PZrNVQ1fwOZ6Uz4NLqaeCZBNk+v5mS4oeLu/kWcjCyqrNcVxFquJ6pjae&#10;XfwxDGdH0LVdC4u4dsariVYty7qeLXa3rtXIuUUZFNE101Wq64238e0+HZqN2P2hJPVH5PhWdPEy&#10;tk2yfuDG+qXB7Vdan0+aW0ZDeNhZxLxm8VUMuCZMmUtpyHi2XGplS4Ipk2RSxy4PNFFxzxb4Fvt2&#10;l9q73bIvUxPimaqtp/VO0pjjPUJ0nsjRqURNUYV3Sb9dMd+u3RjWO20R9Ndvmpj6Za09h/2lurei&#10;TWeY9mv2gN7i6YNrdPuxs2gw2t2dLq7TiVZYcovVTlF7xiryHzVdns9yt+W3LIcitN4qqqixTMMb&#10;ye0V2NXK4zYZ06vpadl0Y9E4mVPaa7VVXLz9VMxVO8xv3o+VMzEztTNMxtKV484Xy9dyrHE/DtHS&#10;uJqONY7fTi7V3ouWqItW7sW+quumqzTbtV0RE3bN21XTdpp71P0dt/2nGoOs/Udh7N3oHvcfVDtv&#10;qF2DgNNldVq+jq75ilDYMYyKizC1WC35FDJlW69Xq4ZbZMZutfXWqdWY9jOOWe81mRXa3x8QS5bU&#10;cujIojExp7dXdrp5uTrp2id9t+9M80R3uqI33lxwJwtm6JmXOJuIaOisPTsbImzGXMUXqrl23Nmu&#10;5Vb35qKKbNd2immuIuXbldFNuipn/tbtATOlfyeK19O9VXU90umosZ6XcOyC6UcU+KhueVUGxsKj&#10;yy4274TzzPl22vyWddaq3SZv9qRRTZEjzcer83FXOtdp0vtW+/a4s0zPjmK6d5+qZ32RvB2o9Ldk&#10;ivUopminMu6ret0ztzU2qsa/2mmrbq5qbUURVPhq3lLj2T/+jR6F/wDqw6i/7I25fYX8kxv7Gj/Z&#10;hh3F/wDjRr//AErmf76pC31xf8p67M7/AKsND/7q9ZyPyf8ADGH/AGP/AI5DONB/4q+Kf+lav9jR&#10;FqpNNSAIie2h7PLZvaWdLmB6K1Tm2CYHkOJ78xfbVZd9hRZBDZqmzWLXm08PqLbTc45Zr5XfGc6u&#10;zy3VUnibSS6X4LR1vp1EE71EubY6hi15dmm3RVTTNN2K96t9toprp8ET1/KZlwRxJi8L6tkZ+XYy&#10;Mi3e0+7hxRjdr54ruZOJeiqe2126eWKceqJ2nfeaerbfaVfFLTOsGL43YqmZKnVFlsFntM+dI9L1&#10;M2dbrdT0c2ZJ9OGCP1UccmKKX6cEMXo88elDxz5+F7EbREeKIhiN6uLl27cjqiu5XXET34iqqZ6/&#10;2ufcqYACnZ5Kf/8ADF7Un/pr07f+7vVMgdF/OzP61r/Xebp7Ln8m4T/sNS/3ekriaeaWVIfJ7/8A&#10;SJds5/vqn/8AflvtB6X/ACrUP7T/AOZdbi7I3+LfBH+Yx/3DT2ePKoKLb9V0AYHOwb4zj1nQ79xi&#10;p3XKtME/nzWiLHskkYRU5BHImcccYrIzSbQS58qqlzKOLKqjDp0XMurpqPnmrrPbPgtPLvydsjtm&#10;3i2nl3/o823+lyo/sTVYUcRZEZHL8Kq0+7GDNe35/bLc34t7/wDLTY5ttuvtUXo70yzN0K9XfYba&#10;I6VNUZdqzZ/SRpufZNfYzzk1Hkk/BLL1HfZPb7NSxZBHmlpnUkO2Mxy6G7yKripvFFQXmmutTBLi&#10;x2pqLXFbOFTGv6dbs0VUV2Le1MbxM0xd326+aPz6qt/DtO/g6tllr+jce6hq+ZZy8XWM2LmRd7VN&#10;qMivTO1VVz2vtFcT8Es2eSY2oqqommN+2xFfOgsr+smk6wPKIOjLqTwnGsswvS1+yXFNY6Oy3OLD&#10;VYvN2pgllo87xC7ZnaKS8U8n07VlGaX/ACyxWWCGKZcIZEFFQV0u25JBXWe3Rs5Hb9Vx7tMTFuZi&#10;i1VVG3PTHNTNUb+CapqiPD9U9UZ9Tos6N2N9b0u/ds3863avZWfZsXIuxiZFc496izXNEz8u1Yt2&#10;blf6O+9VPNbmmurfXyhD/SJdjH/vqkf9+WhFzqn8q0/+0/8AmWmPdjn/ABb43/zGf+4ageUIf6RL&#10;sY/99Uj/AL8tCGqfyrT/AO0/+ZaOxz/i3xv/AJjP/cNQW3k406qq9hx/pVu3Z/6z2X/+I7qJQunf&#10;y3Uv7ar/AHt1tvj3/FHgD/oqz/7s010vpG/5Ut10/wC5W+f9kOm51sf4Zyf7Of8AZtK+s/8AFPoH&#10;+fW/99qZ1c/8qW6Fv9ytj/7IdSJf/wAM439nH+zdNG/4p9f/AM+uf77TFt5ONOqnfkq2P2vLOg/q&#10;uxW+U/wuyZN1CXzH7xS+lzB8Jtd505gduuFP6cP9qD11JUzZfpQ/bh9Lz8fb4QmixE416J703Zif&#10;qm3S2/2W7ldniDSL1udq7WnUXKJ8VdGbkVUz+qYhrX2YvVfY+wv6gOprs7+vjjJNfaxyTZcWzNM7&#10;xhxvIb1h159fbqTF5eTz6PH6C7V9TjexcUsWFzJN6sVurfsPyOxXbG8zl0U2RVzcfpYd6NNuXcTK&#10;3pomvnt3Npmmerbfq3nauIp22/NmJirbr2lOKtIr4+07S+JOHu1ZGVaxfgubgdtt0X6Nqpu9qibl&#10;VFMXca7cv70XKo7dbuUXLM1bxFzsnbo9sN0/dVvR/n/S/wBFtxyHetsulVgGZ9RG0bNhGX2nANY6&#10;2xzYuHVWOU9ZdMnstjq5t3yXa9Vrez09wpqKbYaXmfNs065xXy409BK51LPtXrFVnH3ub8tV2uKa&#10;opooiunbrmI65r5I373XtvvOylwDwXqOkazj6rrlNvAqojIsabiV37NeRlZN3GvRcmKbVdcRRaxI&#10;ya5pme2TtzxT2umapn67GL/RadEv+5W1f+614Sen/wAjx/7OP9ctd8b/AONmu/59V/sUJM6mpp6K&#10;nqKysqJNJSUkmbU1VVUzYJFPTU8iCKbPqKifNihlyZMmVDFMmzZkUMEuCGKOOLiHjnleMWiJqmIi&#10;JmZnaIiN5mZ70RHhmfEpi9mFiWN9rV2wfWn167Vwyy7C0HqalnYfqrHM4sFNkGKVvx7Tz9c6nhn4&#10;/fqSosVbHR6pxPKMrv1rmUVT8VZllFrvsXEu4T6SunwGHEZ2dkZNdMVWqPk24qjenr+TR1T1T8iK&#10;qpjwVVRLd3FV65wfwXofD+Jfrx9QzJi9l3LFybd6ntcxk5cxct1Rcp5su7as26uaOazaro/NiaYt&#10;SexL0Zf7I/TF9Amqvqomfg+P5Cz9lR/+hqXp3W/POq/+0Mv8ZU57ZvV1H2VvaUdFXaPdPOB2fCtZ&#10;36vobLn+Fa7sdtw/H5l8wT0LLnlgl0dgoLdZbRxtnS2Sx2WilfBp0youeOZPeanif/wUMJn0RhZe&#10;Pl2qYpomdq6aI2j5PVVHVER8u3Vt+qZbf4Iyp4t4X1zhnUsiu/lW6aq8e/k3Kr1zkyPl49zmuVVV&#10;1/BM61zzO8bU3LVEbd9MZ203QDD2pfRdgeddPlXasi3DrOnlbj6fK+Gtp6Sg2Jh2d2O0VmSYXQXm&#10;p5hpbdznVho8ZyDHK+omU9FPyXGMboLlXWu1XCuutFIZ+N8Nx6arUxNdP5S1P86Kojenfwc0bTH0&#10;xTvtDCuB+IfinrmRj6jFdvCypnC1Gnlmasa9j3K6bV+qiOur4Pcm7buUxvVFq7dqppqrpppnTfoK&#10;8ol1NjeJWfpy7TK3Z705dSWpqShwPMM3yfBMurrHmNfY6T4FJu2YWO0Wq5Znguc10ino5mUUtwxy&#10;PG6u61c2+2+52m21/wATWe3xtVoiO1ZkVWb1Hyaqppq2q28Mx11U1T+lExtv1xMb7RN8Q9jbMu3q&#10;9T4Wqx9S0zMmrIs2LV+zTcs03J5pos111U2L+PTMz2qabkXaaI7XVRXVTz17z7k8ob7K3U2NVV5t&#10;W/a3cd9gpfhFuwjUmBZneL7dYoqKXWSpMF3yOzYvg9rj59fT082G+ZZbZ0mpmTqeKTzOoLjLpLi5&#10;qmFRG8Xe2T4KaKapmf1zEUx+uqEBhdjfi3MuxRXp9OFb32qv5mRZot0fK235Ldd2/X3pmOSzVExt&#10;O+1VO8VXYx02/usjtZOpbtS63p/ynUnTttjXGT41j14ySs4mW+tvFT3XWTH7VjVzrqGyVGbTI7Pg&#10;dZccgvOOWifj1luHMdrqbhBUzKGXVWWB2zIzb2b2uaLVdMxEz4Z+RERHe5uqneZiNo72+7LuN507&#10;ReENL4Tp1G1malh5Nq7cotR8qmiPhddyu7TTNcWPl5EU26LlcXK6flRTtvtcNTzSwAAACnZ21X+n&#10;f7Hj/pr0qf8AjGqEDqH+EsD+tZ/37dPA3/F/xp/Yav8A+5YXE080sqQ+UIf6RLsY/wDfVI/78tCI&#10;PVP5Vp/9p/8AMtNxdjn/ABb43/zGf+4ag288p9xu53zsv6650EibNpcN39qTJL3MlyKidDTWyqgy&#10;nEJU+dMkypkullRXnKrTTcT6uKRTxTqiVSwzeaqpppM6vrETOHM/zblEz9XXT/rqhDdiq7Tb4qpp&#10;qnrvadmWqOuI3qjtV6Yjfv8AyLVc7RvO0TPeiZbndlB10dLXVN00aU1npLadDlmyNMdOOj7XtXBp&#10;lmyOy3/Cblb8LtGK3Ckr+L1aaG3XLijyCzXC2za7HbherXHHLp6mRXTqKvt9TVXGFkWb1m3Rbriq&#10;u3atxXTtMTTPLEeGOvriY6t4/bCE4v0DVtJ1TOys7Eqs4udqefViZHPbrt36ar9d2maeSuqqne3X&#10;TVy3KaKu/E0xVTVEV3uwG6xOm3or3h16dPfUzsym1TsjP+ovDsVwSgyDHsr5oslyLHsu2fhF5s3F&#10;db7JXScfuFuv12s8mqk5ZzYYIJVzgnQTZkNBefi2K0y/ax7mTavV8ldV2mmmJieuYqrpmO91bTtv&#10;zbd/69tkdkPRdT1zA4f1HS8WcvGx9NvXciq3ctb2rdyzi36K+WquntlNVuiuYm12zrp22+VRzSHe&#10;Uw6sv9l0d0wddWvKeVJ2L0YdQuK3yG7QSY4J1FjeXXiyVdsr6mqkwxczJVr2hh+vKeikVXHq5EWQ&#10;XCZSzpM6fNkV13q1Exbs5NH52Pdpq3+iZj/44o/b+3G+xdl268/VdAyJn4Nrem3aOTfqm7Zorpqi&#10;Inw1Yt7ImZjv9rp3iYjen+vJ1bddd6TO0I7RHMLbHSXvq66ob1brDQV0PE+ZZ8NxKK45dxbbfUc8&#10;xwzLRKq9nSMU9HiKL04sCkwR8x8U8EcTSt7nwrKmOu/enbfwU0/K2j6Pl8v+j9B2SqqcD4ucN2at&#10;7ej6VRVcqp6ue9d5bPNVH8+YxZu//eJ8atTnesNt2Hqk3B2GeJSai06z2Z2mGGZjj9XR1EcmosWF&#10;RUWSY/a7lVUU+TMlVNtn6lyrBM+uUEUU/iiqdf0nqJd15ikzOIiqiuL1em09VNeXTVH0UbTH+xNN&#10;U/1fC2hj5WHc0nC49vTFeVi8L37NyJjeK7+9q5XTExPVVGZav49Pe3jInfk615vtPMes2I9lf1lY&#10;njtBItWP4x0j7Ix6xWymh9Cmt1msuB1VttlBTw/82RR0VNIp5UP+qCXDwyPMiIw8iI6oixXEfVFL&#10;QnCtyu9xbol65VNVy7rGNcuVT36q68iKqqp+mapmUYnY26Mpupryfup6e6mrpbdzuTF+qzXtDdq2&#10;CZMpbJeslzrPbdYL9OlyoJs2OCxXubb7v6EuVMji5ouOIZcfP9nmzwLfbtM7V3u2Rfp38UzVVET+&#10;qetlXGufOldkWNRiJq+BXdIyKqKe/Xbt4+PVctx3v4y3zUd+PzmpHYidpBrPoHw/YHZodoNXxdMW&#10;0dL7Ny2tw29bCo6i24fWW3KKiTfbtjN4yOnl1VutVXLvNRc8qxnKrjPpsPy/Fcitsyy3qbMlW/i8&#10;0dOyqMamrDyvyNduurlmvqpmKuvaau9HXvMVT8mqJjafHMcd8M5XEN7G4o4cp6Vxc7Fs036MeYqv&#10;U1Womii7RbnaquOSKbN21TE3rN63VFdHXVybedod2+OLYdddUaI7MC4YJ1d9UOys7sVvhpLLZ75n&#10;2t7dZKviKCRj8Fdjt1xyHJcuym4T6Klp6TG8jik4za6S93DJK+0VMFsp6yvlalTTNFrD5ci/VVEb&#10;RvXRt9dMxvM/RV1dc1THemG4b7Ht29Rl6hxVTf0bSsbHuVb3K6MfKqrjv3OW5Tc7VZtUxVMzdt73&#10;apoptU1xzTG2namdXHX50TdBmuuorVeCaOzXaWMzcBpeq2nnYrnF6xDEZV8x+XIyXKtcWqkz6gud&#10;Hidu2P8ABrB67I7vldXQ4/fqCtqeJnwS4XikrZl/Jx8am7RTbqrjl7d1VTTG8fKqojmidor6uuat&#10;onr8MofhPR+Hdc4gydNy7+fYxLvwidInt1ii9e5LkzatZVc4801Xqsbe5taosxVct1Ux36aJ6vK7&#10;T3sVet3RtgyrqC2D0w3GiuGOwVt71T1JWPGa3N8Fu/wH194sVNY8vsk25VV1s9ZHU01tv+Dy6ynu&#10;lVKl1+L3Cpjm00xx8L0/ItxNyuzMbbzRe5eamfDG1UbzMeOnv+BWnhXjnQc+5Z07H1Wmabm1vL0y&#10;5dpsZFHNtRcmuzXyxTXG01W7+00RM03aYjdEV2DWB4bfu1o64t09FGO5Zj3Z82rCcowPF7jcockk&#10;Yzd7zd8p15dMVsltl5RzHd6mo9KzZfluO0l682S4phVbQUV/4tdTfoKGvsdNppnOybmPExixTNMd&#10;/aZmaZiI5uvwVVRv100ztO27MeyDkX7fB+g4OuXLNziKu/ayLtNPapu0UUWsmi9cq7V8iI+XZs3J&#10;o/JXb8VVW+aLe9Pwa22ZI7CvtkOp6V1I2W9WHo+64rhkOX4Nt614/cbxZbLBccvqc8sNTDKs1HU1&#10;9fS62uWXZLrzOcftVuqMioYK+w5ZIttTZam1x3jimvo3PvduiYsZMzVTciN4j5XNHe3n5HNNNUd/&#10;vVbbbb9srGnj7grS50yui5rWg027ORh13KaLlc02Yx7kb11RFM5NNm3k2LldUW6uW5ZmqK4r5Jke&#10;srt5ugnp+6f8uzvUO/tbb827XWC4UuqNa67u/OVVN0zGqovRstRmUy1wxSMQxa1VNRJueQVN/qrX&#10;Wz7fR1ttslPcL/FT26OQv6ljWrU1UXaLlcxPJRRPNvV4Obb82PHzbeHbeephWidj7iHUdRs4+Zp2&#10;Tp+HTcpnLysmjtUU2Yq+XFjm6712uImm3FuKqYqmmquabe9TOnZ+bs6wOo3s/wCr3b1pYPgeu9jb&#10;Dx3OL5hmL4Pi+T4jNg1THi8qTiV8y+zZTleWVVPk2U1Uq9ZJI+BTrTb+cUueMc8WakrOayKbUxrl&#10;+7jdsyKaaK6oqmmmmKqfkbfJmqKqqp3nrn6pjqR/EWDoumcRRg6HfyMnGxrli3fu37tq9Hwvtu96&#10;izXas2Ym1aiaLc80V1dupu/LmNkT3kmX/Ex6j/8ArPT/APuq12sdE/k93+2/+Cll/Zg/w3pn/RUf&#10;97yTys3/AImPTh/1npH/AHVbENb/AJPa/tv/AIKjsP8A+G9T/wCip/73jJA+1S6uer/of6FNZ9Qv&#10;Shgmt87p8amYJbtzQ57jeU5NUYlgN3xqTKocxtFJjmWYtKp6KkyWVbLDf625fHEFHIyOhrJdvk09&#10;PX3Ohusy/fx8ai7Zpoq25e2c0VTtTMfnRtMeHqnffvsd4S0fRtd1/K07V8jJsTd+EVYPwe7atRey&#10;KLs81mublq7M1Tamq5bpo5OabdUc0zNNNXWoO077FXrf0Zj+U9QewumK4UVfj0qvveqepGy43VZx&#10;gt4go+Kq72KmsmW2aZc6u6Wet5qKa333CIKymu9RKgrMar6rmfIi54+F6fkW4m5XZmNt5ovcvNTP&#10;hjaqN5mPHT3/AAKvxV450HPuWtNx9Vpmm5y0ZemV3IsZFG+1Fya7NfJFNdO01W7+00RO1ymNpRFd&#10;grgmH5F2sPW/u/oqxnLsX7Pq2YPkmCY1VXfm/SLBcr3e8m19d8VsFBJyKdUXSrqpcdkzHKrFT3OO&#10;bf8AEsMrLfQ36ZbajIpFHcrDTaaZzcm5jxMYsUzTHf2mZmmYiN+vwVVR4aaZ2nbdmPZByL1vhDQc&#10;DXLtm7xFXftZF2KO1zcpot2sii7cq7XEUxE89m1cmna3evRVVRFUW5mnrHSt1YaC6Bu3s7UK+dWW&#10;eQakxzYM7Y9HjWRXLH8pvFsn3LJNkYHsfH7fVS8dsl2ulFHecPqJl2t9dPtsNmnwUscni58Tqy0w&#10;XHizetY2pZk36uSKubaZiZ79dNcR1RM9dPX3tvp729bVtI1DiHsfcKW9Hx/hl3GjGm7bpuWqKopt&#10;Y2RjXKo7ZXRRPJejkqpirnjf83aK+XPHb73i15D199idf7JXU9zst82xarxaLlSR+spbha7nujp/&#10;raCuppnH/CU9XSTpU+TH/wA6XMhi/wBapqcxOVp8x1xNcTE/R2y0j+x5RXb4e46t3KZprt4ldFdM&#10;9+munB1GmqmfpiYmJW8E600jexztS+mjKOve/dnJbaDZ8PUDjvxp8YVtVi1ola85+KMAkbIqvg+R&#10;wZPNuczz49US4JXpY7L9O4+lTRehK4+Ec2kZlmcmcSOftsfRHL1U8/f33730Mnu8J6pa4et8TVVY&#10;vR1zk5Yi7X8J+XkTjRva7VFP8ZHX+U/N6/oSQrtjDS7tBesrEugnpN2r1L5VQ8Xyow+20ttwvE/X&#10;8U8eY7CySrlWbDsd5m+lDMk0E661MFwyCrp+JtVbsZt16udPT1M2ihp5tvlX4xrFd6evlj5Mfzqp&#10;6qY/b3/o3lOcOaJe4h1jE0u1V2uL1U1X722/aca1HPeubeGqKY5bcT1VXaqKZmIndSz6Cepns6N1&#10;dQOU9oP2xnVdS511FVmVxx606frhpneeYa21/ZrLHO+IbhdqXFdYZZh1xtFrjn/+8DX9Bda2zWGV&#10;TR5JlszIMtvU7izY/jXsS5dnKz73Ne5vkW+13KqKIjvd6iqnq/Rp32jvzvVPVvHiHS+JcHTrXDnB&#10;WkTY0yLO2VqNObgWcnIrufxlNE3sqzeprr2/4RkVURXcme12e12qI57PP+ENdj3/ALXv/wCYHqh/&#10;8lEx0pgeX+6vfhtVdzfjTzN+8dK9+c121nVN1ldF/TDjvUR0k2XEr/bcN2Da6TetLkeLVGT1lp13&#10;d5UUuiyWhgl1lNJttspchpqLHb/cY5NfPopWU0NfKppNPRVtwoudQvZGPZi7YimeWqO2bxM7UeP6&#10;t+qZ8G/63TgbSdE1vVbmm6xXet1XseqcCbd2LUV5NE/KtVdUzVXNuZuW6fkxVNqqnfeYpq5zE+3K&#10;7MPItKWvdNz6qdeYnLqcWkZDeNbXmsrI9tWG4eog+McVma7oqGoyq73y33DmbboObHa7hb7p6r4z&#10;tNZV2abKuEXNOo4c2+2dvop6t5omfykfRyfnTMfREx4YmY61O9wFxVbzqsGnScm9tdm3RlURHwO5&#10;Tv8AJvfCaqotUW6qflflKqaqd+WqmK/kop+yJxbYnaGdpt1L9sTm+HX/AA3SdLSXbU/S7Q5PJhpq&#10;66y4bPbcElV9tlS6mokRSsX11a66nzOot8VVj9Tn+wrxQ2S8XKqx6/Q0tngxVlZd7Pqpmm3/ABdj&#10;m7/einePqpiebbq5q5iJnaWXcZXcbhvhbS+C7F63ezpmjM1Wq1O9NHy6sjlq6t97uTVTNmKtrkY+&#10;PRVXRTFy3vbGTTUAAACAvygTs6s663embE9kaJtdXdeorpcvN8zjC7LZuamHJMzwq70VFNznEcVh&#10;ofNVVWZw1WO4xlGIUsrmOtrq/H6uwWWVFd8ipuIozU8WrIsxXb/jbMzVTEd+qn9KmNv0uqJp+mNo&#10;77YfY64lx9C1S9i6hVFGm6tRbsX669u1WL9FVUWL17m+TFja7dtXqp6qabkXK/kW5Yk6A/KLek7Z&#10;Wr8dwbrVzKp6b+pbCbfSYpsGLNMZyLjDM3yKxSoLZdsntN4sdmr5GJ1txrKaZV33E8vkY/PsV1n1&#10;Vttc+80dL8M46Y2q2K6IpyJ7Tdp+TVzRPLVVHVMxMRPL9MVbbT1da84h7GusYuVcyNDsxqel36qr&#10;2P2i7a7fYt3J5qLVdFyunt1NMTtbu2ZuRcpiKqoomdnC9o35Q30xYfqPKdTdDGY3HqH6mNm2Wtwv&#10;CLvgGPZDFimu7pk1PFaKfKIrxcrXRRZVldu4reazEMaxKiyGXV5BIpJWQT7dSQ801dxlapZpomjG&#10;qm7erjlpmmJ2pmf0t9uuY/Rinfr7+ypwz2N9VvZlrM1+zTpul4tdN+/RkXLfbsmm1PPNrkpqq7VZ&#10;q22vXb025i3M9riqeunZXsA+z1zfoN6PLhVbitlRYN39QeS0ex83xOpj/wAawXHqC18WzAsLusmG&#10;OOVLyKhoJ90v+RS/NBUW655NNxyshin2DmZHV0zFqxrH5TquXKueqP5sbbU0z9PfmfpnbwIrsicR&#10;2OINapjCqi5gadanGsXo72Rcqr58i/R4e1zVFNu34KqbXbI6riMDsof+Ug9qd/0K6oP/ABPaEWeF&#10;/hbN/q3v99aZXxf/AMWXCX9vpX/urUFxNPNLKdvlAP8ApVuyM/6ba7/8R2GIHU/5bg/1qf8Ae0t0&#10;9jv/ABR4x/sMn/3ZeWtdh9P2hdu3Oive19Jai2febbQfFduu2w9bYbmtzt9s4qJ1XxbqKvySy3Kq&#10;paDiqqaip+CSJsun+ET5071frJscUU1Vat19dduiuY6omqimr/XEtR42o6hh01UYefmYtFVXPVRj&#10;ZV+xTVVtEc1VNqumJq2iI3mN9oiPA4bDelzpl1zkluzLXvTronBMvs/wz4oyrDdR6/xjJLV8YUFV&#10;aq/4uvlkx+hudD8OtldW26s+DVUr4TQVlVRzvTp6ibLj4ps2aZ5qbVumqO9NNFMTHg78Rv3ne/q2&#10;qZNqqxk6lqGRZr257N/MyLtqvlqiunmt13KqauWqmmqN46qoiY64hD55SxuGr1Z2XGcY9QVEdJU7&#10;z2rq7T3r5XpcTfgkVfc9o3Wngjh/zIK+0avr7dVel/Zm0VXU0/P/AA3Cx1a5yYdUR/yldFv/AF1z&#10;+2KJhmnYvwqcviuxcqjeMDEys3bwc21GLRP+jXlU1R/SiJ8DfnsrdJ2/p87Ovo91nQ0fwGpptGYV&#10;mGR0/MiOnmQ5rs23Q7KzfidBOhgn8xy8syy8SYYqiCVP9VKl8Ryaf0eKeVc4VvtWJYo/5umqf61f&#10;y6v+1VLHeLc6rUeJdayqquaJz79m1O+8doxavgtjbbq/ibNE9XVvM9c99uFtbXVi2/q7ZOpcp4ji&#10;xnaOA5jrrIoZfEMUyKxZtj1xxq78QQx/2Io+bfc6jiHiL+zzF5uOftLiumK6KqJ71dNVM/VVG0/6&#10;0LiZNzCy8XMtfxuJkWcm3v5Sxcpu0f8AaphUe7FXrcwLswr11EdmJ1/5NSaHy/X+58gzHXWdZtxV&#10;W/A7zQ3yyWajuVq4yD1EVts1jvFPjtBsHBr9dJ0q1ZLR5hXyILnLrJdqoKyD0/Ipw5u4eVPaqqbk&#10;1UVVfmzvEdW/eiJ2iumZ6p5p+jfcfHOg5HFVGm8VcO2p1CzkYNuzk49jarIom3crmmvte/NXcom5&#10;Vj37dETXamzTPLMc9Ufh2yvV/g/ay7F6YuzA6Bsmp91XLItyWrYe19pYlS19x15idNaLJd7BQxcX&#10;yVDJp8jx3EMfyzJs8z6623mbZaCG0Y3bLVdLpkc242q0s+/Tm12cPGq7Zvciq5XT10UxG8d/wxTE&#10;zVVMdXeiJmd4jngnRr/CGNqvFXENqcGm3hV42HiXpppyb0110XKvyfXNu5euWrWPj0VflJ5rtVdF&#10;FuKaq5g+2J6Ca3qM7LbIOnzS2P1V6y7QNo15m+lMWpoIZ9wu07TdojxyZjlvlQ+jFVXq6azr8rs9&#10;jpJHHE2vvtVb6KXBz8I9FfZ+N23Dm1bjeq3y1W6fHydW318m8R9OzC+C+IadN4st6jnXIos6jXk2&#10;M67PVTR8Nr7bFyrxUU5VNmu5M/m24qq8DXXstu246Lcq6N9SYT1F72wzRe8tF68xfV2xcd2pcZmM&#10;z8iqMBs0rGKHMccr7hIk0WRTcot1kk3S72i1Rx3eyX+orrZUWqRTc2qor6WFqGPVYopu3abdy3RF&#10;FcVzy78sbc0TPVPNEbzEdcTvG3emZPizgTXLWt5l/TcC9n4Gfk3crGuYlPbYtRkVzdqs3aaZmq3F&#10;qquaaK6/kV24pqiuZ54p0h0flsrtle3YxTqw1XZr5U9HHQbhlptNiz+82a5WeizbJ7FMy674bNoq&#10;K4QSqi13zJNlZnWZbaqC4U0i68641/SVGQUFhvVdT2uRb25+H6lF+iJ+D41O0VTG0VVRvtt9M1Vc&#10;0b9fJT1xEzsnc+z8SeAL2kZdduNa4gvV13MeiumuqxauRZovc007xVRaxrMWa6qZ5PhORMW6rlFM&#10;1TmzyhDVex9I7z6Gu1d1diNXmFN0pZtjuP7noqLmZxMk4bas9osywf4wjp5cc2ixm9XC77Awu+3i&#10;PzSrbXZbjsrj+1cfShqapRXbuY+bRTzdoqiLn9XmiafqiZmqmZ/pQsexzl42fga9wjl3oszq9i5c&#10;wqp8N6rHqs3+Xfqqu0U0Y9+3R36qbNz+akbrO3i7Lyl0RN3tK6l8brJUOPR3eRqWnpqrvyqbtxLi&#10;hlYfxrWOGG6SL7OuMPFs+MKqbJw+VFFxeJ+Uy8Z898XfSWH2rtvbqe9vyf8AK7/zeTv7+Df83w82&#10;3WxmOx/xXOodHzpdyPynJOZMx8Aijf8AjvhX5s24p+VyxE3/ANDtXbfkI+PJ29K7M2JmnWp2om4M&#10;YqMTuPWdsq/TNWWisl1MM3nDLhm19zvNbva5tVDBHWYhV5JcMdxPFqr1dPFN41/dp0MqOhnW+dHa&#10;6XbrqnIzLkcs5Fc8kf0eaapmP6MzMRH9SfoZH2Sc7FxrGh8KYV2L1OiY1v4XXTMfx9NijHsUVxHe&#10;vRbpuXrsbzt8Ioj86KoWi0w1Qix7YvoLrO0L6Jc11BinwKXtzD7vbtr6XnV86VSUdTn2K0dzo+cb&#10;ra2b6MFLS5ljF5yHFpVTPnyKC33a6Wm83CLmltUcPNln43wrHqtx+fE89v8ArRv1T/WiZj6N4nwM&#10;t4K4gp4c12xmXub4HeoqxM2KY3mMe7NM9tinwzZu0W7sxETVVRTXRT11Iguy57d7UmmtVYz0V9pH&#10;xmPTfvbpytdDqaTlmb4Zls20ZDYcPpKez4za82paC23TKcOz6y2SmpLXeqnIbRDYb9LoJGR/ZFJu&#10;F4m2qRY4epW7dFOPl81q7ajk3qpq2mI6qebq5qaojqneNp25t+vZmfFfY/zM3Lu65wx2jU8DUqqs&#10;ztNi/Ziu3cvTNd2uxNVVFm9j11zNdEW6+2W+abfa5poiud0OsbyifoE0NrC+1midmUHUvum4Wqtk&#10;YDg+A2u/zcblX6fTzZdruecZfcLda7NbMdpK3mVMuNDaa26ZVWS+OJFBZ+IJ0dwpLi/quLbontdf&#10;brkx8mmmJ238HNV1REb9/berxQg9F7G3EOoZVuNQxatLwaa4nIv5Fdvts24neumxZpqqrquTT+bV&#10;XFFqnv1V9XLOEPJ2+hfd2rrRvnrz6qLdf7LvDq/us642eyZNJm2zJIcKu2Q1ec5Jm2UWWbLkz7Zd&#10;dl5lXyrpQ224SJNbR2SxUNzhly5OScS4Kel41yiLuTe3i5kTvtPf5ZmapqqjwTXVO+3ij6V/2Sdf&#10;wcuvT+H9Jqt14OjUctddraq12+i3GPbsWq46qqMWzTy1VUzNM13Kqe/aYL6Rv+VLddP+5W+f9kOm&#10;5Ssf4Zyf7Of9m0v9Z/4p9A/z63/vtTTsdrB/o0euj/qw7d/7I3FJZv8AJMn+xr/2ZYBwh/jRoH/S&#10;uH/vqUJfZ1aiyjfHkzOxtT4Rb6q8Zlluveq2VidkoeOY66/ZHadjZnf7LYKGXDJn8za2+3G1U1op&#10;JPoQ+uqKyXK5n03EfwiVHYlubukVUU9dVVN7ljxzFdUxH65jZnXEuZa0/spY2XfqiizZydI7dXV+&#10;bbt141m3Xcq642pt01zXM+CI7095w/YKdq/0W6d6CMP6Y+obdmK6M2ZoTIdoyJtr2NxcMfpsixrL&#10;NgZTsqmulju86kjtdxuFPX5Xd7DV47BVQZLJq7TL81njkV1vn1bTM3HoxqbN25TbrtzX1VdW8TVN&#10;e8T3pnrmNu/1d7rVOyDwhrmbxDe1XTcG7n4uoW8SebG5bk27tnHtYs010RPPTTNNqi5FzbtW1X5+&#10;9NURHT2mHXXhXXp2n/Zy5zoy3ZXdumzW++tb6zwLbd6xvIcbx7aOxqXc2sck2pMw+lyCjt1Zzb8X&#10;tWQ6zt9XDW26gvHrq2VWVtLBbq+yxzLTMyacnMxKre82aLlFFNc0zEV19somvl3270TR4N+vxTDJ&#10;eF9Av8P8KcS2M+q1RqeVp+VlZGHRct3LmJjTg5VrE7dNuao5rtdvKqjaqqjqmKZ5qa0hXlbn/F16&#10;R/8AfVm3/YaWutc/irH9pV/ssb7Dv+EtZ/zGx/v5W3k406AAAAAp2ZV/yuvW3/Qqv/8AAHnyBn/D&#10;lH9X/wDNam6bX/E3lf29P/8AkWOuJp5pZUe7b3DNm9FHaM9HHa+4Rg93zjVmCQY5r3eFLYZEEdTZ&#10;Jltq8nslTzcqr0eILVBsXWmc3bE8Zvlx4mWi35PjlJRXWqkzLzY6Cvg9Rprx8qxnU0zVRTtTc28G&#10;28dfi5qKppie9Ex19+G4+BL+LrnDWtcGX8iixl5HbMjAm5PVXFUWq45Y/T+DZVii7dt0/LqtXJmm&#10;JiiuaZg7d24PZZ3HVsO2Pa+1zQWrizc3efiFx4vNNtKmmQSIZk6zRax4tkzM6q8yp3PNHxIt1pra&#10;WpnwxTaGtqqH0ayK/jUMOaO2dvo28U78/wBXJ+f+yGF1cB8WU5fwPobJqr5+SL1PJOJMb7RX8K5u&#10;0xRMfK+VXTVEdVVMVfJa99kL2jfV72kGzepLZeT6owTA+h3Fb7fLFofJJuMZHbdrZJkE6/2+Ox2K&#10;6ZBHnN0w+9SMVwWmq6zP/ijEpfMjLsoslHbsiiorfV0Eylg5V/Lru1zRTTjRMxaq5Ziuqd+reeaa&#10;Z2p/O2p/OmOvqSPGXDWjcM4umYtrLyMjXrtu3c1C1F21ViWrcW6u2XKbfaKb1E3siYjH573XZtVz&#10;Va3qiqNA/Jmf+MV2xH++rUH/AG56tVrpH8bn/wBpb/2r7Iuyl/g3gv8AzHN/3Gjpz9q9pt05ae62&#10;tVdAuWUOypm8tw23HLridXaMZtVZgkulyifkdPbfje/z8lpLjRzYZmLXP4TBJsNXxKh5puYIpvrY&#10;uJclXmWreRRjTz9suRExtEcvXvtvO/0eJgOJwtqeboWXxDZqxfgGFVdpvRXdrjI3tRbmrktxammf&#10;42nbe5Hh72yQ9dMbAYC6rdS3nfnS51JaKxy5WyzZDunQe4tS2G73vmq4s1qvOxteZFh9ruV35oKe&#10;rruLZQ115kVVfzR0lVVfBZU34PTzp3oS4qV6ibtm7bjaJuWrlETPeiaqZpjf6OtI6RmUafq2mZ92&#10;mqu3g6hhZlyijbnroxsm3erpo5pinmqpomKd5iN9t5iGsnZUdG2c9BHRVrrpl2PlGJ5jlmG3/YV2&#10;rr/hMV4ix6qk5hm97yeil0nN9ttouXraakucqnqvXUMuH4RLmeqimS/Rjio4WPVjY9FmqYqqpmqd&#10;6d9vlVTPh2nwpXi7W7HEOuZOqY1q9Zs3reNRTbv8nbImzYotVb9rqrp65pmY2q73fdz65Ozw6bu0&#10;OxTBsM6kLZltzsmu8huOT43LxLKqvFaiVdbpbeLVVR1dRSSJ0VVJ5pOOOIJMXEPEEf8Ab4587tk4&#10;trKimm7FUxTO8cs7dc9ShoPEmp8N3si/plVmmvJt02rvbrUXY5KKueNomY2nfwo2P8GT7LP8Et0f&#10;TDef3BadEYfiufaSyfup8WeWwfUqPaQDdkp2UXSJ1hdXvaN6a3RZs7rsJ6Z9kzcY1dIx/N66w3Gk&#10;tUOztqYrxDerhT00yZeJ/wAU4lZ4PXToZfPr4Kid5vPP544jMLCsX7+XbuRVy2q9qNqpjaOeuOvx&#10;9UQ2HxhxdrOi6Nwzm4NePTf1TF7blzcsU3KZr+C4l35FMzHJHPer6o8G0eB6ArJ3zsrfeVK/6NCx&#10;f9Z3Vn/ZPZqJ1n+SR/bUf7NbZvYn/wAaLn/RWX/vsVNJ0S/8TLpH/wCrFoT/ALqsUSGP/J7H9ja/&#10;2KWD67/hvWf+ldQ/73ebOqyKQweUCaguu4Oyo6k5FhpZtbetbysJ2/TU0v0+OObVr/M7Lcczqpvo&#10;c/8ABWvAZuV3bn04JkHMVBDxFxL8/FRJj9Ttzcwr23XNHLc/VRVE1fso5pZx2OsynD4u0ybkxTRk&#10;9vw5mf52RYrpsxH01ZEWqP8AS/VOZ+xn2lRbe7LvoqyWiqoKr4h0nj+raviHiVDHTVumJ1ZqWfSz&#10;pcqXK9XHL+wyGKXzMg9bPpo5FXHMqPhHFTOqYFfPh48+K3FH2fyP/hWPG2JVh8V65aqjbtmdcy47&#10;/XTm7ZkTG/8AbfVE7x1bbRCn2ocu99mj2yPTf2q9VimRXzpx21YKTVu/rpjdHzVz7XkkjCbnrGvk&#10;18uTxTyYqju9lYRmWGUFxrZU3J7xr2/WuRPkyrdDzLj8zfEz7WbyzNquOS7MfzuWaP8AZ5aqY/S5&#10;JhnPCnJxRwVqfCMXrVvU8O5OXp9N2doqtTfpyqZjfedvhM37N6qmJ7VRkW6piZq65K+qrt5uz609&#10;025dtLUfUVr7c+y7hildxqXWeF1FbdcnvGa3K2zfsahy2xTaKmr8HsNurI5NwyeqzGRZJ1Jb6Srt&#10;9LS1uQzrfZa28vali27M3KLtFyqY+RRTO9U1T3uaO/TEd+ebbq+naGL6R2PuI83U7OJmabkYWLTe&#10;p+GZV+IotUWKavynabkVTTfuVRvTaizNcTVMVTNNuKq4xV5OB0eZx0z9D912Ztiz3KybM6qc572J&#10;1uvcMcvIKTXNLaKa166+P5dRBzWQXK+cTskziXDVVEydDacxtcNVT0Vz4uMlT0rHqs4/NXExXeq5&#10;5ie/FPeo3+meur/S8a77JutWNU16jFw66LmLpOP8Eiq3125yaq5rye17fJ5be1qx1Rtz2atpmnla&#10;+eVSZlVXDpe6V+nHG5c2uz3efU/QXTHbHTcyYqy+0WCYdfMbqLdT08fnnTOZuVbXwaHibI449XPi&#10;p5MyZxDU8QTaWszvZs2o/OuXo2jx8tMx/rrpSXYlsxTqurand+Tj4GlVUXK532tzkXrd2KpnvfxW&#10;Hf7/AIN58HVkvt5OgzY2zuyt1Lgek7RcszvvRvX6zyGoxOxUlXdrzk+v8J1pdtZZHOsNDxDNuVwu&#10;VipLlQZVHI45m1c+w2e+QwSKu4xUkvnvqWNVXhUU24mqbHJPLHXNVNNM0Tt4d435vqifCtex/wAQ&#10;Y2LxbmZGdXTYt63TlW4vXJiii1kX8qjKtRcq6qaabk01Wd+qIuV2+uKd2euhntz+z+3T0362vGzO&#10;oDXehdp4/h2PY/snXG0b1BiNVa8rs1pprfdajF6+7cSbbleMXSopZlysNfZa2sqpdtq6WkvlHab5&#10;LrLZT1cfUca7apmu7RbrimOemueXarbr5d+qqPFtv1d/aepH6/wDxFg6nk0YunZOoYly9cuYuTiU&#10;duiq1XXNVEXaaN6rN2iJ5blNdNMTVEzRNVG1UxB7x2jZ+2r7aDo/oOky23fLunTonu+K5js/eEyx&#10;XG0Y3cKfG9i0WwcomUFdWUdNcJNryCPGrDgmBcXKTTV15yGovl8ttuixmRNvMyxuVxqGoY/ad6rO&#10;PtVXc2mKZ2q5pjfv7TtTTT3uveY6utmWBiV8DcEazVrFVFnUtcou2cXA7ZTXcpm7jVY1rmppqmma&#10;7fbLl/I5Zmmi3Fuiqrtk8kXSE+0eqQ+VQ/8AxN//AH1bL/8AuRoPWv8A0T+0r/8Agbi7Ev8A+83+&#10;Y4v/AOeLbycadAV5vKCO1KyfoN0bjOn9G3bm0dR3UNSXuVacrpZkHw/VWtrTHT0WQZtb4I5U7iDK&#10;b5WVfGN4XURcS/i6dLyHI6aol3PG7fJqovU8yca3TRb/AI27vtP8ymO/V9c77U/rnwNkdjrhO1xB&#10;n3czPo59N02bfPZn83Lya96rdirrj8lRTT2y/H6UTbtzHLcqmIzeye6muwz6BcYl7Z2d1gUu3utj&#10;YVLVXjaO5r/oXqmv9TjFzyTidVX/ABPXlwuulqispqWOdXVdPlOazI4cm2FXTK2uutRS2afbsdtd&#10;nhXtNxY56r/PkVfn3Jt3p2me/FO9v9tXfq78+KMp4v0vj3iG78DxdGnD0PGmKMTCt6hpNuLtNrqt&#10;3smmnOiJnamJtWP4rGp2poia4quVWHem7tg+zo6uttWLRnTz1Ed4O08lor5cbLi/dJvPFPhtHjdo&#10;q77ep3x3m+ssax2n+B2qhqqr1dXd5E2o9V6ilgn1McuTHKWs/Fv1xbtXeaud9o5Lkd6N566qIjvf&#10;S1tqfBnEujYdzP1LTfg2Jaqt013fhmBe5Zu1xbojksZV25PNXVEdVE7d+do60UHXD2gfVx2ana04&#10;TlPULnGcX7swd32u3UlloLfhePXCy4BXTsKoMfyaCnutkxiXk9xyHB8+tn2f11h4uNZerngGRTJV&#10;so73dIeIObPIyr+Jm0zdqmcO53vkUzyzy7T1xHNvTVHNtvvNM9USy/QeHNH4o4Pv2tOsWLfFWDXV&#10;NdVV+5TXkUxfquWt6K7vaqbd/Hq+D03OWKKci38qaKUgfUH27XZs6S03e9n451HYDuvJOLLHVYVq&#10;vV135v8AmuWX6ppOJ9ps1fRyKaP7B6WOZHBzebtmMNolWWnl1crmRV3qClstZdXdRxLdvni9Rcnb&#10;5NFE81Uz4I2j836Zq22+vqY7p3AHE+dm0YtzTMjBt9s2v5eXR2uxZtxO1ddNUz+Xnq+RTY5+eduu&#10;KJmuNJ/Ju+lLb2B606jetne9ouGO5v1u5xasuxixXWCrpq/nBbXccuyWPNZ9FVzYqynk5/k+eXSo&#10;tMF34mVs6wY9aL7STeaDIoJ9ZbaTZrpou5FyNqsmrmpif5u9U83X1/Kmrq378RE96U72TdXw8jK0&#10;zQsCum5Y0KxXZu3KNpp+EV02bXaIqjqmce1j0RXybUxcuV25jmt7RpR2fm68K7DztEOsfor6tayo&#10;1hoHfOU2rY3T1tq42qthwKns9Fcso+w6rrJ9DTz4aKz5Lit/psUyO808NZa8QzfAubJdZtFb/jC7&#10;UdvjXKdOyr+Pf+RbuVRXar2+TtvPL+qYnlme9TVTtPjic4iwb/HnDei65o8Rlahp9qvG1HDprj4R&#10;Nc02u3RTFUxzV2rtub1uieWq9YyOejmq5aKs2duD2nujuqHQFn7PboYzm29TW7uqjOtfY5cpWop8&#10;7IbLZMYtWX2nJ6K1cZTQ8Q2iryPK8osVktky0W+srILbi0rJa3LJlmo5trhu1TUcu3etxi49UXrl&#10;6qmPyc80REVRV+dHVvMx3o70c3Nt1b2PAfCufpWo18R6/Yq0vB0mxkXKfhm1quu7XZrtTX2qr5dN&#10;uzarrq56op5rs2os88xVyWKeiXp3kdJnSR09dOUudS1dZqbVuL4xkFfQ/wDwDc8x4oobhnF3of7i&#10;mi+BXfMK6+XOk9bK4qOKeql/CYps/wBZNjlce12izatfzKIiZ8c/pT+ureWtdd1KdY1jUtT2mIzM&#10;u7dt0z36bPNy2KKuueuizTbpnwbx1bR1NpFZEqBvaW9pNrjtFuvCd0r7d6nLn0u9mvpXMbnZ8uyH&#10;H8bz3L7pui/YLdYJF7v0OPa9xTLqy63C+X2km23VkWT22fh+H2Kh+z6tpZ2S132N12M5eXRlZPaL&#10;l2bOJbqmKpiKqpuTTPX1UxV35/M36oj5U/K+S+h+F+GMnhrh+NWwtLp1XifOsUV2bdy7j2aMK3kU&#10;70W+2ZF2zTTTbtzFWX2qvt165PwemYtR2ymeDp37Y3sE+lLU+MaS0H1A2fXmucUp/V0FmtPT51Rx&#10;T66umS5UFdf8gutRpabc8iyW7xSZc68ZBeaqsutxmwwc1NTHDLlQQSVrP02zRFu3dimmnvRFq9+2&#10;Z7XvMz4Znrlr/UuCuyDq+ZdztQ06vJyb0/Krr1HSdqaevlt26Izopt2qN9qLdERRT4I77ebLdlaP&#10;7Wjs++pqydJGz5WcY3tPXm2tJWHMKjG87wSjo9lR4bDFQUNyt2dY1iuQfFVNcL3j8d2qZVrioau2&#10;1VVTyKmdHDUS5dxNdvOxb0WK+aK6a7cVbVU/L5fDzRE7dcb9XeQFnFz+D+I9Luaxi9ou4mTh51yz&#10;F3HyKpxe3fKqpqsXb1vnmmi5yRzc0VREzEdSDPsLO0u0L0eaTyns8euG+S+lTdWg9k55zQ968ipx&#10;7Hb5a8lvM7Irpa7hkM6XHa7FlNgv9ddYfgt3qKG2X/Ha7Hbni1xvcUy5yqCP03Lt2Lc4uRPablqu&#10;rbn+TExM8071d6JiZnv7bxttv17Z9x9wvqGtZ1riTQbfS2DqGLj83wSYuXKKrVHa6K6bcTzXLVy3&#10;TR10RVVbuU3KbtNHyd/g7dftEtIdb+q9b9nj0LXmm6qdzbl2xhd3udRq2ln5LjlhtmPR11Ta7XQZ&#10;JKkw2uuyG73mfQ1NdVWqrq7XjGK2vIarKa+1S6il9PjUsq3kUU4uNMXrldynfk+VERHe+V3t5nbv&#10;b7RE77O3AHDefoOXk8Sa/ROk4WFh36KYy5i1cuVXOWK6qrczz026KIqimK4iu7dqtxapr2laC6St&#10;MT+nPpc6dtCVlbKuVx05pTWet7tcqeZOm01yvWIYfaLJerjSxT/NM4pK660dZVUsrmGCGTTzZcmX&#10;Lly5cMuGYs2+1WbVrfftduijfxzTTETP62qdYzo1PVtS1CI5ac3OysmimeqaaL16uuimfppomInx&#10;zDPtXIiqqWppoKmooo6innSIKyk9T8KpIpsuKXDU03wmTU0/wiRzFxNk+vp58n1kMPrZM2D0oIqq&#10;Oidpidoq2mJ5Z32nbwTtMTtPh2mJ+lUt7PvtWNtdHHVX1M9FPbGbpyK35bT5ZS3TT27di2f4swmt&#10;t9LNuNvjgkVFhtUu12HBtgWiGz5jg99ipafHqSOTf7Pe7rQXSKgoEJjZtdi/ex8+5O/NvbuVRtTM&#10;dceCNopqjaqme9HXEzu3DxFwjh63pGla5wXg2qrM2ZpzcHGr5r8VTFFXXFyvmuZGNXz2b9veblW9&#10;uuimqnmqd17azteOmPZ/StlnRj0eZvbeqPfPU9zYtf0lv0/T1ucWbGMcrcgtVbdJkdytFJUUWQ5Z&#10;ksihmYxjWKY5U3C70tZcpl8u0uhk2+30d87ahnWarNWPYqi9dvbURFv5UREzHhjqmZ70UxO+87z9&#10;NvwNwbquJq1nW9asVaTp+ldsyZqzZpsV3blNuumn5NcxVbs2pntt27cimiaaeSjmmqqqjcPWPZfZ&#10;pB2D8HZ1ZbMt8nb2RaTyW+VEiqny4rZZ905BsO5b/wAVxq41sE2KlhpcTz6fYMUud3o45tJzBZ6m&#10;70vFXDFDzPr0YdXRvwWrbnm3M/VcmubtMTP9GraJn6ENlcV2O6B8ZbPNOFazrVuJiPlV4NvGp067&#10;dpp233vY/bL1NE/K+XFE7eDTfsS+1f6ddLdLlt6IutPYFs6Y9+dKl6y7AKm3bmiqMOoL/jcrK7xc&#10;qKmhvF2gl222ZPhtTcqjD7ti9zn0FfzR2m13S1S7lJqblxarfTs21RZjGyKos3bM1U/lPkxMc0+G&#10;eqJp/Nmmevq3jfr2muOuENSztVq13Q8erVNP1aizkRVhbXqrd3tNFNU8lPyq7V+KYvUXaIqp3rrp&#10;r5NqefXnqk2/ifbkdrD0daF6ZuavP+l3o3vNds7cu15NBcaDFr3Q1OUYZeM7hoorjTUs2fablIwX&#10;F9c4Xc6ij9ZdMhyK+XS101VjEmK61NK9XTqObYt2flWceZruXOvlnrpmdvr5Ypp8czPg60lpOHd4&#10;C4Q1rUNU5cfVdaojFwsSaqartFUWr9GPzcsz8umci7k36Yn5Nu3RTXMXPkxcwT7SQAACvn5TZ/os&#10;8t/30ae/92a9F6x/I6v7S3/rlsbsWf42Wf8AMc3/AGKWlvak/wDJoejX/cr2fP8A3TYot8z/AARj&#10;/wBni/7EJzhP/jR1v/PuI/8Avl1YM7Nz/R29BH/Ut6Wv+43BUpifyXG/zez/ALulrnif/GTiH/pz&#10;Vv8Av+Qr59XP/Kluhb/crY/+yHUii7/+Gcb+zj/ZutjaN/xT6/8A59c/32mHlbn/ABdekf8A31Zt&#10;/wBhpZrn8VY/tKv9k7Dv+EtZ/wAxsf7+UxXbQ9IGYdbPZ77k1FrWg4u+0rLMx7Z+t7J/i/E3IMmw&#10;G5w3OoxqimVMcmVJuuTYzNyHH7LMmVFNJ+OLlQQ1dRLooqnlf59icjFuUU9dcbV0R45pnfb9cbxH&#10;0zDC+B9Zs6FxHhZmVVyYlfbMTJr69rdrIp5Yu1bb70WrsW7lfVM8lNW0c2yPDsge2b6SaXpE1f03&#10;9Uu08f6at9dL2I2jSGSY3uKbMwihvFl1rTw4hjFxs92vFNR2+G50ditNvsmT4vc51Dk9nyK2XP19&#10;tnW6ZR3GqtcHPsdootXq6bN2zTFuqm58jqo+TExM7RvtERMfnRO/VttLJOM+CNYnWcvU9JxLmp6f&#10;qt6vOtXcLa/VRXlT267TXRRM1cs3K6q7V2mKrVduqnaqKt6Y0K7WXqRsPbX9TXS92d3QXWVW1cRw&#10;3N7hsHce6rPaa2PBbDxUyaHGanJKK41smg5m4prXGbjktVeL7Hxxa8tv+R49jeJ1FxufwWC6W2bd&#10;jULtnExvl001c9y5EfJj9Hf6qImd5/SmYineWQcIaZc4F0vVeJOIYjEvX7FONhYNdcfCK9pquxbq&#10;ppmfyuTdptRRbj5Vm3buXb0U078m+flDGP1OjcE7Njqsxq1VtVh/RV1fa3uN0tdtppdR8X49BHjW&#10;RWWsnweo5p5NLJrNSW7HZM2f6ukiuWQW2jilxxVcmGG51SO104l+I+Tj5FEzEeLqmP8AYiPrmGP9&#10;ji5GfkcUaTdqiL2uaNk001VTMc1z8rbuRvvvvMZlVyfDy26p36pYn8odwXMaSq7PvtUNFW7vLw7p&#10;kzvFMwyKqsUc2ttseK1eW4PtbU+afC6eXVS6TEbjd7HW2a4X6KkmyJM/KcY9Z6UE+GF01Smf+C5t&#10;uOemzXFVW3XHLzU10Vf1d42mf6ULzsb5FmaeI+Es+r4Lf1THvWbcXPk1dtizfxMuxtO296miumum&#10;3vvMWrvib4X/AMoM6A7hqfGsl0bkOZ773tsWkoLbrPpVwvBsug29fNiXiXLp7dg2QcR2KpsGOc0t&#10;4ny6C8XuRc75RzqaTVV+Gysz81FT11zOqYvJE25qu3Ko+RYppq7ZNc96ieqYjrnrnefDy83hx+32&#10;OeIacy7az7djT9PxpqqytXv37PwO3jUbzVft/lIuXN6I5qKJotzEzFN+bHXNNcXspO0r0t01ddna&#10;GdWnaM5Nf8F39sK1XvG6LGLNr/KsnuVRkczYc68bB1bZpdlpLnTYxMx+rwvCcbx6lyy72ewQ0Vnl&#10;U1fkciK2wzJsThZdu1k5V/LmabtW8bRTVV1829VEbb7bctMRzTt1d/qbM4u4XztU0DhzR+GrVu/p&#10;+NXbuzdrybVqmLUY3JjZdfPNM3e2Rfv3Lk2aK7nNXvTanm6pc+i/Ad39r/144P2ovUJra/ag6Qun&#10;Gghk9EOp8pjh5umdZL8LnVcjaNZL4ky4aqkt13lSctrsiopdNbrhklswLG8dueTWfCcgrZ99j03M&#10;7JpzLtE0WLUf8Goq/Sq/n/qnr370zyxEzFMsN1zIwODOH7/CmnZNvN1nU6t9dy7X5uPa2iJxY8U1&#10;UTNqm3O9VNurIuXKbdd+3Dcftfu0V6p+zizTpa2ViOtMJzTo5zHNqPHeovJpmK5PdtjYfOpL7bp9&#10;RarLfKbL7bitl5zLC6u8TMP5u2L3KObkmJ3GmqrpTSq2hpZ1xnZV7Eqs100U1WJq2vTyzNdPXHen&#10;mimOanfl3j86O+heDOGtJ4msati3sq/Y1qzYquaZa7baoxr0TbqiK66Js1XrnaL8Udu5LtO1q7TM&#10;UTMVTHF9QfXH2BHU9qurzvqF2R0m7dtEzHYq6XJybGIbhvChpOaaHzUGP2insUjdeP3/ANCGCkgp&#10;bFLtt0lc8cS/TlyOOY+OLuRpl6jmu12K428MRNyPqjbtsT9XW76boPZD0rLjH03G1fDr7Zy72rvL&#10;gVTv+dcrmucG5b8O9zmp/W0K8lf1rnNmxrra2zabXk2N9MOy9lYda9GWnJ+Z0yfdKjDqrYMd6utL&#10;FNj5lTJtox3IcMxy+Xmh5n019u9JNoplVHPxfmXLttGoqiMiuImLNdcdqif6PNvP7JpiZ8M/UyDs&#10;s5WPXd0LDrqtXdVxcW9Xn12ttqIvRj8lE7fz7tu9coonabdE7xERdfP5Mz/xiu2I/wB9WoP+3PVq&#10;40j+Nz/7S3/tX3PZS/wbwX/mOb/uNHYX0Rtqi7AbtReqnWfUnYMpx/ot6zr3Bnep9v2jHa6/Y/YK&#10;a05FkV+xabzR2Okq66vlYNSbAyHX2x7RjtvmZTS1dNieTQYxUY3c7DPqaduvozMvU3YmMfInmouR&#10;G8RtMzHe/m8001RHX+bO20wvtQw6uyHwppOVply1c1zRLfwfMwq7lNu5cmu3at3Y3uVRTT2+ce3k&#10;Y1dyrtUxN6122LtNyI2V7Wrtx+ljZ/R9uLp06Jcuv3UTtjdmt8uxvJ7hhGF53QY3q7UEdsqI9rZZ&#10;ldwyDG7LHVwTcEk5DbIKK0wVMi10tXVZBk1bbLZRUlLfa2bqNmuxctY9U3a7lFUTy01bUW9vl1Tv&#10;Efo7x1d7vzt4Yvg/gLVsXWsLUtds29Nw8HJs3bVN+/j1XcvN5o+CWbVNu7XttkTbr5q9prmmLdqK&#10;qqpm3nHsTP8AQHzf+hfWD/2k2Uqaf/gz/Rv/AOutYcdf8YUf2+i/7rFdJ8lA/wBHbub/AK6WxP8A&#10;uN6c3XRP5Lc/zir/AHdpX7L3+MmD/wBB43/f9TYX8oQ/0iXYx/76pH/floRT1T+Vaf8A2n/zLS+7&#10;HP8Ai3xv/mM/9w1Baq2R/wDC7z3/AKF5T/7h1yar/Nq/qz/qakxf5Tj/ANva/wB5Sqq+S9QZXM7O&#10;3rMl4JF6GcTN1ZhBhsfpSIPQyuLR2FQ49F6VV/isPo3fmj59Kp/uOPN553936SF0bf4Lkcv53bKu&#10;X6+107f3tt9lbtPxl0T4R/EfAbPb+/8AxPw+/wBs73X+Zv3uvxNHfJ9877NzXtX1G27tAJmnMT6w&#10;pW16iZRZP1fUthppVHjdHRSZN7t1qyXa8uKw4xsS37BkZVMzj4wrLPlt0+G2aV624wUNdKobfS6s&#10;SntsZPa6b/PPXf273hiKq+qKubm5u9VPV3092RcfibJjTKuHYzb2jfBI5rWjTcne7MzNuqq1iflL&#10;uPVjza7Ry012adq/zeanm2M8oA7TXp66g+lW59JXRpc+/S32XIcN2PvjYup7ZdLlqDUmvsdyOjtm&#10;NUN1ye0UcvG62dlexb/iNDRVNLU1mNUFXBT0FRV8ZHdLNTS6up5dq7Zmxjz2zaaa7tVG826KInq3&#10;mOrrrmnxx+vZG9jvhbUtO1enWNbp+AVV272Lp+NmVUU5mZkXLU1XaqbVdU3KYs41u9MxMRdqjeqI&#10;7XRXM70ZfX0dy8mApKigqZVVIl9AeD0Ec2TF6UMNZaqewWu403PP3WjuFHVUk+H/AJs6RMh/1Lir&#10;/A//AN2p/wDBAWaaqeyrMVRtPxhv1df82vtldM/rpqiY+iWwnYL5TbcG7Ezpsza9Q1Udnw/G+prK&#10;btDRSoJ9bFbcf6jd63auhpJMybIlzqrmlpJvFPKjnSYJk30IIpsvjnmPirpsxTp9qqe9TF6Z+qLt&#10;yUb2QbVWRx1qdijbnvXdLtUc3VTzXNMwKKd52naN5jfqnq8DcvoD7SHp77SDEM/zbp7oti0Vm1vk&#10;ltxXIYdi43a8brY7ndbZzdqaK3SLXkWRQVNLxSw88TZs2dTRwzf7HEqLj+0uMbLtZdNVVrm2onae&#10;aIjrmN/BMoTiHhnUeGb2PY1GrGqryrVV238Gu13Y5aKuSeaardvad+9ERKt1o7Z1j7EHtlOrbGep&#10;u33LCulfrYr7tmmsdwUuP1tbilogumbXHOMQ4nzLVR1NV8T4bPy3LdbZlT2+kjrrNc4LDkdbb5WL&#10;VFPdY4q3VGnZ9+L3ybGRvVRXtM0xvVNVMdXgp3qoq8U7T+b1tnZ+Lc474J0e7pdVN/VtDposZWHN&#10;ymm7XyWKbF7bnqiOe9Fmzk2Zqnlrp7Zbpqm7E0pMu0m7dPpb1N00ZhbOjrqIw7cHVTsO3y8V0rbd&#10;RcW7ZEzGsivVbS2/7Lr5xHaMgxWRHYKapm1doxy+UtZXZJe+Lfa5FlqaObX1dDeZeo2aLVUWLtNy&#10;/VG1uLe1e0zO289VVPV4In86erZi3DHAOrZeqWa9a029haTjVTdzqszmxe227dM1dpo+XbuzFyYi&#10;K7luaabdHNVNcTEROn3a3e1NO8n015cutS+/H3Uzfs91BkWzpkWNY1iM+0Vl+yy/XSx41ccfxK2W&#10;ew2++45i9TZbPksuhoJErnJKS7RS4JcrmXJl2+d27ouj4RO96aqJr6op2mapmI2p2jeI2idvDumu&#10;DuiY7IuTTodvtel28fNtYv5W7eiuLdq3Tcu03L1Vdyq3cuxXXa3qn8lNHh60/wD2bn+jt6CP+pb0&#10;tf8AcbgqTxP5Ljf5vZ/3dLXXE/8AjJxD/wBOat/3/IV8+rn/AJUt0Lf7lbH/ANkOpFF3/wDDON/Z&#10;x/s3WxtG/wCKfX/8+uf77TFt5ONOgAAAAAAAAAAAAAAAAAAAAAAAAAAAAAAAAAAAAAAAAAAAAAAA&#10;AAAPgulrtl7ttfZ71bqG72i6UlRb7narpSU9fbbjQVcqKRVUVfQ1cubTVlJUyY45NRTVEqZJnSo4&#10;pcyCKCLnhxMb9U9cT1TE+F2orqt1U10VVUV0TFVNdEzTVTVHXFVNUbTExPXEx1wjiy/sc+y/zm8c&#10;32+9E2jZNwiuUq7TPsZx6pwegm1kqKZHx66z4TcMftE6jmxTY4qq2zaGO21nPo/C6Sd6uX6NpVgY&#10;dU7zj2/H1Ry/3U7QyazxrxXj0drt67nzTy8n5W5F+qKforv03K4mPBVzc1PgmG3ujOmnp96ZManY&#10;j0+aZ1vp3H6uOTOuVFr/ABKz45MvdVIgilya7IbhQUsu5ZFcJUqLmVBcb5V3Cuhk+aVxUerhhh4u&#10;Ldq1ZjltW6bcf0YiN/r8f60Nn6pqOqXYvajm5ObcjeKasi9Xc5Inv026ap5bdP8ARtxTTv4GTstx&#10;PGc9xTJsGzSxWvKMOzTHr1ieWYze6STcLLkWM5Fbamz36xXegqIY5Fba7va6yqt9fST4IpNTS1E2&#10;TMhigj54d6oiqJpqiJpqiYqie9MT1TE/RMLWzeu4961kWLlVq9YuUXrN2iZprt3bdUV27lFUddNV&#10;FcRVTMdcTES6NpjQ2l+nTEJmAaI1fhOpMJnXityGbiuA4/QY3Y5l8uMijpq+7R262yZFPzX1dPb6&#10;GTUVHMHrJkukkQxc88S4fN0t27dqnlt0U0U777UxtG8+HqV87UM7Ur3wjUMq/mX4optxdyLlV252&#10;umZmmjmqmZ5YmqqYj6ZZYihhjhigjh4ihi45hihi445hih5483MMXHP2ueOePtc8c/a54VFmjz2f&#10;2TPZs7hu9dkGd9GOiqq93SbxUXO647iUvAq641XwqGsmVtfU4DPxmZWV9TPh89ZX1EUysrpcUyRW&#10;Tp8ibNlR2teFiXJ3qx7e/jinl3+vl23ZJi8YcT4VFNvH1vPi3T1U0XL3wimmNttqYyIu7UxHepjq&#10;p78REwzjobos6Sul6OfUdPnTnqDUtzqoJkmsyDD8Hsdvyqtp5vHmjpK3LeaWbk1ZRebz+hRVN2m0&#10;kr0pnq5MHrJnpVLePZs/xVqij6aaYif29/8AvWGoa5rGq7RqOpZmZTHet3r9dVqmY8NNneLUVf0o&#10;oiZ8MthMix6x5dj99xTJ7TQX7Gsns9zx7IbHdKeXWWy82O9UU+23a03GkncRSqqguNBU1FHV082G&#10;KXPp50yVHxzDFzwqzETExMbxMTExPemJ78Sjbdy5ZuW71quq3dtV03LdyidqqLlFUVUV0zHXFVNU&#10;RMTHemGPtMaG0v06YhMwDRGr8J1JhM68VuQzcVwHH6DG7HMvlxkUdNX3aO3W2TIp+a+rp7fQyaio&#10;5g9ZMl0kiGLnniXD5ulu3btU8tuiminffamNo3nw9S5ztQztSvfCNQyr+Zfiim3F3IuVXbna6Zma&#10;aOaqZnliaqpiPpl1zJelfptzLcmN9Q2V6L1bkO88Pk2+nxfbN3wux12eWKVaea7m1fF2Rz6OO408&#10;dt5uVb8AmwzvW0fr+fg8cv0JfocTZtVXIuzbom5T3q5pjmj9f61W1q2p2MK7ptnPy7eBemqbuHRf&#10;uU49zn5efmtRPLPNyxzRttO3WyZsDXuD7XwzItdbKxSxZzgmXW+O05PiOT26nu9gv1smRy5syhul&#10;tq4JlNWUscyVLjikzoIoOYoIefN9p3qpprpmmumKqao2mmY3iY+mFrjZN/Dv28nFvXLGRZq57V61&#10;VNFy3V3uaiqOuJ6+/DDFx6M+lC7aSsXTZc+nnUtdoDGLrOvmPadqcLs03XlmvFRdrzfp1yt+MRU3&#10;xXT1c29ZDfLrHOgkcRRV91rarnn1s+OLmn2iz2uLPaqO1R1xb5Y5YneZ73e78zK9p1vV6M+5qlOp&#10;ZlOo3aIouZsX6/hNdEUUW4pqu780xyW6KNt/zaKY70M2YJgmGaww7HNe67xex4Vg2IWqlseLYnjV&#10;uprRYbBZ6KD0KS22q20cEqmo6SRD9qXJkwQw8efnn/LzzyqU000UxTTEU00xtERG0RH0QscjIv5d&#10;67k5N25fv3q5ru3rtU13Llc9+quqeuZnxy7Y7KLXTaPSJ0v7s2Fim2tuaE1XsXZ+CU9opMNz/LcO&#10;s95y3GKbH73V5LYpFkvtXTR3C3yrPkFfXXq2wU8+DijudZU1lP6E+dMjipV2LNyqmuu3RVXTty1V&#10;UxMxtO8bT9E9f1pPE1nVcDHvYeHqGXjYuRNc38ezeros3ZuURauTXbieWrnt000Vbx8qmIieqHDb&#10;u6I+kLqTyu35zv7pu05uHMbVj1LidtybYWC2PJ71Q4zQ3K7XijsVNX3Olnz5VrprpfbzcJNJBHxJ&#10;l1dzrZ0MPp1Eznni5j2Ls8121buVRG0TVTEzt1zt1+DeZ/a74Ou6zpdmrH07U83Cs13JvVWsa/ct&#10;UVXaqaKJuTTTMRNU0W6KZnv7U0x4GHfkn+zR/wBhfph+iLEf4cp/AsT5tZ9Cle/G/ijz/qvrl72m&#10;atH9F3SZ005Bdsr6funXUOnMlv1n5x69XzXmEWTGLndLHzW0ty5tNbV2ylkTaig5r6GjrPg8yLmX&#10;8IppM3zelBDyqW8exZmZtWqLczG0zTTETMeLqWOfrmsapbos6jqWZm2rdfbKLeTfru003OWaeemK&#10;pmIq5apjfxTLZxWRTAm6+lrpx6kKvDK7fmkta7frNdVF1q8EqdgYpasmnYlU32ZZZ14n2CZcqefF&#10;bZtzm45YZlbHTcwcz47RQczPPzTS/RpXLNq7y9st0V8m/LzUxPLvtvtv49o/YkcHVtT0yL9On52V&#10;hRkxRGRGPertRei3zxRFzlmObl7Zc5d+9z1eNntVRzoOz9V613Xg191lt7BMV2XrzJoKOXkGF5tZ&#10;KDIsbvENuuNJd7dzX2m5yKijqI6C60FDcqGZHK5mUlfR01XTxS6iRLmQ9a6KblM0V0xXTPfpqiJi&#10;f1T9PX9a5xcvKwb9vKw8i7i5Nrm7XfsV1W7tHNTNFXLXTMTHNRVVTV46ZmJ6pdc0r0/aR6cMWq8H&#10;0LqzCdRYdX3ioyGrxjAbDRY5Y598q6ako6q7R223S5NL8OqaWgopE+ohl8TJ0ulkcTOYvVw+brbt&#10;W7UctqiminffamNo38f90KmdqOfqd2L+oZd/MvU0Rbi7kXKrtyLcTNUUc1W88sTVVMR4N5a37Z7L&#10;/s9d5ZdcM92j0gaNybNLvUR1l7yeHDKKxXm/10yZDNm3HIa3G+bPNv8AcpsUEMM643jmtrZsrj1E&#10;yfFJ88tSuYmLdq5q7Fuqqe/Vy7TP1zG28/TKTw+K+I8CzTj4ms59qxRG1Frt03KLdP8ANtxd5+10&#10;/wBGjlpievbds/qHSGnOn/EJGA6O1bgOo8Lp50dVBjOu8UsuJWeZWzYYYZ9xq6OyUdHLrrpVcQQ8&#10;1lzreJ9wrI+PWVNTNj/tK1Fui3Ty26KaKf5tMRTH7I8P0orMz83Ub05Gfl5GZfmNu25N2u9Xt4KY&#10;muZ5aY8FNO1MeCHX9pdMvT3u7K9f5zt/TWutk5jqi48XbWuTZli1rvt6wa58XK2XjiuxmvrpE2fa&#10;ari6WW03D1tJHLi+F26knef05MHPHFdm1cmmqu3RXVRO9E1UxM0z1T1friFXE1TUsCzkY+Fm5OLZ&#10;y6eTKtWbtVui/Ty1Uct2mmdq45K66dp8FUx4WclRHsGaN6ZenvpmtV9sXT3prXWmrNk1wp7tkNs1&#10;1i9rxeivNzpKbmjpa6409rkSJdVVSKXnmnlTpvEUcEr+xxz5lO3ZtWYmLVui3EzvPLTEbz9OyQz9&#10;U1LVK7dzUc3Jza7VM0W6sm7Vdqopmd5ppmqZ2iZ69vGbg6ZenvqBuuBX3d2mtdbVvOrbhX3bXNzz&#10;rF7XkVbhNzulTY6y412NVFwkTplpqq2qxnH6ipnUnMuObNs1uji555pZXoq7Nq7NM3LdFc0TvRzU&#10;xPLPV3t/qj9hhapqWnUZFvAzcnEoy6aaMmmxdqt036aIuRTTdimY54pi7ciInwV1eN9O8OnDQnUt&#10;j9pxTqB1Dr/ceNWG88ZDZbHsPGbZlFstd84oqu28XaipLnInyqev4oK6so/hEuHiZ8HqZ0vz+jHz&#10;wXLVu9EU3aKbkRO8RVETtPe363XA1PUNLuV3tOzMjCu3KO113Ma7Vaqqt80VclU0zEzTzUxO3jiG&#10;YqSkpqClpqGikSqWjo6eTSUlNIg4lyaemp5cMmRIky4fNDBKlSoIZcuCHjjiGCHjjj7XCospmapm&#10;qqd5qmZmZ78zPXMz9bCmuumXp71HsDYe1tYaa11gWytt3C43bZ2c4ti9rs+TZ5c7veqrI7nXZTdq&#10;ORLq7xVV9+rau71U6smTI51wqZ1THzzMjii5p02bVFVddFuimuud66opiJqmZ3658PXO/wBa/wAn&#10;VNSzMfGxMrNycjFw6aaMWxdu1V2semiiLVFNqiZ2oim3TFERHepiIcju7p70d1J4pb8G39qjBNw4&#10;dashpcstuM7Cxy3ZPZaHJqG23az0d9pqC5yZ8iVdKa13282+TVwQcTpdLc62TDF6FRM45XLVu7HL&#10;dopuUxO8RVG8b9cb9fh2mf2umDqOfpd6rI07LyMK9XbmzVdxrlVquq1VVRXNuaqZiZpmu3RVMd7e&#10;mmfAylabTbLDarZY7LQ0trs9mt9FabTbKKTBT0VutluppdHQUNJIl8cQSKWkpZMqnkSYOOIJcqXD&#10;BDxxxxw77bdUdUR1RHiWlddVyuq5XVNVddVVddVXXNVVU71VTPhmZneWhmUdlN2b2Z5pU7ByXor6&#10;e7llVdcOLtcazu+tFHb7ncvXc1M2suuPUEulxy6T6yfFFNuUVfaaj40jjjiuPwrmOPz204WJVVzz&#10;j2pq/qRtP1x3p/XHX4WQ2uLuJ7FiMe1rmo02qaeSmPhFVVVNO221Nyre5TER+by1xy/o7Nj63pj6&#10;d7hsLW22KvSespmydOWCDFNUZpxh1kk3/XOMyqe40krH8MrZNJLjx2zyaW73Omk262fBqSTIrqmV&#10;KlQy5nMKtNq1NVNc26OeiNqKuWN6Y8VM+COuUZTqupU42VhxnZXwXNudty7Hbq5t5N3eme2X6Zn8&#10;pXvRTM1VbzvTE79T+tpdMvT3u7K9f5zt/TWutk5jqi48XbWuTZli1rvt6wa58XK2XjiuxmvrpE2f&#10;aari6WW03D1tJHLi+F26knef05MHPCuzauTTVXborqoneiaqYmaZ6p6v1xBiapqWBZyMfCzcnFs5&#10;dPJlWrN2q3Rfp5aqOW7TTO1cclddO0+CqY8LOSoj2DNddMvT3qPYGw9raw01rrAtlbbuFxu2zs5x&#10;bF7XZ8mzy53e9VWR3Ouym7UciXV3iqr79W1d3qp1ZMmRzrhUzqmPnmZHFFzTps2qKq66LdFNdc71&#10;1RTETVMzv1z4eud/rSGTqmpZmPjYmVm5ORi4dNNGLYu3aq7WPTRRFqim1RM7URTbpiiIjvUxEP8A&#10;dW9MvT3pHK9gZzqDTWutbZjte483bZWTYbi1rsV6zm583K53jmuyavoZEqfdqrm6Xq7XDmbVxzIv&#10;hdxq53n9OdHzyos2rc1VUW6KKq53rmmmImqeuev9cyZeqaln2cfHzc3JyrOJTyYtq9dquUWKeWmj&#10;ltU1TtRHJRRTtHgpiPAWLpl6e8Y3PknUXj2mtdWbe+Y26Zacq25bsWtdLn2QWydItFLNobtkkqRD&#10;cq2lmU9hssmOVOnxQxS7XRQ88eang8yLNqLk3Yt0Rcqjaa+WOaY6u/P6o/YXNU1K7g2tNuZuTXp9&#10;mrntYdV2qce3VE1zFVFrflpne5XO8R+lV43dNn6r1ruvBr7rLb2CYrsvXmTQUcvIMLzayUGRY3eI&#10;bdcaS727mvtNzkVFHUR0F1oKG5UMyOVzMpK+jpqunil1EiXMh7V0U3KZorpiume/TVETE/qn6ev6&#10;1DFy8rBv28rDyLuLk2ubtd+xXVbu0c1M0VctdMxMc1FVVNXjpmYnql1nAenjRWrtXVGkNfak1/im&#10;nKyVe6eq1basYtUvAKmlyWOdNyKin4nMp5lkm0N8nVNVOu1DHR80lwnVVXOqpM2ZVVEUzrTat0Ud&#10;rpoppt9cckRHLtV3427207zv41XI1LPy8uM/IzMi7mxyTGXXdr+ERNraLcxe35+a3ERFFW+9MRER&#10;PVDUi3dkN2Y1ryWXllJ0P9PXN2lVcVbLkVmB0Fzx7ifF67nzfYhcuavEoqeHmdHzLo4rJzRyuYZP&#10;MqRBzTU/qqHwHDieb4Pa3/qxt6P5v9yYq4y4qrtdpnXtR5NuXenIqpubdX/LU7Xt+rrq59569565&#10;32XzvpN6ZdnZDrLLc/0PqzKsn0tFb4tR367YZZJ111pzabhQXa0/YRWw0kE7GuLXc7Xbq+2w2qKl&#10;hoKuip59JxJmS4Ylaqzarmiqq3RVNv8Ai5mmPkbbTHL4ttoRePrGq4tvKs4+oZdq1m83wy3Rfr5M&#10;rnpqor7fTvtd56aqqauffmiZid2Qdpak1dvDC7prjcevMM2jgV65p47ph+e45aspx2tnUc6Gooqm&#10;barzS1dJ8LoamCCpoayGXDVUVTBBUUs6VOghj47V0UXKZprpprpnv01REx+yVtiZmXgX6cnCyb+J&#10;kUb8l7HuV2rkRMbVRz0TE7VR1VR3pjqmGENX9CXR5pbXOxdRau6dNXYfrTbtJzb9oYZbsdkzbJn1&#10;BzR1lv8AgWV09fFVxXqkhobhXUkFNWxzZMunqp8qCCGCZFxzToxrFuiq3Raopor/AD6duqrwdfjX&#10;+XxBrWdk42Zl6llXsrDnmxb9VzavHq3irmtTTtyTzU0zvT17xE+BmjUunNVaGwe2600vr7E9X6+s&#10;1Rcau1YbhNlosfx231N3rp9zuk+ktdvlSaWTNr7jVVFbVRwQcczqidMmx+eKLnlUot0W6Yot000U&#10;xvtTTG0dfXPUsczNy9Qv1ZWdk3srIrimK71+ublyqKKYpoiaqt5nlpiKY8URsxT1AdFHST1UzbdV&#10;9RPTtqbbl1tEniltWQZhh9qrcpttFxN5nc26gyqVJkZHSWuOdz62dbKe6S7fPmeaOdTRxcccul3H&#10;s3tu22qLm3emqmJmPqnvxH0brzTtd1jSYqjTdSzMOiud67dm9VFqqe9zVWpmbc1eKqaeaPBL+en3&#10;om6SOlOOvqOnXp31RqO53Wn+B3TIcSxG20uV3Oh9ZxN4t1xy6olVOTV1tgm8etl26qu02ilTfPNl&#10;yIY4oouVrHs2d+1WqLe/fmmmImfrnvzH0bmo67rGr8salqWXmU0TvTbvXqptU1fzqbMbWqav6UUc&#10;30ssba05qrfOD3LWm6NfYntDX15qLdV3XDc2stFkGO3CptFdIudrn1druEqdSzptBcaWnraWOODn&#10;mTUSZc2DzRQ8cu9dui5TNFymmume/TVG8dXXHUs8PNy9Pv05WDk3sXIoiqKL1iubdymK6ZpriKqd&#10;pjmpmaZ8cTs7DhGEYhrXEMbwDAMbs2HYTh1mocexXFceoZFsseP2O1yIKW3Wm026lggp6KgoqeCC&#10;TT08mCGXKlw8Qw8cccOaaaaKYppiKaaY2iI6oiI8EQp3797KvXcjIu13r96uq5du3KpquXLlU71V&#10;11T11VVT1zM99j7I+nDQmX7jxDqFyjUOv7/vLX9mhx7CNsXXGbZWZ3itjgjyCZDabFkc6RFcbdQQ&#10;x5XksfFPTzoJfEV8ufPm89XN9LrNq3VcpuzRTNymNqa5iOaI6+qJ/XP7ZXFrU9Qs4V7TbWZkW8DI&#10;r7Zfw6LtUY925+T+XctxPLVV+Rtdcx/ydPihmpUWIAAAAADAmlOlrpx6b6vM67Qekta6grNi1Fqq&#10;87qdf4pasZnZbU2KZep1nn3+ZbaeRFcptsm5HfplFHU8x8yI7vX8y/NzUzPSpW7Nq1zdrt0Uc+3N&#10;y0xHNtvtvt4t5/akc7VtT1OLFOoZ2VmxjRXGPGReruxZi5yRXFvmmeXm7Xb5tu/yU+JntVRzBure&#10;mXp70jlewM51BprXWtsx2vcebtsrJsNxa12K9Zzc+blc7xzXZNX0MiVPu1VzdL1drhzNq45kXwu4&#10;1c7z+nOj55p0WbVuaqqLdFFVc71zTTETVPXPX+uZSGXqmpZ9nHx83NycqziU8mLavXarlFinlpo5&#10;bVNU7URyUUU7R4KYjwMt3/H7Dldku2M5RZLRkmN3+31dovuP3+20d4sl6tVfJjpq62Xa1XGTUUFx&#10;t9bTzJkiroqyROpqiTHHKnS44IuYee8xExMTETExtMT1xMT34mPDErK3cuWblF21XXau26ort3Ld&#10;VVFyiumd6aqK6ZiqmqJ64mJiYnvI/rZ2RXZk2jJafLKLog6euLvS10VykS6rArfcLHBVRenz/wDe&#10;rcPhWLxU8vmPmKnoo7PFRU0cMuOnp5UUmVzBa/AcOJ5vg9rf+rG3o/m/3Mjr4y4prtTZq13UeSae&#10;Wdsiqm5t/a07Xd58NXPzT17zO8tlc96T+mfaGRaxy7YOidW5ZlGlvi3uiv8Ad8Nss+7a04s1db7n&#10;Z4cHreKWCfjUFouFptlba4LTHSwW6poaabRwyY5UPPFaqzarmiqq3RVNv+LmaY+RttMcvi22hF4+&#10;sapiW8qzjahl2bWdzfDLdF6uKMrnpqpr7fTvtd56aqqa+ffmiqYnfdyO0umXp73dlev852/prXWy&#10;cx1RceLtrXJsyxa1329YNc+LlbLxxXYzX10ibPtNVxdLLabh62kjlxfC7dSTvP6cmDnjmuzauTTV&#10;XborqoneiaqYmaZ6p6v1xDriapqWBZyMfCzcnFs5dPJlWrN2q3Rfp5aqOW7TTO1cclddO0+CqY8J&#10;tLpl6e93ZXr/ADnb+mtdbJzHVFx4u2tcmzLFrXfb1g1z4uVsvHFdjNfXSJs+01XF0stpuHraSOXF&#10;8Lt1JO8/pyYOeFdm1cmmqu3RXVRO9E1UxM0z1T1friDE1TUsCzkY+Fm5OLZy6eTKtWbtVui/Ty1U&#10;ct2mmdq45K66dp8FUx4WclRHsK646cNCagzXZWx9W6h1/gGe7jvM/Idq5fimM2yzZBsG+VV2ut9q&#10;Ltllzo5EupvVfOvN9vNzmVFbHNmR1tzrajnn1k+PnmnRat0VV1UUU01XJ3rqiIiap3md5nw9czP6&#10;19k6nqGbYxcbLzMjIx8KiLeJZvXaq7eNbiii3FFmmZ2opii3RTtT+jTTHgfPYumXp7xjc+SdRePa&#10;a11Zt75jbplpyrbluxa10ufZBbJ0i0Us2hu2SSpENyraWZT2GyyY5U6fFDFLtdFDzx5qeDzIs2ou&#10;Tdi3RFyqNpr5Y5pjq78/qj9jtc1TUruDa025m5Nen2aue1h1Xapx7dUTXMVUWt+Wmd7lc7xH6VXj&#10;L70y9PeT7nxvqLyHTWurzvfDrdLtOK7cuOLWuqz7H7ZJkXellUNpySbIiuVFSy6e/XqTBKkz4YYZ&#10;d0rYeOPNUR+dNm1NyLs26JuUxtFc0xzRHX3p/XP7S3qmpWsG7ptvNyaNPvVTXdw6btUY9yqZomaq&#10;7W/LVO9uid5j9GnxM5KiPYV0f04aE6acfu2KdP2odf6cxq/XnnIb1Y9eYzbMXtl0vnNFSW3m7VtJ&#10;bJEiVUV/NBQ0dH8ImQ8zPg9NJl+f0YOOFO3at2Ymm1RTbiZ3mKYiN572/Uvs/U9Q1S5Re1HMyM27&#10;bo7XRcybtV2qm3zTVyUzVMzFPNVM7eOZVt9e9rZonaG194dGHbq6K6dNc53qPMKq068umT6QyXI9&#10;V5HTc1FyoK28ypWdT9pV2G114tUjHsixHNKGuo8dyOyVvxjQ3q3zpNqkVsTTm2667uPqVuzRVbq+&#10;RvbmaJ7/AF/K5+XeNppq32qid4nvNn5PB+oYmJga3wDqGp5OPmWYryabWfbtZdudqaqaPyEYlN+m&#10;iubtu9ZqpquW645aqKomuY1Y7VTrJ6CNr9Mtu7NDsm9a4NsHZHUZsrW8F6sXTTqWHDMVhpMLvcjK&#10;LbBV11tx/GafNsvud4tVr89VxBfKC02OXkl8ye+2qppab4VQzb+NXZ+CYVFNVd2uneLNHLHyZirr&#10;2iOaZ2jx7REzVMJbhLReIcTVKuKOL8rIx8XTcXK5LmqZnb7u9+ibVe1NVy7NizTRVV1fk6q6+10W&#10;qKomdrYnRrpOv6bukvps0JeKmnrb7qHSOtMByOto4uIqKsybHMTtdvyWroeeOOP8Qqb7KuE+i9L0&#10;4+KWOTxMmTY+Ipkc3Yt9qs2rc9+i3RTP1xTET/e1BredTqesanqFETFvMzsrItxP50Wrl6uq1FX9&#10;KLc0xV9O/eZ+yCw2bKrDe8YyK3Ut4x/JLRcrDfbRXS/W0V0s14o51vuduq5X2vWUtdRVE+mqJfn4&#10;9OVNjh/1qsxExMT1xMbT9Uo63crtXKLtuqaLluum5brp79NdExVTVH001REx9LFej+nDQfTTj92x&#10;Tp+09rzTeOX68c5De7NrvFrVi9Bdb3zRUtt+M7hItdPTw1VXDQUNLSwTZ3p8y5MmGCD0eOYvS6W7&#10;VuzE02qKbcTO8xTERvPe36l3n6nqGqXKLuo5uTm3LdHa6K8m7Xdqoo5pq5aZqmdo5qpnq8Ms1qix&#10;Ye3X0+6P6kcVo8G37qjAtwYfbr5S5Nb8b2FjVsyiz0WQ0VHcLdSXqkorpIqJNPcqegutzopdXKhh&#10;nQ0tfVyPS9XPmQxU7lq3dp5blFNdO++1URMb+Pr8PXK9wdRz9Muzf0/MyMK9VRNqq7jXarVdVuZp&#10;qmiZomJmmaqaZ2nq3pifA7tg2DYfrPD8b1/r/G7Rh+EYfaKOwYtitgo5VusmP2S3yuJFBabTQSOI&#10;ZFFb6KRDDIpKSRDBJp5MMEqVBBLhhh47U0xTEU0xFNNMRERHVERHeiFDIv3sq9dyMi7Xev3q5uXb&#10;tyeau5XV11V11T11VVT1zM9cz1ywxvno76VuqGVSwdQvT5qXb1RQSvUW27ZthNku+RWuRz5+Yqe0&#10;5PMpIchtVPHzz55ki33OmkzeeIeZkEXMMPmp3LFm9/G2qLm3emqmJmPqnvx+qV9p+tatpUz0bqOZ&#10;hxV11UWL9dFuqfHXa37XXP01UzLXnXnZGdmhq2+U+SYf0WaKl3qjq5tfRVmSYpxnfwGsmzPW8VND&#10;TZ3U5JSUU2mm+aO3xUsiV8WRQwc274L6uD0adOFiUTvTj29470zTzf7W/wD9PAksnjHijLtzava5&#10;n8lURTVTbu/B+aI6tqpx4tTMT+lvPy/0t0iNNTU9HTyKOjkSaWkpZMqmpaWmlQSKemp5EEMqTIkS&#10;ZUMMuTJky4YZcqVLhhglwQwwQQ8Q8ccLpjUzNUzMzMzMzMzM7zMz35mfDM+GX7jgAAABgTYXS104&#10;7Z2XgW5Nm6S1rne1tW1Flq9c7CyjFLVd8twmpxu/85TYJ+NXqrp5lbaptoySLm92+Olmy+aa5c81&#10;cv0Zv9pSqs2q66blduiqujblqmmJqp2neNp8G09f1pHG1bU8PFyMLFzsrHxMuK4yca1eros34u2+&#10;1XIu0RPLXz2vkVb9+nq7zPaqjmDdpdMvT3u7K9f5zt/TWutk5jqi48XbWuTZli1rvt6wa58XK2Xj&#10;iuxmvrpE2faari6WW03D1tJHLi+F26knef05MHPFOuzauTTVXborqoneiaqYmaZ6p6v1xCQxNU1L&#10;As5GPhZuTi2cunkyrVm7Vbov08tVHLdppnauOSuunafBVMeFk7MMOxHYWMXzCc9xfHs1w3JrfPtO&#10;R4pllmt2Q45frXU8eaot14sl2p6u23KincccespqymnSY/NxzzB5+OHeaYqiaaoiqmeqYmN4n64n&#10;qlaWb97Gu27+PduWL9qqK7d6zXVbu26o71VFdExVTMeOJiWvWgeh/pH6V8gybKunXp91rp/IsxpP&#10;i7JLthFhl2qquds+Gy7jDa4ooY44aa1S66VKqZNso4aegkTJcvmTTwcQQ8cUrWPYszM2rVFuau/y&#10;xtv/APT6ElqOvaxq1u1a1LUcrNt2J5rVF+5zxTVy8vN9NfL1TVVvVPhl1vZHZ3dDO3tmytzbI6Vd&#10;KZXtSXcqe8zs7rsItcnIbnd6OKnio7rfq2glUnOR3Kk5pKb4LXX6G41VNxIlwyZsEMPHDrVi49df&#10;bKrNua99+bljffxz45+vdVxuJNfw8WcLG1bOtYnLNEY9N+qbdNE770W6at+10zvO9Nvlid+tspsr&#10;WWvNyYPkGtNr4VjOxNfZVT09JkmGZhZ6K/Y5e6ekrqW50kq5Wm4Sp9JVQ0tyoaK4U3rZfPNPW0lP&#10;UyuYJ0mXHDWropuUzRXTFdM9+mqImJ/VP09f1ovFysnCv28rDv3cbJtTM2r9mubd2iaqZonlrp2m&#10;N6aqqZ8cTMd6Xwam09qvQ+DWvWemNe4jq/X1knXKptOHYPY6DHceoKi8XCpu10n01st0mRTwTq+5&#10;VlTWVU30PTmzp0UUUXP2uOOKLdFumKLdNNFMb7U0xtHX1z1O2Zm5eoX68rOyb2Xk1xTFd6/cquXK&#10;oopiiiJqqmZ2ppiIiPBEOiz+lHppqt6SOp2p0Vq+f1DUvEENPuebh1mj2NJ4l4xHhUv0Mpipebpx&#10;zLxKZHjkuL1/pQWfn4DDzxI4hh469ptds7d2ujtvlOWOfvcvf7/5vV9XUrxq+qRgTpUZ+XGmz38G&#10;L1fwad7vb5/Jb8v8d+U735/yu+yzm+EYhsrEMkwDP8bs2Y4TmNmrseyrFchoZFzseQWO6SI6W42m&#10;7W6qgjp62graeOOTUU86CKXNlxcwxcc8cu9VNNdM01RFVNUbTE9cTE+CYWli/exb1rIx7tdm/Zrp&#10;uWrtuqablu5TO9NdFUddNVM9cTHede1LpzVWhsHtutNL6+xPV+vrNUXGrtWG4TZaLH8dt9Td66fc&#10;7pPpLXb5Umlkza+41VRW1UcEHHM6onTJsfnii55cUW6LdMUW6aaKY32ppjaOvrnqVMzNy9Qv1ZWd&#10;k3srIrimK71+ublyqKKYpoiaqt5nlpiKY8URsxV1A9FfSX1VzLZVdRXTzqjb1zstPxRWe/5jiFrr&#10;sotVv4nx1XNstuVS5MjI6K1TKmZHUTrVTXSXbp8+LmbOppkf9p0u49m9t221Rc2701UxMx9U9+I+&#10;jdd6drmsaRzRpupZeHTXO9duzeqptV1bbc1Vrebc17dUVTTzRHelxegehHo26WrvWZF0+dNeodVZ&#10;PX086iqcrxjD7bLy6K31HofCLZLyusl1eQ09qqOZUuOotVPcpVvnzJcEybTRzIIYuOLWNYszvatU&#10;UT44pjm+rm7+30bu+o8Qa3q1EW9R1TMy7VMxMWbt6rtPNHeq7VTtbmuPBXNM1R3t21dXSUtfS1NB&#10;X01PW0NbTzqSso6uTLqaWrpamXFJqKapp50McmfTz5MccqdJmwRS5suKKCOGKGLnhXRETNMxVTM0&#10;1UzE01RO0xMdcTEx1xMT1xMd5HVf+yE7MfJr7OyO6dEXT/Dc6iq+GTobThNNjtrmVHPMcUUXNgx6&#10;Za7D6EcUcUU2TxbeJE2LzczJcXMMPmtJwcOZ3nHtb/RTtH7I2j+5ktvjLim1bi1Rruo8sRyxz35u&#10;Vbf2lyK7n1Tzbw3l11rPXOoMSteA6owLDtaYPZIIpdoxDA8bs+J41bYY+fSm80dlsVHQ26RHOj/v&#10;J8yXT8TJ83nmbOijmc8xc3NNFNEctFNNFMd6mmIpiP1R1IHJysnNvV5GXkXsq/c/PvZF2u9dq+uu&#10;5NVU7eCN+rvQ4fbuktPb/wAOqde7w1fgW28IqqiVWzMW2Hitmy2ywXCngmwUtzpqG9UdZKorrRwz&#10;pvwG60fEi40UUyOOkqZMfPpOK7dFynluUU10/wA2qIqj9k+H6XfDzs3Tr0ZOBlZGHfiJjtuNdrs1&#10;8s9+maqJjmon9Kmd6avDEtTtddlT2cmqMrtmcYJ0aaHtGV2Sok1tlvNXhVFkNRZ7hTTYJ9Jc7VLy&#10;Xm701uutHPlwTqK60ciTcKKdDDMpamVHx6ShRhYtE81OPbiqO9PLvt9Mb77T9KYyeLuJsyzVYyNb&#10;1CuzXG1dEX5txXTPVNNc2uSaqJjqqomZpq8MS35q6Smr6Wpoa2RKqqOsp51JV00+DiZJqKaolxSZ&#10;8idLi88McqbKjilzIIuOeIoIueOftcrpjsTNMxVTO00zExMd+JjriY+ph3R/ThoTppx+7Yp0/ah1&#10;/pzGr9eechvVj15jNsxe2XS+c0VJbebtW0lskSJVRX80FDR0fwiZDzM+D00mX5/Rg44U7dq3Ziab&#10;VFNuJneYpiI3nvb9S9z9T1DVLlF7UczIzbtujtdFzJu1XaqbfNNXJTNUzMU81Uzt45k3h04aE6ls&#10;ftOKdQOodf7jxqw3njIbLY9h4zbMotlrvnFFV23i7UVJc5E+VT1/FBXVlH8Ilw8TPg9TOl+f0Y+e&#10;C5at3oim7RTciJ3iKoidp72/WYGp6hpdyu9p2ZkYV25R2uu5jXarVVVvmirkqmmYmaeamJ28cQy1&#10;8U2v4q+IordRR2X4v+KebTMppMy3R2v4N8D5t0dHMgip5lFFSf4tFTRy4pMUjzyooOYOeeHfbweD&#10;vbLPnr5+2c1XPzc/PvMVc++/Nv3+bfr37+6PK/8AZCdmPk19nZHdOiLp/hudRVfDJ0Npwmmx21zK&#10;jnmOKKLmwY9Mtdh9COKOKKbJ4tvEibF5uZkuLmGHzWs4OHM7zj2t/op2j9kbR/cyS3xlxTatxao1&#10;3UeWI5Y5783Ktv7S5Fdz6p5t4bz671rrvUWI2nANVYJiGtsGsMqOTZcPwTHLRimM2qXMj5mzeKCy&#10;WOkobdTcz5sUc6ojlU8Mc+fHHOnRRzY4o+bmmmmiIpoppopjvU0xFMR9UR1IDJysnMvV5GXkXsrI&#10;uTvXeyLld27X4uauuaqp2jqjr6o6o6mvu+egrox6n8jocx3/ANM+oNp5hbpNLSU+W5Rh1tn5RHQU&#10;PrPgdsrchppdNd7naKT103mntFyrKu2yeZkcUulh5555UrmNj3p3u2aK5jwzTG/1b9+Y+iepJafx&#10;DrelW6rOnapmYlmqZmbNq9VFrmq79VNud6Ka52666YiqfG7lm/SX0y7KuOqLvsDRWsMzuuioLfL0&#10;3cckxG03at1nBaZ9mqbbxhtTWU82bY/gVRj1jn0/NFFL5lzbVQx8f2qeDnjtVZs1zRNVuiqbf8XM&#10;0xPJtt+b4u9H7FCxrGqYtOXRj6hlWKM/m+G0271dEZXPFcVdviJ/Kc0XLkTzfz6vG2GVUa18t/Sf&#10;00WreFb1L23ResKHqBuXwn4w3HS4jaJOw6z4ZYoMYqvhGTwU/Fzm/CMely7NN9Kfz6dughpYvPK4&#10;9FS7TZi526LdHbZ/5Tljm723f7/e6klVq+qV4FOl1Z+VVp1O3LhTer+DRtc7bG1rfl6rny+9+d19&#10;9sGqo1iXc+htL9ReIS8A3vq/Cdt4TJvFFkMrFc+x+gySxy75bpFZTUF2ht1ykz6fivpKe4V0mnqO&#10;IPWS5dXPhh544mReenct27tPLcoprp332qjeN48PWvMHUM7Tb3wjT8q/h35oqtzdx7lVq52uqYmq&#10;jmpmJ5ZmmmZj6Iap/JP9mj/sL9MP0RYj/DlH4FifNrPoUpf438Uef9V9cve0fJP9mj/sL9MP0RYj&#10;/Dj4FifNrPoUnxv4o8/6r65e9pv5XUNFc6KrttypKW4W64UtRQ19BXU8qroq2iq5UciqpKulnwTJ&#10;FTS1MiZHJqKedBHKnSo45cyCKCLnjm57/VLHqaqqaoqpmaaqZiqmqmZiqmqJ3iYmOuJieuJjriUd&#10;FX2QHZi12Yzs7qeiPQUd+qKmZWTpEOHSpOLTKidUQ1UyKLBJE+Xg/oRTof8Agfsd9TxLijkcS+JE&#10;yZLitfgOHzc3we1v3/zer0fzf7mS08Z8VU2Yx413UO1xEUxPbt7u0RtH5eY7f3vD2zfw99IbZbJZ&#10;satFtx/HbRbLBYbNRU9ts9kstBS2q0Wq3UkuGTSUFtttDKkUdDRUsmCGVT0tLJlSJMuGGCXBDDxx&#10;wuttuqOqI6ojxMbrrru11XLldVy5XM1V111TXXXVPXNVVVUzNUz4Zmd5co5dAAAAGnO+ez36Iup6&#10;9RZPvjpd03sbLJkPoVGZXXDrdRZpWyoabiklSLjmNlgtmTXKnpqfjiCjp6+61Eii5hhmUkuTNh4j&#10;4oXcbHvTvds0Vz/Omn5X7e+m9P4j13SqO1afqubjWfBZovVVWKevfemzXzWqZme/NNETPh3h+Wge&#10;zx6H+ly8SMk0J0vag11ldLJ+DUmZW7FKS55tRyOaWGjmyqPNMg5u+U0kFTTw+hW8U93l/D4o5s6s&#10;9fOnTZkfFrFx7M72rNFE/wA6I+V6U7z/AHmo8Sa9q1E2tQ1XMybUzvNmq7NNiZ3367FvktTtPe3o&#10;+T3o2iIblrhCMCYT0tdOOtttZpvnANJa1w/dGxqe80mebQx7FLVbM2y6myG8WzIb7Iv+QU1PBcLl&#10;Ku18stpu1fBUzo+Kmvt1JUzPPMkQc8UqbNqiuq5TbopuVb81cUxFVW8xM7z4d5iJSN/VtTysOxp+&#10;RnZV7BxponHxbl6uqxZm3RVbtzbtzPLTyW666Kdo6qapjws9qqOYE2h0tdOW681wXZG3NJa12Pn2&#10;sailq9eZfmGKWq+ZBhlVQ3anv1HPxy5V1PNqbXNprzS01zkx0scvmCtkSqjj+8g45Uq7Nq5VTVXb&#10;orqo/NqqpiZp69+qfr60jiatqeDYv42HnZWNj5UTGTZs3a7du/FVE26ou00ztXE0TNM7/ozMM9qq&#10;OAYb3d086N6lMWt2Eb/1Rgu4cPtF/psqtmM7Cx6gyax0OS0duulopL7T225Sp9LLutLa73eLfT13&#10;Ev18mkulfIlxwy6qdDHTuWrd2OW7RTcpid4iqN436436/DtM/tX2BqWfpd2q/p2Xfwr1dubVV3Gu&#10;VWrlVqaqa5tzVTtPJNVFFU096ZppnwQypabTbLDarZY7LQ0trs9mt9FabTbKKTBT0VutluppdHQU&#10;NJIl8cQSKWkpZMqnkSYOOIJcqXDBDxxxxw77bdUdUR1RHiWdddVyuq5XVNVddVVddVXXNVVU71VT&#10;PhmZneXIOXVq91HdFXSf1dUtupupLQWt9uzrNTT6Gy3jKLDK5yiyUNT66KoobLl9uiocptFFNmz5&#10;lTHSW28U1PzWehW+r+FypU6Cjdx7N/8AjbVFe3emY64+qrvx+qUtpmuavo01TpmoZOHFcxVXRauf&#10;kq6o22qrs1c1qurq23qomdvk97qfT079GnSr0mUlzpenDQestQR3uVLp75dcQxmipclvlLJjgmSK&#10;K95XUQ1OTXihppsHE+lobldqqkpqiKbPkSZc6dNjjWrFmzv2q3Rb37/LG0z9c9+f2uNS1vV9Ymmd&#10;T1HKzOTroovXaptUT4aqLMbWqKpidpqpoiqY6pnaGzCsimhu6uy/7PvqHzio2VuLpN1BmGe19bxc&#10;rvlfNgmWC85FcOIZ0PNblVVjFXZYsrqpkM+LidOyPi6TJ/oU3ropnwSk9TbXMPFu1c9yxbqq8M7b&#10;TP17bb/r3ZDg8V8R6bYjFwtYzLOPTHLRZ7ZFyi3T1fJtRdivtUdXVFvl269u/O+1eqtP6p0Xhdt1&#10;zpjXGE6rwO0czJlvxHAMatGKWCRUT+IOKqu5ttmpKSnn3Ku5lwTbjc6iCbcLjP45qK6pqJ8UUzmt&#10;RRRbp5bdNNFMfo0xER+yERl5uXn36snOyb+XkV/nXsi7XduTEd6nmrmZimnf5NMbU0x1UxEO9XK2&#10;26826vtF3oKK62m60VVbbpa7lSyK63XK3V0iOlraCvoqqCbTVlFWU02bT1VLUSpkiokTI5U2COXH&#10;FDz2mN+qeuJ6pifCt6aqqKqa6KqqK6KoqoqpmaaqaqZ3pqpqjriqJ64mOuJ64R1SOx+7MOmzP7PZ&#10;XRDoDi+8VEuqhpI8MkzcQhmyqmbVwehrybOjwCCVxNnRcc08GM8SIpEMmkil80tPIky7X4Dh83N8&#10;Htb/ANXq9H83+5ks8Z8VTY+Dzruo9r2237dte2mIj+URHwjfaO/23ffed95mUi1vt9BaaCitdroq&#10;S22y20lNb7dbrfTSaOgt9BRyYKekoqKjp4JdPS0lLTy5cimppEuXJkSYIJUqCGCGGHi673VDGqqq&#10;q6qq66pqrqmaqqqpmqqqqqd5qqmeuZmeuZnrmeuX2OXUBrHv7ou6Teqf4HN6h+njUu3LhbpUmntt&#10;+zHDLPX5TbaSRNjnwUFuy2Cnk5NQW2KdMjmTrbSXaTQVEUXPNRTzVG7Ys3v421RXt3pqpjePqnvx&#10;+1K6drmsaTv0bqWZh01bzVbs366bVUz1c1VnebVVXiqmiao8EsS6a7Lns9On7JKDMdTdImlsay60&#10;1XFdZsorMWgyvIbHXQ1U6sl11ivOZTsguNkrZM+fH8Hq7VUUdRTyIZFLImS6Wmp5Mrpbw8a1VzW7&#10;FumrwVbbzH1TO+36l5m8V8R6jaqs5ms512zXHLXai72q3XTtEbXKLMW6a4mI64riYmd5nrmZnfZc&#10;seYNsXTL094xufJOovHtNa6s298xt0y05Vty3Yta6XPsgtk6RaKWbQ3bJJUiG5VtLMp7DZZMcqdP&#10;ihil2uih5481PB5qcWbUXJuxboi5VG018sc0x1d+f1R+xIXNU1K7g2tNuZuTXp9mrntYdV2qce3V&#10;E1zFVFrflpne5XO8R+lV42Sc3wjENlYhkmAZ/jdmzHCcxs1dj2VYrkNDIudjyCx3SRHS3G03a3VU&#10;EdPW0FbTxxyainnQRS5suLmGLjnjl2qpprpmmqIqpqjaYnriYnwTC1sX72LetZGPdrs37NdNy1dt&#10;1TTct3KZ3proqjrpqpnriY7zr2pdOaq0Ng9t1ppfX2J6v19Zqi41dqw3CbLRY/jtvqbvXT7ndJ9J&#10;a7fKk0smbX3GqqK2qjgg45nVE6ZNj88UXPLii3Rbpii3TTRTG+1NMbR19c9SpmZuXqF+rKzsm9lZ&#10;FcUxXev1zcuVRRTFNETVVvM8tMRTHiiNmrm2uzE7Premb1+ydq9Imkcszu71EVZfMpm4fSWq7ZDX&#10;R+l6dxyWfYorXxkdymcRejNuN8huFdNglyZcyfFBIkwy6NeJi3Kueuxbqqnvzy9c/Xt35+mUth8V&#10;cR4FinGxNZzrOPRG1u126a6LdP8ANtxc5+10/wBGjlp7/V1yyreejHpLyCi05bLv04aYrLZ081c2&#10;v0XbOdeY1ItupK2fX2K6T6vAKCmt8mkxion3LGcfuE+ba5NPHOrbPQVMzmKdIhjd5sWZ7Xvat/kv&#10;4uOSNqO9PyY22jriO94lpRrmsW6s2ujU86KtSiKc+r4TdmrMpim5TEZFU1TN2Ipu3KYiqZ2prqjv&#10;S7LvLpl6e+pm1WKxdQmmtdbls2M3Cou2PWzYuL2vKKKzXOrpuKOqrrdT3SRPl0tVPpeOKebOlcQx&#10;xyv7HPPmdrlm1eiIu26LkRO8c1MTtP0bqWBqmpaXXcuadm5OFXdpii5VjXarVVdMTvFNU0zG8RPX&#10;t42c1RHgAAAAMCTulrpxqd6UnU7P0lrWd1DUFPFSUW55mKWqLY1LTR4xVYVFIkZTzT/GkuVFiVbV&#10;45zBDP445tFROof+AjihUu02u2du7XR22P8AlOWOfvcvf7/5vV9SRjVtTjAnSozsqNNqnerB7dX8&#10;Gme2xf3m1vyfx1MXO9+fEVd9ntVRzi71ZLNktouWP5FaLZf7DeaKott4sl6oKW62i626rlxSaugu&#10;VtrpU+jrqKqkxxSqilqpM2ROlxRQTIIoeeeHExv1T1xPVMT4Xeiuu1XTct11W7lExVRXRVNFdFUd&#10;cVU1UzE0zHgmJ3hHnUdkB2YdVfY8imdD3T3DcI62Gv5p6fBqOjsXE+GLiLiCDF6SOTjMui88PHpW&#10;2XaIbdFD54IqXmCKLjm1+A4e+/we1v8A1Y29H839WzJI4z4qi32vp7UeXl5d5vzNzb+1ne7zf0uf&#10;m+lIJjWM43hlgtGKYfj9jxTFsfoJFrsONY1aaCxWCyWylg4l0tutFntcilt1toKaXxxBIpKOnk08&#10;mDjiGXLh4+0uoiKYimmIpiOqIiNoiPFER1Qxy7du37ld69cuXrtyqa7l27XVcuV1T36q665mqqqf&#10;DNUzMsUaf6Zenvp+uue33SOmtdaqvO0rhQXbY1zwXF7Xjtbm1ztdTfKy3V2S1FvkSZl2qqKqybIK&#10;imnVfMyOVNvNxjh545qpvpdKLNq1NU27dFE1zvXy0xHNPX39vrn9q8zdU1LUaMe3n5uTl0YlNVGN&#10;Tfu1XKbFNcW4qptRVM8kVRatxMR4KKfE+fJulrpyzTceMdQuWaS1rkW8sLp7fSYlti74paq3PMdp&#10;bVHcJltkWjI51PFcaKVQzLtc46aCTOh4lRV1VzB5vWx+fibNqq5F2bdE3Kfza5pjmjv96f1y5tat&#10;qdjCu6bZzsq3gX5qm9h0Xa6ce5NfLzTXbieWqauSnfeP0Y8TPaqjgAAAAGDdW9MvT3pHK9gZzqDT&#10;WutbZjte483bZWTYbi1rsV6zm583K53jmuyavoZEqfdqrm6Xq7XDmbVxzIvhdxq53n9OdHzzTos2&#10;rc1VUW6KKq53rmmmImqeuev9cykMvVNSz7OPj5ubk5VnEp5MW1eu1XKLFPLTRy2qap2ojkoop2jw&#10;UxHgZyVEexLufQ2l+ovEJeAb31fhO28Jk3iiyGViufY/QZJY5d8t0ispqC7Q265SZ9PxX0lPcK6T&#10;T1HEHrJcurnww88cTIvPTuW7d2nluUU10777VRvG8eHrXmDqGdpt74Rp+Vfw780VW5u49yq1c7XV&#10;MTVRzUzE8szTTMx9EMg47j1jxHH7FimMWmgsONYxZ7Zj2PWO108ujtlmsdlopFttNpt1JJ4hlUtB&#10;bqCmp6Okp5UMMuRTyZcqDjiGHjh3iIiIiI2iI2iI70RHeiFtcuXL1y5eu11XLt2uq5cuVzvVXcrq&#10;mquuqZ65qqqmZmZ78y5ly6OAyvFseznF8kwrLrTSX/FMwsF4xbJ7FcIOZlBeseyC3VFpvVprZcMU&#10;MUdJcbbV1NHUwcRQ8xSZ0fHEXHPPncVRFUTTVG9NUTExPhieqY/XCpZu3Me7av2a5t3rNyi7auU/&#10;nUXLdUV0V0/TTVETH0wredjDzkfQD1U9WfZC7aq634LbMkuPUt0kZTdoeJEjZOpcgho7TfpdrmTO&#10;eZEdwpbfbceu9XZrbUVsNLkdv2vBFzD9j1XUT4nT98a9ewa9+qZvWKp/TtztE7eDq2ido/S5/E2b&#10;xv2viLSdH4yw4p3rtU6XrFqjrnGzLfNXb5vDyzVVcoiuqKd7dWJP/KREWNs5wLB9nYpesD2Th2Lb&#10;AwjJKSKgyHD81sFqyjGL5QxRQx80l3sN7pa213Gn9OCCZ6mrpZsHEyCCPjjiOGHniVqppriaaqYq&#10;pnqmmqImJ+uJ6pa0x8i/i3qMjFv3ce/anmt3rFyu1dt1eOi5RNNVM/VLR7XfZN9m7qnO6XZWCdG+&#10;k7RmdvuEm7Wq6VWNRX+nsl0pYJcNJcbBZcjq7tYbDW0cUqXU0VTZrZQzqOuh4uFNHKrv8YW9OFiU&#10;Vc9Ni3FUTvE7b7T4433iP1J7J4v4my8ecXI1rOrsVUzRXRF3tc10z36bldqKLlyJ71UV1VRNPyZ3&#10;p6khq6Y2rB4bjvPao9t/eN4y5Ud26ROywgp8Cwm9wenFYNgdTtFcZ91qp1nqofPT132L5lxNv1Vc&#10;bRW1FP8AANaa2qqmT8X5tT8zYimPhmoTc79jC+RTPgqveH0Z6+r+ZR/ObVv3PilwJRgT8jWeLN8i&#10;/bn+Mx9LmmKIiuOqae22drcU10782TkxE81idrPiXaqR/bV7Krs6N15bU53sno80je8vr6/m6XW/&#10;UOKwYtXXy5R8zOZ1fkPOIz7FLyGrqYpsUVXUXuXXzauPiCOpimxSpXMFrXh4tyrmrsW5q8M8u2/1&#10;7bbz9MsjxOLeJcGzGPja1nUWaaeWi3Vd7bTbp8FNvt0XJtxHgijliPBs2q05onTHT1h9PgGi9WYH&#10;qTDKebFUQ45r/F7Ri9tnVczz+tr62TaqWm5uNyn888xVNyr4qmvqYueYp9RMi586vRbotU8tuimi&#10;nxUxER/d4fp76IzdQztSvTkZ+XkZl+ertuRdru1RHgpp5pnlpjwU07Ux4IZXd1mwZunpl6e+o37E&#10;u/nTWutu/YHcKy7YX9n+L2vJfsXudw+A/Da6yfGUif8AF9VVfFlv9fOp/QjmfAqf0uefVQ+ancs2&#10;rvL2y3RXyzvTzUxO0/Ruv8HVNR0zt3R+bk4fwimKL/we7Xa7bTTzctNfLMc0RzVbb/zp8bOaosAG&#10;se8Oi7pM6lsgtOV9QPTrqHceS2Gz8Y9Zb5sPCLJk9ztdj4raq5cWmiq7nSz5tPQcV9dWVnweXFxL&#10;+EVM6b5vSji5UbmPYvTE3bVFyYjaJqpiZiPF1pXA1zWNLt12dO1LMwrVyvtldvGv12qarnLFPPVF&#10;MxE1ctMRv4ohhX5J/s0f9hfph+iLEf4cp/AsT5tZ9ClffG/ijz/qvrl72mStS9AXRNobOLbsvS/S&#10;xo7V+wbPT3GktWZYTrzHsfyK3013oZ9sukikulvo5NVJlV9vqaijqoII+OJ1POmSo/PDFzw70Y2P&#10;aq57dm3RVHeqppiJ6+/1rXM4i13ULFWLnatn5WPXNM12b+TcuW6poqiqiZpqmYnlqiKo8Uxuz/sr&#10;VmtNzYfc9fbc1/hmzsGvUMHF1xDPcas+WY5Xcy/PzJm1FnvlJW0MdRTRRczKWp9TxUUs3zTqebKm&#10;wwx8Va6KLlM010010z36aoiqP2T1I7Fy8rCvU5GHkX8W/R+Zex7tdm7Tv34iu3NNW0+GN9pjqlpN&#10;gnZH9mnrbMqfP8Q6MdH0WU0dVS11vrLljMeS0NrrqLzc0ldabDk9XeMftNbTTIYZ8mrttrpaiXUw&#10;QVUMzioggm8W9OFiUVc1OPb3/q77fVE7xH6oTuRxjxRlWZx72t59VqqJpqppu9qmqmrv013LUUXK&#10;qZ70xVVMbdXeSKQwwwQwwQQ8Qww8cQwww8ccQww8cebiGHjj7XHHHH2uOOPtccLpjTBO+ul/p26o&#10;8dosU6iNLa53HYrXUTKyz02e4tbL7UWGsncQQT6zHrnUyObrj1XUypcMiqqrLW0M+qpvPTVEyZTx&#10;RS+aVyzavRy3bdNyPBzRE7fV4Y/UkNP1XUtJuVXdNzsnCuVxtXOPdqtxciO9FyiJ5LkR34iumqIn&#10;rjrY26cuz/6Luki41V86dOm/WGr8krKLm2VGW2ix83HM47bH/wANbYcyyCfd8olW+q54hiraGVd4&#10;KWtjlSJlXKnRyJMUHW1jY9jrtWqKJ73NEfK28XNO8/3rrU+Itc1imLepanlZdqmrmizXXy2eb+d2&#10;m3FFqao/RmaN6evbbeW4KuhQGgNX2VXZtV9XVV1b0PdM1VWVtROq6upn6lxOZOqKmpmRTp8+dMit&#10;/MUc2dNjimTI4ufPFHFzzz9vla/AsSf/AEez6FLIo4t4npiKade1SIpiIiIzL20RHVER8rwPn+Sf&#10;7NH/AGF+mH6IsR/hx8CxPm1n0KXPxv4o8/6r65e9ptZpjQ2l+nTEJmAaI1fhOpMJnXityGbiuA4/&#10;QY3Y5l8uMijpq+7R262yZFPzX1dPb6GTUVHMHrJkukkQxc88S4fNWt27dqnlt0U0U777UxtG8+Hq&#10;RGdqGdqV74RqGVfzL8UU24u5Fyq7c7XTMzTRzVTM8sTVVMR9MsUdQ/Qp0d9WFTS3HqJ6ctVbWvdF&#10;S/AaPKMixekgzGloPVzJfFvp8ztnxflUm3y/WxzJVDLvENJJqPQqpUmCply5sPS7jWL38baornxz&#10;THN6X5230brzTdf1rSImnTdTy8S3VPNVat3Z7TNX86bNfNa5urrq5N5jqmdup9XTx0QdIvSdMuFV&#10;059PGrdS3S70sFDdcgxbGKOXlVyoJfPEcFvr8sreKzJay3wzOOJ3FBUXWZSev89R6n10UUfPNrHs&#10;2N+1WqKN+/NMdc/RM9/b6N9nGpa9rOrxTGpall5lFE70W7t2e1U1T+lTap2txV4OaKd9urfZtOrI&#10;gBrzv/pL6Zuqi122z9RWjNabipLLHHMsk3OMVtt3uljimc+efxY75HJhvdmgqefN8Ll2y4Usur44&#10;4hqYZsPHHCldsWb0bXbdFzbvc1MTMfVPfj9SS07WNU0muqvTc/Kwpr/PixdqooueLtlvfkr28E1U&#10;zy+DZj/p67Pjom6U7p9kHT70y6l1rlHFPFRwZla8ZkXLOJNHMk8U8+jp83yCK75ZTUdXK44+HUtP&#10;eZcivj44m1kufN49N0tYuPZne1Zoon+dEfK9Kd5/vXOpcR67q9Pa9R1TMyrW+/aars02JnfeJmxb&#10;5LMzH6MzRvT3o2huMuEI0v6hezs6Huqy/wAOW9QPTFqjY+Y8SqSnm5ncMf4tOZ1lLQRyY6GiueXY&#10;3Ps2R3Wgo+JMMqmoblc6ujkU0dRSy5MNNV1Uqdb3cXHvTzXbNFdX86Y+V1eCZjaZj6J6k5p3Euva&#10;Rb7Tp2q5eNZ657RTc57NM1b8002bsV26Kp33mqmmJmdp33iJjM+jOnLQ3TLiHOB9P2o8B1BiU2q5&#10;r6yz4HjdusMu63HmH0PjO+VNJJhrr7dPVeaRxcrzVV1dxTQSqbio4p5MqXBUt2rdmnltUU0U+KmI&#10;jf6Z8c/TKxz9T1DVL3wjUczIzL23LFeRdquclP8ANoiZ5bdPh5aIpp369t5ZpVFiAAAxbuHSOoeo&#10;LC5+ut363w7a2B1NwoLtUYjnViocisE652uZFNt1dMttxlTqaKqopkccdNO5g9OVFFzzDzxzy6V2&#10;6LtPJcoprp7/AC1REx1d7vrvCz8zTr8ZOBk3sTIimqiL2Pcqt3Ipr/Op5qdp2q8PjdezPpl6e9i6&#10;hsGgM701rrLdJYrb8WtON6rv+L2u5YNY7ZhFDJtuIUNsx6pkR2+kpcbt9NIo7PJlSYYKGnky5Uji&#10;GGHjhxVZtVURaqt0VW4iIiiaYmmIp/N2j6PAq2NU1LGzLmo4+bk2c69Vdru5du7VTfuVX6pqvVVX&#10;InmmbtUzNc7/ACpnrZSxLE8ZwLFMZwbC7Fa8Xw7C8esuJ4njNkpJNvsuO4zjttprPYbFaKCnhgkU&#10;VrtFro6W30FJIghk01LTypMuGGCDjh3piKYimmIimmIimI70RHVER9EQtL167kXruRfuVXb1+5Xe&#10;vXa5mqu5duVTXcuV1T11VV1zNVUz1zMzLF196ZenvJ9z431F5DprXV53vh1ul2nFduXHFrXVZ9j9&#10;skyLvSyqG05JNkRXKipZdPfr1JglSZ8MMMu6VsPHHmqI/P0mzam5F2bdE3KY2iuaY5ojr70/rn9q&#10;7t6pqVrBu6bbzcmjT71U13cOm7VGPcqmaJmqu1vy1TvboneY/Rp8T/N5dMvT31M2qxWLqE01rrct&#10;mxm4VF2x62bFxe15RRWa51dNxR1Vdbqe6SJ8ulqp9LxxTzZ0riGOOV/Y558xcs2r0RF23RciJ3jm&#10;pidp+jcwNU1LS67lzTs3Jwq7tMUXKsa7Vaqrpid4pqmmY3iJ69vGzmqI9pbvLs6OhfqUymZnW8el&#10;fTOwc3qPU/DsyueIUNFld24p4IJdNDfMisvxZeL7BTSpcEmngvFZXQSJHHqJUMEnnmDm3uYuNenm&#10;uWbdVX86aY5p+uY65/WnMDiXX9LtfB8DVs3GsRvy2ab01WqN+/yW6+ai3vPXPJFO89c9bMOiumfp&#10;86YsanYh096Z1zp3HqybBUXKiwHFLTj829VUr0+JVbkFxo6eC55DXyoJkUmVX3usr6yVT+jTy50M&#10;iCCXDUt2rVmOW1bptx/RiI3+vx/rWWoapqOq3Yvajm5ObcjqpnIu13IojxW6Znlt0z35poppiZ69&#10;t39dSPT1rPqt0Zsrp63BaI7zr3aWN1GPX2RTzJci40Ez1smus+QWSqmyaiVRZDjF8o7bkWP1s2nq&#10;ZVJebZRVE6mqZUuORMXbVF63XarjemuNp8f0TH0xPXH0waZqWVpGfi6lhV8mTiXYuW5nrpqjaaa7&#10;dcdW9u7bmq3cjeJmiqYiYnrVhtedR3WV2E9Fcel3rZ0tmvVz2ddvjudr1D1Ka3sNNfLjheB3ip4p&#10;qfCc1tN4quMekWzmXWzKLu/zy+2Gfbp9XcKDC8rzDDqO1W2lh6bt/TY7TkW6r+LG8UXqI3mmme9T&#10;VE9X+jVMbdfLVVGzauTpuicfzTq2hZ1jR+JZ5K8zTMm5Num/kURvN+xXRHbJr3iJ+E49FyKoimb9&#10;qzemqqdz+mHtH/J68WutRtPR9x6ZOnbYd2p6nm8Vs/p5m6czu2Q1kEqCvtPF7ka9oaL4PVQVEHwu&#10;kxLIK+y1sXM/nmOomyKv1Vxay9Liee3Nm1VPfntXa6vq35I/umYQeq8M9ke7RGJn06pqWNRMclMa&#10;jGbj1cv5tfJOTVVvG3VN63TXT1d7eN+h9QfaI+Tm4vmF23rlOMdN++t01dVFfp9bgPTNR7EzzKr5&#10;DDzN4utVkd6wq2YVPyT0uZfoXrLMuoLjxPgkRcXCGKkhip+t3L0qmqbsxauXO/vTZ5q5nx7zTFO/&#10;0zV+tcadw32S7tmjAtXdT0/BiO1xTkapONj2rfe5It0X6r8W/wChas1U7b/J6+vFuF1faJdtpt/X&#10;eY1tp2/2d3Zoa4u/2QWynxzLL5gG7+oSKl9bQyKemuljm2O8cW+voIptDLuFHS0+v8Uoa65TLRX7&#10;AyiipJ9F0pnK1C5TV+UxcSnr6qppuXf1xtO0+jHXtNVXXF3fjhvgXDybFNeFxJxRk0drrm7ZoyMH&#10;Tt/lTM0XIro5qavlTTMzkXaop56ce1MxVZ8v2C4ZleH1uvsuxexZhg9ztEFhu2J5hbKTK7BerNBK&#10;lyfi6+WzIZVypb3SxwSpfr5d1l1fwiKH1k/1kzzxcy800zTy1RFVMxtMVRvEx9MT3/1tVW8i/avR&#10;k2btyzfpr7ZRes1TZuUVz+lRVb5Zonr6uTbbwNBZfY9dmBKvn2Qw9D+gOa/4XxW/B5mGyp1j9dxM&#10;jm+h9jE6fHjXwT0pkXHNv+KfgEUviCTzTcyZcuCG2+A4e+/we1v3/wA3q9Hvfq22ZF8dOK+TtfT2&#10;ocu3Lv27a5ttt/GxHbd/6XPzb9e+8pELFYrHi9mteOY1ZrVjuPWOgprXZbDYrdSWmzWe2UUqGRR2&#10;612ugk09Fb6CkkQQSaakpJEqnkSoIZcqXDBDxwuoiIiIiNojqiI6oiI8EMauXLl2uq5drruXK6pq&#10;ruXKprrrqnrmqqqqZqqqmeuZmZmWIdP9MvT30/XXPb7pHTWutVXnaVwoLtsa54Li9rx2tza52upv&#10;lZbq7Jai3yJMy7VVFVZNkFRTTqvmZHKm3m4xw88c1U30ulFm1amqbduiia53r5aYjmnr7+31z+1e&#10;5uqalqNGPbz83Jy6MSmqjGpv3arlNimuLcVU2oqmeSKotW4mI8FFPiQB7H7WTBcT64uovoM7YXRW&#10;jMW6eqK+3W/dOGe5Fp/Js9wzM8InX+ri1rec+tmTVOx7Tca284hPhkVWbYtj1ssNlzm0ZLZLjTY/&#10;zTzZVBGV5tNORdxs+3bi1vvZqmiaqaqd/kzVE88b7fpRG0VRVE7Nh43CGRe0HTeIOC9Qz7upVW6L&#10;ep49vNtY9+xfi3T8Jox6rUY1VNNF6N4sXrlVyuxXarpm5v8AK1n7Q/tAeyh1j0abn6WuzTw/T2T7&#10;36p7BRafk2Ppj0xDYYp9mym5Saa6V2WZVacLtfGWVkVrmXCy45jVHcMhyWffbpbJUu30NugnV1NR&#10;ysnCox7lnEi3N29EW9rNvbeJ7/NVFMb9W8RG81bz+uJXhvh3i/K1vB1bii9m2tP0m5VmzXqud2za&#10;u1TM0U2bNd+rtMc/LXcuzTbtxbpqnmqq2pmdXsoek69dL/Zr9PfTftywUkOVQ4LlNz2jjNfIpp8M&#10;q6bbyvKM6vmI32XL9Omraiw0GXS8OufHpT5M3i0RyYZs6TxDHFI4VibOJatVxG/LM1x9NdU1TTPj&#10;25uWfqYBxfrFGq8UajqeHcntXb7NOJdpmY+Th2bVii9b8MRcqs9up735+7dDSXT3o7psxS4YNoHV&#10;GCaew665DVZZcsZ17jluxiy12TV1ttNnrL7U0FskyJE26VNrsVmt86rjg5nTKW2UUmKL0KeXxxcW&#10;7Vu1HLaopt0zO8xTG0b9Ub9Xh2iP2IPO1HP1S9Tkajl5GbeotxZpu5Nyq7XTapqrri3FVUzMUxXc&#10;rqiO9vVVPhcftLpl6e93ZXr/ADnb+mtdbJzHVFx4u2tcmzLFrXfb1g1z4uVsvHFdjNfXSJs+01XF&#10;0stpuHraSOXF8Lt1JO8/pyYOeFdm1cmmqu3RXVRO9E1UxM0z1T1friHfE1TUsCzkY+Fm5OLZy6eT&#10;KtWbtVui/Ty1Uct2mmdq45K66dp8FUx4Waqukpq+lqaGtkSqqjrKedSVdNPg4mSaimqJcUmfInS4&#10;vPDHKmyo4pcyCLjniKCLnjn7XKosImaZiqmdppmJiY78THXEx9TDuj+nDQnTTj92xTp+1Dr/AE5j&#10;V+vPOQ3qx68xm2YvbLpfOaKktvN2raS2SJEqor+aCho6P4RMh5mfB6aTL8/owccKdu1bsxNNqim3&#10;EzvMUxEbz3t+pe5+p6hqlyi9qOZkZt23R2ui5k3artVNvmmrkpmqZmKeaqZ28cywbu7s2+g3qOzC&#10;o2FuvpS0znmd1voc3TMa7EqW3ZNfIpUNPLkzMivViitdwyOdTyKSnpaaffJ9wnU9HL+ByI5dLFHJ&#10;ip3MTGu1c1yzbqq8NXL1z9cxtM/rX+BxPxBplmMbB1fNx8ePzbNN6arVHf37XRc56bcTMzMxbimJ&#10;nrnr62Q8Y6MekvCtRZJoTEem/TGN6azSnp6bNNc2bXmNW/GMzhpeZEUifmFBTW+DjKa6XHTU8fxl&#10;fo7hcIpkmXHHVRRw8cu0WLNNE26bVuKKuqqmKKYir+tG3X9c9a3u65rF/Mtahe1PNu5tiZmxk15F&#10;yq7Y333izM1fkqeufk2+Wn6HaLd00dP1p0lO6bLbp7X9HoGfbblZpunpGN2+HXsVpvF2qL9dLZ9j&#10;HqviyGgr71WVV1qqWGRxJm19TPqYoPWzY4ue0WrUW+1Rbp7VtMdr2jl2md56u93+tRq1TUa86NTq&#10;zcidRiqmv4bNyr4Tz0URbpq7b+dzU0RFMTvvFMRHgc/gWkdQ6t1bS6R1xrfDsJ1DQ2/ILTR63xqx&#10;UNpw6mtmV3C63bJaGTYqSVLoZdLfbnfLxXXOTDK4gq6q51s6bxFHPj555pt0UUdrooppojeOSIjl&#10;65mZ6u91zM7/AFqeRn5mXlzn5OTev5lVVuucm7cqrvTVZpootVTcn5W9um3RTT4opiI7zr2jemXp&#10;76ZrVfbF096a11pqzZNcKe7ZDbNdYva8Xorzc6Sm5o6WuuNPa5EiXVVUil55p5U6bxFHBK/scc+Z&#10;xbs2rMTFq3RbiZ3nlpiN5+nZVz9U1LVK7dzUc3Jza7VM0W6sm7Vdqopmd5ppmqZ2iZ69vG5zceid&#10;L9Q2ITcA3rqrX+3sMmVHFbDjexMUsuWWuluMMifTSrrbpF5o6v4rvNNIqZ8FHeLbzS3Si9bHFSVc&#10;mKLnlzct27tPLcoprp8VURVG/j6+9P09+FPC1DO0298I0/LyMO/tt2zGvV2app3ieSqaJjnomYje&#10;iremfDEtd9Kdmv0FdOmZU2w9L9KOmcFzug9Lm1ZhRYnTXLI7HMmet9ZPx6732K6VuPVMyCdNp5lV&#10;ZJ1BUzKSPmjjmxUv9yo28TGtVc1uzbpq8FXL1x9Uzvt+pJZ3E/EGpWZxs7V82/j1fn2ZvTTbufRc&#10;ot8lNyOrfauKo36+/wBbY3cOkdQ9QWFz9dbv1vh21sDqbhQXaoxHOrFQ5FYJ1ztcyKbbq6ZbbjKn&#10;U0VVRTI446adzB6cqKLnmHnjnlWrt0XaeS5RTXT3+WqImOrvd9GYWfmadfjJwMm9iZEU1URex7lV&#10;u5FNf51PNTtO1Xh8buOJYnjOBYpjODYXYrXi+HYXj1lxPE8ZslJJt9lx3GcdttNZ7DYrRQU8MEii&#10;tdotdHS2+gpJEEMmmpaeVJlwwwQccO1MRTEU0xEU0xEUxHeiI6oiPoiFG9eu5F67kX7lV29fuV3r&#10;12uZqruXblU13LldU9dVVdczVVM9czMyxdfemXp7yfc+N9ReQ6a11ed74dbpdpxXblxxa11WfY/b&#10;JMi70sqhtOSTZEVyoqWXT369SYJUmfDDDLulbDxx5qiPz9Js2puRdm3RNymNormmOaI6+9P65/au&#10;7eqalawbum283Jo0+9VNd3Dpu1Rj3KpmiZqrtb8tU726J3mP0afEzkqI8AAAAAAAAAAAAAAAAAAA&#10;AAAAAAAAAAAAAAAAAAAAAAAAAAAAAAAAAAAAAAAAAAAAAAAAAAAAAAAAAAAAAAAAAAAAAAAAAAAA&#10;AAAAAAAAAAAAAAAAAAAAAAAAAAAAAABgHdnSp0zdSUFu46gNAae3LNs8r1Fmrdk68xbLrnZpHroq&#10;iKns92vVsq7naqeZOjmRzpFvq6eVP9bN4nQRwzZnEVK5Zs3f421bubd7npiqY+qZjeP1JHB1fVNM&#10;5ujtRzcKK53rpxsm7ZornbbeuiiqKa5222mqJmNo2fBpPpA6Vem6rr7loLpz0tp67XWTFS3S9681&#10;vimL3640cUUuPmgrr7a7XT3eqt/EyTLmwW+fWx0cubD62CRDM5ii5W7Fm1v2q1bt79+aaYiZ+uYj&#10;eXbO1nVtTimnUNSzs2iid6aMnJvXbdM/zqbddU0RV/Sinf6WxqqjAAAAAAAAAAAAAAAAAAAAAAAA&#10;AAAAAAAAAAAAAAAAAAAAAAAAAAAAAAAAAAAAAAAAAAAAAAAAAAAAAAAAAAAAAAAAAAAAAAAAAAAA&#10;AAAAAAAAGKsr0ZpzOtia925mOs8KyTaOp/jbu02DdrBb6vL8Hhv0jimvMrG7/Mk/GVsk3On9KRWS&#10;Keohkz5UyfLjg5hqJ/EzpNuiqum5NFM10b8lUxHNTv1TtPg3XlnPzcfGycOzlX7WJmcnwrGouVRZ&#10;v9rneibtvflqmmeuJmN4mI8UMqu6zAflPky6iTOp5vHPMqfKmSZnEMccuLmXNh5gj4hmS4oJkvnm&#10;HnnzRy44Y4ef7UMXEXHHI5idpiY78TvH6vr6mNNQ6T1FoDDpWvdI62wzVWDyblcLxBiuCWC345ZP&#10;ja7TYZ1zucVDbZEiTMr66ZBL5qauZDFPm8S5UEUfMEqXDD0ot0W6eW3TTRT1ztTG0bz35XWZnZmo&#10;3vhOdlX8u/y00dtyLlVyvko/Np5qpmeWnwR3oZQd1oAAAAAAAAAAAAAAAAAAAAAAAAAAAAAAAAAA&#10;AAAAAAA/KfIk1MmdTVMmVUU9RKmSJ8ifLhmyZ8mbDzBNkzpUfEUEyVMgiigmS44eYY4eeYYuOeOe&#10;eBzEzExMTtMdcTHVMTHhhpfmvZu9n7sW7Tb/AJn0V9L18vtTOqKmtvU7SGvKa7XKoquZcU+ou1xo&#10;LBS1l2nRRS+IoZtynVUcrmKbzKig5nzvWW9WJjVzvVj2Znx9rp3/AFzt1pyxxPxFjUdrsa5qtFER&#10;ERR8PyZopiO9FFNVyYoj+rEb9W/ehzWtOgHoc05eJORau6Qum/B8kpp3wikyWw6awGkyWimehDB/&#10;iGQ/EUd5oYPNDx/c0lbJk+lzFM9D0444ouaMbHtzvRYtUz44t07/ALdt1PK4i17Nom3lazqd+1Mb&#10;TauZuRNqqP6VvtnJV+umW3auhgAAAGG9y9O+hOoqyUuN760xq/cljt82bUWy3bMwbG80kWmpncQQ&#10;zauz83+3V0y0VkyGXBBHV22OlqYoIeIeZvo8eZTuWrd2Nrlui5HgiumKtvq3jq/UvsLUtQ02ubun&#10;52VhV1dVVWLfu2JriPBX2uqnnj6Kt4Y+050P9HPT1kEWW6P6XtD6ry2KVMp+MswnV+IWLKJVNOl8&#10;yp9JTZFR2qC80tHUS4uYaikpq2VTT+OefWyo+XW3j2LU727Nuif51NFMVft23XGbr2talb7Tn6rq&#10;GXZ7/ar+VeuWpnvxM25r5JmPBM0zMeBtKrI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N+Vz6sfvdqf8AQ69fWpivTOX4rPoVe2+k+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U+Vz6sfvdqf9Dr19ajpnL8Vn0KvbO5Pwv5TVfW7Pup8rn1Y/e7U/wCh16+t&#10;R0zl+Kz6FXtncn4X8pqvrdn3U+Vz6sfvdqf9Dr19ajpnL8Vn0KvbO5Pwv5TVfW7Pup8rn1Y/e7U/&#10;6HXr61HTOX4rPoVe2dyfhfymq+t2fdT5XPqx+92p/wBDr19ajpnL8Vn0KvbO5Pwv5TVfW7Pup8rn&#10;1Y/e7U/6HXr61HTOX4rPoVe2dyfhfymq+t2fdT5XPqx+92p/0OvX1qOmcvxWfQq9s7k/C/lNV9bs&#10;+6nyufVj97tT/odevrUdM5fis+hV7Z3J+F/Kar63Z91Plc+rH73an/Q69fWo6Zy/FZ9Cr2zuT8L+&#10;U1X1uz7qfK59WP3u1P8AodevrUdM5fis+hV7Z3J+F/Kar63Z91Plc+rH73an/Q69fWo6Zy/FZ9Cr&#10;2zuT8L+U1X1uz7qfK59WP3u1P+h16+tR0zl+Kz6FXtncn4X8pqvrdn3U+Vz6sfvdqf8AQ69fWo6Z&#10;y/FZ9Cr2zuT8L+U1X1uz7qfK59WP3u1P+h16+tR0zl+Kz6FXtncn4X8pqvrdn3U+Vz6sfvdqf9Dr&#10;19ajpnL8Vn0KvbO5Pwv5TVfW7Pup8rn1Y/e7U/6HXr61HTOX4rPoVe2dyfhfymq+t2fdT5XPqx+9&#10;2p/0OvX1qOmcvxWfQq9s7k/C/lNV9bs+6nyufVj97tT/AKHXr61HTOX4rPoVe2dyfhfymq+t2fdT&#10;5XPqx+92p/0OvX1qOmcvxWfQq9s7k/C/lNV9bs+6nyufVj97tT/odevrUdM5fis+hV7Z3J+F/Kar&#10;63Z91Plc+rH73an/AEOvX1qOmcvxWfQq9s7k/C/lNV9bs+6nyufVj97tT/odevrUdM5fis+hV7Z3&#10;J+F/Kar63Z91Plc+rH73an/Q69fWo6Zy/FZ9Cr2zuT8L+U1X1uz7qfK59WP3u1P+h16+tR0zl+Kz&#10;6FXtncn4X8pqvrdn3Vq53O1nhZvu0S2a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DudrPCzfdgdztZ4Wb7sDudrPCzfdgdztZ4Wb7sDudrPCzfdgdztZ4Wb7sDudrPCzfdgdztZ4W&#10;b7sFg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BPd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DY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ZUEsDBBQABgAIAAAAIQCU26ypEA8AAJgVAAAUAAAAZHJzL21lZGlhL2ltYWdl&#10;Mi53bWbsmGl0FFXax6s71dVdd+muravT3Un1Xr2n051GwiqyKkJkG8EgMCAijh40JCwZ1EQG0ASQ&#10;fTFGCLIoAUWILMEQhswQMIEAKiBLSCBEQDEIBl4QgbcCOuf1zHrOfHi/WHV+56n73Lr3uefc51+3&#10;7j1+sLqIIAp+1NydqqHUFxMI5YJDVQRNEAl7AEFoCKBu85EKCSqdUlbq73vanpBaRaj+Zd2Dty6J&#10;+V1/3ZJSqZT2WoWflN7y8vKUp7YYYcWtU+yPao3S84PrgV91P/aDdk6lIl2jVjw0oe50gU7pcIEW&#10;O8raJIW2clGnldDb2Y7zu9rxgE655KX0XPL9dnZ8p70dL0xfCdvqH0T5OYRiHkRR/21M9+7d+5s3&#10;4X7t98qAfhnxg3a/jPjvR/ik8q47YT1BmnJJ0jSUJk1z6ATTHlptukHfE4PgtjgKXBcXgWviRvCd&#10;WA0uiQ3gvHgTnBFZeFz0w8Nid7hfzIS7xYlwq1gAN4irYIm4Ay4S6+AssRlOFW/D50UWPSXKqI/Y&#10;CbUTByCHOBYx4iR01zgTXTYuRieMq9Fe42a02ViJ3jXWojeNx1G2sQmNMLagPsabKGpUY4sR4gSj&#10;gC8LSfio4Ma7hCBeK0TxXKE9niR0wb2E3lgQMnATPwSX8cPwdD4TD+aHY5dir3HDcBU3BC/gMvDv&#10;ud44leuCE7n2mOCi+CIbxIdZNy5nk/B7rIBnsxDnsGo8kr2JHmVbUIxtQsnscaRja1ErU4kamc3o&#10;ALMalTOL0fvMTLSEmYRmMGPRy8wANJLphPoxMurMsCjM3IY2phlyTB3UMDvgj4ZV8HtDAfzaMBHW&#10;GzLhUUN3WGfww30GFlYZboIKQwPYbqgGZYaN4GPDIlBqGAXWGYJgteEG/Z5hD73KMEdhqEIu+SXb&#10;hpY+ynalj7E59HF2Hv0VW0qfZPfS9WwD3cjeos+zPLjIhkAL2xO0siPAbTYHJHCzAeJKgJHbBhxc&#10;DQhz9aAjdwU8xhHwKY6BL3A2+BoXgou4dLie6wH3cP3gSW4wvM5lQp4fCWP8aDiYHwOzFbtQKX/M&#10;Z8JafjA8z/eDP/E9ICekQ68Qgh0FG+wnMPBpgYAvCFfAVKEezBBqwHxhG3hbKAHvCbNBqZADNgsj&#10;wHahJ9glhMAegQd7hVv0fqGBPiiU0oeEHPqI0FVBq9CWmwpKModV6p8V8Pe5/mt1/vNcb4rnkk3x&#10;oXRTfA59Lr6HbozfoM/Eg+BkfBT4Mr4IHI5vBAfi1WBfvAFUxZW5ibNwW9wPP4p3h+vimXBFfCJc&#10;HC+AhfFV8LX4DjgxXgefjTfDofHbsE+cRe3jMpLjnRAfH4CI+Fh0JW0Sqk+biWrSFqPtaavRmrTN&#10;aH5aJZqWVoueSzuOBqY1oc5pLUhOu4mYNDW+FYP4XEzAtbEkXBZz4+JYEM+IRfGLsfZ4SKwLdsV6&#10;4x+iGbgqquR0dBgeHc3E0ehwrFLskdRhuCR1CH45NQM/nNob61O74BuR9vhMJIqrI0G8KeLGyyJJ&#10;OD8i4OcjEA+OqHHnyE0kR1oQG2lCP6UcRxdSatHnKZWoMmUz2pCyGi1PWYxmpcxEOSmT0DMpY9ET&#10;KQNQ55ROKJgiI2sKi1DKbXg33Ay/D9fB8+Ed8ER4FawLF8C94YmwIpwJPwl3hx+G/XBdmIUl4Zvg&#10;nXADWBquBgvDG8Fb4UWgIDwKzAwHwfTwDTo/vEdhDp0XHqqQS5ZF2tDSZZGu9CeRHHpbZB69PVJK&#10;l0f20hWRBnp35Bb9lwgP9kVC4ECkJ/g8MgKciOSAs5HZ4JtICWiNbAP3IjUApdYDc+oV4EslYHoq&#10;A/um2uCI1BDMSk2Hb6T2gCtT+8Hy1MHwy9RMeDV1JGSio2E0OgYOUmxWdCR8K5oJS6OD4V+i/eCp&#10;aA94NZoOqVgImmM2GIgxsGOMgI/FroChsXrwTKwGTIhtA1NjJeD12GxQEMsB82MjwNJYT/BOLARK&#10;YjxYE7tFvx9roDfESumPYjn0plhX+uOYVqEtN//7XG9bDdtWnteVO9+pJnc6E8hrTh0ZdBnIMS4z&#10;udzlIQ+62pEqd2+ynXs4Oc6dRS5zF5LV7rVkq7uKtHsayb4elSbb49YUeR7V/NkzQdPkWarRyLs1&#10;bvmSprtspEbI3anJ8svUHHkltUo+RG2RCW2VHNPWyc9qv5KXaxvkWu15+Z62WY7rzsuTdA3yVt1X&#10;cquuTo7SVfIEeou8nl4ln6PnyBYwWR4ARsgzQHd5O1D6Bxo5ETZ5esE/e7JgkacIZnuqYF/PBWj3&#10;ANTqDqJqd1+0zD0OjXPno3buZUjl3ogOuirRclcdGuM6hYKuZnTNeRntdF5F+c5rqLdisVI+6mhG&#10;Kxyn0HhHHUpzVKK79o2o1r4MFdnz0fP2caijvS9C9iBqtAG0zXYBzrVVwXG2ItjNlgWTbb3gbSkR&#10;npYugUppO1gtzQCF0gCQI1nAKOkcnSGtp7tKE+iYFKV9UqvOIW3VJUmTdFYprth7WodUq/VJy7Ux&#10;6VltVymmzZAI7SjpEJUjraQKpZep1VJ3qlIyUkr/mtvSbk2ybammm22CZpztUc1cm1uzzabSNNoa&#10;SWSvIjva15LP2wvJInsWWWsfTt619ybTHO3I8Q4PucJhJo86DCRW5ru3Mu9t85+v/IoYnQlEqQMQ&#10;jzhE4iu7j8iydyGgfRjxvm0K0dNWRJyXqoiZUgvhlyTVoeRBqqnJhSp3crXqiyRKPTOpr7pj0gL1&#10;D9ZT6k3WQMLL1mkJcevhhDsWL1ljmU4WWxrJbMsjmgzLGk3EAiijJZsiLGeoq+Z+2ovmCm2zOUV3&#10;0bxe973ZQd8xL6UNFhp4Lbmgh+UCGGsZCAst5fATi4TOWfKQaK1H/a3puMA6D++3NmGUlKYfnJSn&#10;X5G0X/9dEjI8nNzfsCS5wNCSvMfwuHTdUCq5GWTLYCbacpiTtqVML/sWZou9hnE6TjNLHJcY2nmV&#10;yXe2Mv+j2Bdcl5gzrtNMhruG+dS9hZE9S5m3PDlMqyeDeVJ2M1vl6wbOu8fwgrfAsMfb38D7kGGM&#10;b7/+Q1+evtWXpk/3N+Ep/nm4zJ+Ov/HXo+RAHuoXkNCUQDksDgyEuwIXwIlALrgaoEFCcCnNBB10&#10;YnC9zhpM0SUGK7SGYD8tETxDfRvIpo4EALUlsEYzN/CIZmygkXwoMJ1MCHjJA/7DCfP90xIG+gMJ&#10;2H9KXe1boJ7m66sO+yj1aW+16k1voSrqHaQ6LkuqaXILkSRXERWeIuIpzxTiunsYMc/dhfC5fcRu&#10;l0g86QLEt8q8t83/v1s//92/4pb7/4rHiZmmK8IsU4NQYCoT5pgWCQtME4Tlpl7CeyaT8JGpmd9l&#10;+pg/bMrlvzZ141WJGt6eWMP1SJzHvZg4hCtKtHB1iWdZrXkD+6h5CjvP3IetN1vZmOUHZr7lMHPd&#10;UsY8Yy1mTljnME8lzWDOJf2JmZw8m+GlYmantJ2pksqZE1Ilc1eqZlJtXzATbE3MDtsNBtr17Hi7&#10;nz1of5Tt4PgDm+V4ld3gWMB+7VjHupwV7O+dX7Arnd+yZ5wkJ7kkbqSrA7fS9TvurGsi53TP58Lu&#10;pdzj7rXcH90VXLn7JJfguccN83j5rZ5BvEnO41+RN/BN8nHe6L3M9/ESwlQvL3zg9QjHvA8Jal8v&#10;IeQbJAzxjRRyfc8J7/gmCOW+bOFL32ThtG+qcNX3qqDy5wm8f7rg888UuvlnCcP9bwpTFZb53xC2&#10;K76T/teFu/5pgjuQLTweGC9kB4YLxYHHhepAB+H7gFOwBmmhd/BbPitYwxcH1/D7gn/krwYf560h&#10;E98zdIZ7MVTCLQw9ze0IcdzpUBV7InSIPRi6xu4NIW5nKMBtDPXn3g1lc4Whd7nJoRpuZOhHrmco&#10;xMuh0TwVWsafC9bxFUFKWBjsKowNThHSgpuEu4ELSnzJWBAYbHws8IZRE9hhrPBfML7k50XJ31n8&#10;zDdafMk3XWR8K8SN3m1iT+9nYidvjej2HhTvyUfEg/JRcZ58Quwjnxbtcr14w1Mv1npOiys8p8SX&#10;PCfErp5jIvZ8Lp50HxDXuavFLHel2Nm9VaTcpeIh1wrxbdd8cYwrXwy5JojXncPF3c5eYqEzLP7O&#10;yYt9nFC0OVuNDY7DxkLHKqPLMd74od1n9NubhGJbkTDYNknQ2QYIFVJQeEmiBKd0lj+avIt/M7mI&#10;75Scy19Jeopfm9SRfzpJ4o1JJH/Eepl7y3qMe8L6V06wbuWgdQt3zbKRO2v5gDtgWcN9YinhiizF&#10;3KuW5dxIyxKui2UxZ7Es4m6YF3OHzUu5UvM73J/Mq7inzaVc3LyVQ+a/cs2JR7ndid9wbycm8DmJ&#10;Nn5g4sN8JHEsb0icy1817eSPmb5TtOIR3jc9IywxrRPadPWvNfrrneYvO1CCSHwg3Z8VThK/KfU3&#10;pf6m1P8PpZL/8OSF/FmZ//dsSFI0607ARJp6NJWm/kK7iWzjUzpN3UY6PEK2YccE0UYueYRso+3d&#10;0dQ//kr857FF5UPStjvoqdwOejS1VmEfPYa6SI+ldOA5ygdeoPqALOpZMJWaDl6nVoJCaidYQh0F&#10;q6gr4CNKB3dRdniAag/rqf7wCjUGqrWToUlbAEPad2AP7QaYqf0UZms/g3O1x+AH2nNwr/YyPKe9&#10;DgndHWjXkaibjkZjdAjN0BnQBwoHdXp0XSlbaR3qRqvRM/RtOIu+BtfRF2E1XQ/P04chAapgEiiD&#10;D4HV8AmwAI4Dr8FXwB/gAvAkXAO6we3AD/cDFn4FboGvQQNoBXsBAUsBhPOAALNBMnwSuGEHEIBW&#10;kArv0GnwDP0Q3E2nwxIFx31GUy2UHWNgx72ADb8CLLgMCPgiADgZ3kUD4RU0A55B22AtugC3IhG9&#10;i3qi6SgLjUPFqA+qRl7Ugkgk4EbYAe+ET+OF8FU8HhbjLrAcM/ALfBZcxluAWp8PRH0G8OktoL2+&#10;me6h30T310+lh+i70cP0WjpTf1A3TL9IN0Sfqeuvd+p66L/Rttd/ovXp87Sivp82QW/WXsYXqS/x&#10;DqocF1LFeAT1Go5SI7CO6ogbNSLeqbmClmj2oWzNCjRIMxHFNb2RSZOI7pAXYTO5HR4iZ8JPyUGw&#10;lJRgMXkJzCPLwCzyVZBH9gLTSAxyyRaqDTv+Z7l2/wiW+F8AAAD//wMAUEsBAi0AFAAGAAgAAAAh&#10;ADl0xjoXAQAASQIAABMAAAAAAAAAAAAAAAAAAAAAAFtDb250ZW50X1R5cGVzXS54bWxQSwECLQAU&#10;AAYACAAAACEAOP0h/9YAAACUAQAACwAAAAAAAAAAAAAAAABIAQAAX3JlbHMvLnJlbHNQSwECLQAU&#10;AAYACAAAACEAUVId/2wDAABaCwAADgAAAAAAAAAAAAAAAABHAgAAZHJzL2Uyb0RvYy54bWxQSwEC&#10;LQAUAAYACAAAACEA2+wOqcoAAACmAQAAGQAAAAAAAAAAAAAAAADfBQAAZHJzL19yZWxzL2Uyb0Rv&#10;Yy54bWwucmVsc1BLAQItABQABgAIAAAAIQBdPwq04gAAAAwBAAAPAAAAAAAAAAAAAAAAAOAGAABk&#10;cnMvZG93bnJldi54bWxQSwECLQAKAAAAAAAAACEAxkDG1w/TBQAP0wUAFQAAAAAAAAAAAAAAAADv&#10;BwAAZHJzL21lZGlhL2ltYWdlMS5qcGVnUEsBAi0AFAAGAAgAAAAhAJTbrKkQDwAAmBUAABQAAAAA&#10;AAAAAAAAAAAAMdsFAGRycy9tZWRpYS9pbWFnZTIud21mUEsFBgAAAAAHAAcAvwEAAHP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hoch_01" style="position:absolute;top:2;width:12035;height: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Pi/EAAAA2gAAAA8AAABkcnMvZG93bnJldi54bWxEj0FLAzEUhO8F/0N4grc22z20Zdu0SFHx&#10;IsW6KL09N8/N4uYlJLG7/vtGKHgcZuYbZrMbbS/OFGLnWMF8VoAgbpzuuFVQvz1OVyBiQtbYOyYF&#10;vxRht72ZbLDSbuBXOh9TKzKEY4UKTEq+kjI2hizGmfPE2ftywWLKMrRSBxwy3PayLIqFtNhxXjDo&#10;aW+o+T7+WAWH8hQOC29eBu+Lz+V+Xj99vD8odXc73q9BJBrTf/jaftYKSvi7km+A3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bPi/EAAAA2gAAAA8AAAAAAAAAAAAAAAAA&#10;nwIAAGRycy9kb3ducmV2LnhtbFBLBQYAAAAABAAEAPcAAACQAwAAAAA=&#10;">
                <v:imagedata r:id="rId3" o:title="hoch_01" cropbottom="56355f"/>
              </v:shape>
              <v:shape id="Picture 9" o:spid="_x0000_s1028" type="#_x0000_t75" alt="Brand_sw" style="position:absolute;left:10536;top:1600;width:102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Bw/DAAAA2gAAAA8AAABkcnMvZG93bnJldi54bWxEj1FLw0AQhN8L/odjBd/MJRFrjb0WaVFL&#10;wYdGf8CaW3PB3F7IrW38954g9HGYmW+Y5XryvTrSGLvABoosB0XcBNtxa+D97el6ASoKssU+MBn4&#10;oQjr1cVsiZUNJz7QsZZWJQjHCg04kaHSOjaOPMYsDMTJ+wyjR0lybLUd8ZTgvtdlns+1x47TgsOB&#10;No6ar/rbG/jwUhY17ovbcnt3eHHd/eL1WYy5upweH0AJTXIO/7d31sAN/F1JN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oHD8MAAADaAAAADwAAAAAAAAAAAAAAAACf&#10;AgAAZHJzL2Rvd25yZXYueG1sUEsFBgAAAAAEAAQA9wAAAI8DAAAAAA==&#10;">
                <v:imagedata r:id="rId4" o:title="Brand_sw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59A7"/>
    <w:multiLevelType w:val="hybridMultilevel"/>
    <w:tmpl w:val="D7205DBC"/>
    <w:lvl w:ilvl="0" w:tplc="D2BABE82">
      <w:start w:val="1"/>
      <w:numFmt w:val="decimal"/>
      <w:pStyle w:val="Nr-Tite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51DCC050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8978CD"/>
    <w:multiLevelType w:val="hybridMultilevel"/>
    <w:tmpl w:val="D7627DCC"/>
    <w:lvl w:ilvl="0" w:tplc="F498EE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01"/>
    <w:rsid w:val="00001FEF"/>
    <w:rsid w:val="00017B89"/>
    <w:rsid w:val="00061885"/>
    <w:rsid w:val="0009515F"/>
    <w:rsid w:val="000954B0"/>
    <w:rsid w:val="000B7901"/>
    <w:rsid w:val="000F3FFA"/>
    <w:rsid w:val="00102AE4"/>
    <w:rsid w:val="00104A4C"/>
    <w:rsid w:val="0011378D"/>
    <w:rsid w:val="00123BAA"/>
    <w:rsid w:val="0014125A"/>
    <w:rsid w:val="00141C57"/>
    <w:rsid w:val="00180961"/>
    <w:rsid w:val="00181A52"/>
    <w:rsid w:val="001A2D41"/>
    <w:rsid w:val="001D1535"/>
    <w:rsid w:val="001D278C"/>
    <w:rsid w:val="001D5555"/>
    <w:rsid w:val="001E475B"/>
    <w:rsid w:val="001F177D"/>
    <w:rsid w:val="001F18C0"/>
    <w:rsid w:val="001F2D0F"/>
    <w:rsid w:val="00206F60"/>
    <w:rsid w:val="00207012"/>
    <w:rsid w:val="00211986"/>
    <w:rsid w:val="00222F58"/>
    <w:rsid w:val="00226D5A"/>
    <w:rsid w:val="0026146A"/>
    <w:rsid w:val="00270DF2"/>
    <w:rsid w:val="00292B69"/>
    <w:rsid w:val="002D1569"/>
    <w:rsid w:val="002E6379"/>
    <w:rsid w:val="002E7651"/>
    <w:rsid w:val="002F3647"/>
    <w:rsid w:val="003018AB"/>
    <w:rsid w:val="00312D73"/>
    <w:rsid w:val="003363A4"/>
    <w:rsid w:val="00336F39"/>
    <w:rsid w:val="00347662"/>
    <w:rsid w:val="003502D6"/>
    <w:rsid w:val="00354780"/>
    <w:rsid w:val="003600A7"/>
    <w:rsid w:val="003624CC"/>
    <w:rsid w:val="00383D2A"/>
    <w:rsid w:val="003C3DC9"/>
    <w:rsid w:val="003E5141"/>
    <w:rsid w:val="003E657A"/>
    <w:rsid w:val="00431868"/>
    <w:rsid w:val="004336A1"/>
    <w:rsid w:val="00433FFA"/>
    <w:rsid w:val="004A0FD0"/>
    <w:rsid w:val="004B02F8"/>
    <w:rsid w:val="004C33DD"/>
    <w:rsid w:val="004C4D5C"/>
    <w:rsid w:val="004F4EF4"/>
    <w:rsid w:val="004F5E6D"/>
    <w:rsid w:val="005164EA"/>
    <w:rsid w:val="00536A03"/>
    <w:rsid w:val="005523F6"/>
    <w:rsid w:val="00555737"/>
    <w:rsid w:val="00577947"/>
    <w:rsid w:val="005B51DC"/>
    <w:rsid w:val="005D3E95"/>
    <w:rsid w:val="005F79DE"/>
    <w:rsid w:val="006150C0"/>
    <w:rsid w:val="00620079"/>
    <w:rsid w:val="0063003E"/>
    <w:rsid w:val="0064552B"/>
    <w:rsid w:val="00646E19"/>
    <w:rsid w:val="00651618"/>
    <w:rsid w:val="00665D01"/>
    <w:rsid w:val="0068370E"/>
    <w:rsid w:val="00685ECF"/>
    <w:rsid w:val="006A0DBD"/>
    <w:rsid w:val="006A3371"/>
    <w:rsid w:val="006A539B"/>
    <w:rsid w:val="006A57F4"/>
    <w:rsid w:val="006D3E8D"/>
    <w:rsid w:val="006E75B5"/>
    <w:rsid w:val="00701DFF"/>
    <w:rsid w:val="007027B8"/>
    <w:rsid w:val="007631FE"/>
    <w:rsid w:val="00775F02"/>
    <w:rsid w:val="007828BE"/>
    <w:rsid w:val="007841DD"/>
    <w:rsid w:val="00790C77"/>
    <w:rsid w:val="007B6216"/>
    <w:rsid w:val="007B644D"/>
    <w:rsid w:val="007E4C60"/>
    <w:rsid w:val="00811474"/>
    <w:rsid w:val="008427FA"/>
    <w:rsid w:val="008448C6"/>
    <w:rsid w:val="00850DC7"/>
    <w:rsid w:val="00861F94"/>
    <w:rsid w:val="0087470C"/>
    <w:rsid w:val="00877FC6"/>
    <w:rsid w:val="00892707"/>
    <w:rsid w:val="008B04C4"/>
    <w:rsid w:val="008C7AE4"/>
    <w:rsid w:val="008E03D4"/>
    <w:rsid w:val="0090611F"/>
    <w:rsid w:val="009079EA"/>
    <w:rsid w:val="00911E05"/>
    <w:rsid w:val="00915CE4"/>
    <w:rsid w:val="00924976"/>
    <w:rsid w:val="0092701B"/>
    <w:rsid w:val="00943939"/>
    <w:rsid w:val="0094576A"/>
    <w:rsid w:val="0095297F"/>
    <w:rsid w:val="009530B7"/>
    <w:rsid w:val="009629CF"/>
    <w:rsid w:val="009900FA"/>
    <w:rsid w:val="00995F08"/>
    <w:rsid w:val="009B2D24"/>
    <w:rsid w:val="009C0F3B"/>
    <w:rsid w:val="009D1A4A"/>
    <w:rsid w:val="009F2D8B"/>
    <w:rsid w:val="00A31002"/>
    <w:rsid w:val="00A43AC2"/>
    <w:rsid w:val="00A51008"/>
    <w:rsid w:val="00A631E9"/>
    <w:rsid w:val="00A64337"/>
    <w:rsid w:val="00A73F11"/>
    <w:rsid w:val="00A83A14"/>
    <w:rsid w:val="00AA7084"/>
    <w:rsid w:val="00AB291B"/>
    <w:rsid w:val="00AB69EB"/>
    <w:rsid w:val="00AC7610"/>
    <w:rsid w:val="00AF3EF4"/>
    <w:rsid w:val="00B04BB0"/>
    <w:rsid w:val="00B06559"/>
    <w:rsid w:val="00B245EC"/>
    <w:rsid w:val="00B26A28"/>
    <w:rsid w:val="00B30789"/>
    <w:rsid w:val="00B53CAC"/>
    <w:rsid w:val="00B707A4"/>
    <w:rsid w:val="00B809C1"/>
    <w:rsid w:val="00B83918"/>
    <w:rsid w:val="00BB3C74"/>
    <w:rsid w:val="00BD3081"/>
    <w:rsid w:val="00BE1240"/>
    <w:rsid w:val="00C02AAC"/>
    <w:rsid w:val="00C10F78"/>
    <w:rsid w:val="00C23EF7"/>
    <w:rsid w:val="00C33438"/>
    <w:rsid w:val="00C47ACD"/>
    <w:rsid w:val="00CD475A"/>
    <w:rsid w:val="00CD6B4F"/>
    <w:rsid w:val="00CE01A9"/>
    <w:rsid w:val="00CE1F93"/>
    <w:rsid w:val="00CF4A7A"/>
    <w:rsid w:val="00D02E3C"/>
    <w:rsid w:val="00D03126"/>
    <w:rsid w:val="00D13F64"/>
    <w:rsid w:val="00D27F88"/>
    <w:rsid w:val="00D306FA"/>
    <w:rsid w:val="00D30833"/>
    <w:rsid w:val="00D55EED"/>
    <w:rsid w:val="00D57053"/>
    <w:rsid w:val="00D76595"/>
    <w:rsid w:val="00D833F4"/>
    <w:rsid w:val="00D875E6"/>
    <w:rsid w:val="00DA630D"/>
    <w:rsid w:val="00DC346A"/>
    <w:rsid w:val="00DC7A57"/>
    <w:rsid w:val="00DD6915"/>
    <w:rsid w:val="00E06E6E"/>
    <w:rsid w:val="00E201A3"/>
    <w:rsid w:val="00E277D4"/>
    <w:rsid w:val="00E42282"/>
    <w:rsid w:val="00E50388"/>
    <w:rsid w:val="00E50D19"/>
    <w:rsid w:val="00E64D25"/>
    <w:rsid w:val="00E81141"/>
    <w:rsid w:val="00E909F1"/>
    <w:rsid w:val="00EA379C"/>
    <w:rsid w:val="00EA5428"/>
    <w:rsid w:val="00F058D1"/>
    <w:rsid w:val="00F17DEF"/>
    <w:rsid w:val="00F208E5"/>
    <w:rsid w:val="00F22EA3"/>
    <w:rsid w:val="00F24E2A"/>
    <w:rsid w:val="00F35A01"/>
    <w:rsid w:val="00F400A9"/>
    <w:rsid w:val="00F40E8C"/>
    <w:rsid w:val="00F57E34"/>
    <w:rsid w:val="00F627CB"/>
    <w:rsid w:val="00F651C7"/>
    <w:rsid w:val="00F713FD"/>
    <w:rsid w:val="00FB0EFB"/>
    <w:rsid w:val="00FB1E7D"/>
    <w:rsid w:val="00FC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AE4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102AE4"/>
    <w:pPr>
      <w:keepNext/>
      <w:widowControl w:val="0"/>
      <w:tabs>
        <w:tab w:val="left" w:pos="204"/>
      </w:tabs>
      <w:autoSpaceDE w:val="0"/>
      <w:autoSpaceDN w:val="0"/>
      <w:adjustRightInd w:val="0"/>
      <w:spacing w:after="120"/>
      <w:jc w:val="both"/>
      <w:outlineLvl w:val="0"/>
    </w:pPr>
    <w:rPr>
      <w:b/>
      <w:sz w:val="32"/>
      <w:u w:val="thick"/>
      <w:lang w:val="de-DE"/>
    </w:rPr>
  </w:style>
  <w:style w:type="paragraph" w:styleId="berschrift2">
    <w:name w:val="heading 2"/>
    <w:basedOn w:val="Standard"/>
    <w:next w:val="Standard"/>
    <w:qFormat/>
    <w:rsid w:val="00102AE4"/>
    <w:pPr>
      <w:keepNext/>
      <w:spacing w:after="60"/>
      <w:outlineLvl w:val="1"/>
    </w:pPr>
    <w:rPr>
      <w:rFonts w:cs="Arial"/>
      <w:b/>
      <w:bCs/>
      <w:iCs/>
      <w:sz w:val="28"/>
      <w:szCs w:val="28"/>
      <w:u w:val="thick"/>
    </w:rPr>
  </w:style>
  <w:style w:type="paragraph" w:styleId="berschrift3">
    <w:name w:val="heading 3"/>
    <w:basedOn w:val="Standard"/>
    <w:next w:val="Standard"/>
    <w:qFormat/>
    <w:rsid w:val="00102AE4"/>
    <w:pPr>
      <w:keepNext/>
      <w:spacing w:after="60"/>
      <w:outlineLvl w:val="2"/>
    </w:pPr>
    <w:rPr>
      <w:rFonts w:cs="Arial"/>
      <w:b/>
      <w:bCs/>
      <w:szCs w:val="26"/>
      <w:u w:val="thick"/>
    </w:rPr>
  </w:style>
  <w:style w:type="paragraph" w:styleId="berschrift4">
    <w:name w:val="heading 4"/>
    <w:basedOn w:val="Standard"/>
    <w:next w:val="Standard"/>
    <w:qFormat/>
    <w:rsid w:val="00102AE4"/>
    <w:pPr>
      <w:keepNext/>
      <w:tabs>
        <w:tab w:val="left" w:pos="540"/>
        <w:tab w:val="left" w:pos="3960"/>
        <w:tab w:val="decimal" w:pos="5580"/>
        <w:tab w:val="decimal" w:pos="8460"/>
      </w:tabs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102AE4"/>
    <w:pPr>
      <w:spacing w:after="240" w:line="240" w:lineRule="atLeast"/>
      <w:jc w:val="both"/>
    </w:pPr>
    <w:rPr>
      <w:kern w:val="18"/>
      <w:szCs w:val="20"/>
    </w:rPr>
  </w:style>
  <w:style w:type="paragraph" w:customStyle="1" w:styleId="Nr-Titel">
    <w:name w:val="Nr-Titel"/>
    <w:basedOn w:val="Standard"/>
    <w:next w:val="Standard"/>
    <w:rsid w:val="00102AE4"/>
    <w:pPr>
      <w:numPr>
        <w:numId w:val="4"/>
      </w:numPr>
      <w:tabs>
        <w:tab w:val="left" w:pos="567"/>
      </w:tabs>
      <w:spacing w:before="240" w:after="120"/>
    </w:pPr>
    <w:rPr>
      <w:rFonts w:ascii="Times New Roman" w:hAnsi="Times New Roman"/>
      <w:b/>
      <w:bCs/>
      <w:kern w:val="18"/>
      <w:szCs w:val="20"/>
      <w:u w:val="single"/>
    </w:rPr>
  </w:style>
  <w:style w:type="paragraph" w:styleId="Kopfzeile">
    <w:name w:val="header"/>
    <w:basedOn w:val="Standard"/>
    <w:rsid w:val="00102A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AE4"/>
    <w:pPr>
      <w:tabs>
        <w:tab w:val="center" w:pos="4536"/>
        <w:tab w:val="right" w:pos="9072"/>
      </w:tabs>
    </w:pPr>
  </w:style>
  <w:style w:type="paragraph" w:styleId="Anrede">
    <w:name w:val="Salutation"/>
    <w:basedOn w:val="Textkrper"/>
    <w:next w:val="Standard"/>
    <w:rsid w:val="00102AE4"/>
    <w:pPr>
      <w:spacing w:before="240"/>
      <w:jc w:val="left"/>
    </w:pPr>
    <w:rPr>
      <w:rFonts w:ascii="Times New Roman" w:hAnsi="Times New Roman"/>
    </w:rPr>
  </w:style>
  <w:style w:type="character" w:styleId="Hyperlink">
    <w:name w:val="Hyperlink"/>
    <w:basedOn w:val="Absatz-Standardschriftart"/>
    <w:rsid w:val="00102AE4"/>
    <w:rPr>
      <w:color w:val="0000FF"/>
      <w:u w:val="single"/>
    </w:rPr>
  </w:style>
  <w:style w:type="paragraph" w:styleId="Gruformel">
    <w:name w:val="Closing"/>
    <w:basedOn w:val="Textkrper"/>
    <w:next w:val="Standard"/>
    <w:rsid w:val="00102AE4"/>
    <w:pPr>
      <w:keepNext/>
      <w:spacing w:after="120"/>
      <w:ind w:left="4560"/>
      <w:jc w:val="left"/>
    </w:pPr>
    <w:rPr>
      <w:rFonts w:ascii="Times New Roman" w:hAnsi="Times New Roman"/>
    </w:rPr>
  </w:style>
  <w:style w:type="paragraph" w:customStyle="1" w:styleId="Unterzeichner">
    <w:name w:val="Unterzeichner"/>
    <w:basedOn w:val="Unterschrift"/>
    <w:next w:val="Standard"/>
    <w:rsid w:val="00102AE4"/>
    <w:pPr>
      <w:keepNext/>
      <w:spacing w:before="880" w:line="240" w:lineRule="atLeast"/>
      <w:ind w:left="4560"/>
    </w:pPr>
    <w:rPr>
      <w:rFonts w:ascii="Garamond" w:hAnsi="Garamond"/>
      <w:kern w:val="18"/>
      <w:sz w:val="20"/>
      <w:szCs w:val="20"/>
      <w:lang w:val="de-DE"/>
    </w:rPr>
  </w:style>
  <w:style w:type="paragraph" w:styleId="Unterschrift">
    <w:name w:val="Signature"/>
    <w:basedOn w:val="Standard"/>
    <w:rsid w:val="00102AE4"/>
    <w:pPr>
      <w:ind w:left="4252"/>
    </w:pPr>
  </w:style>
  <w:style w:type="paragraph" w:styleId="Sprechblasentext">
    <w:name w:val="Balloon Text"/>
    <w:basedOn w:val="Standard"/>
    <w:semiHidden/>
    <w:rsid w:val="007B621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031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AE4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102AE4"/>
    <w:pPr>
      <w:keepNext/>
      <w:widowControl w:val="0"/>
      <w:tabs>
        <w:tab w:val="left" w:pos="204"/>
      </w:tabs>
      <w:autoSpaceDE w:val="0"/>
      <w:autoSpaceDN w:val="0"/>
      <w:adjustRightInd w:val="0"/>
      <w:spacing w:after="120"/>
      <w:jc w:val="both"/>
      <w:outlineLvl w:val="0"/>
    </w:pPr>
    <w:rPr>
      <w:b/>
      <w:sz w:val="32"/>
      <w:u w:val="thick"/>
      <w:lang w:val="de-DE"/>
    </w:rPr>
  </w:style>
  <w:style w:type="paragraph" w:styleId="berschrift2">
    <w:name w:val="heading 2"/>
    <w:basedOn w:val="Standard"/>
    <w:next w:val="Standard"/>
    <w:qFormat/>
    <w:rsid w:val="00102AE4"/>
    <w:pPr>
      <w:keepNext/>
      <w:spacing w:after="60"/>
      <w:outlineLvl w:val="1"/>
    </w:pPr>
    <w:rPr>
      <w:rFonts w:cs="Arial"/>
      <w:b/>
      <w:bCs/>
      <w:iCs/>
      <w:sz w:val="28"/>
      <w:szCs w:val="28"/>
      <w:u w:val="thick"/>
    </w:rPr>
  </w:style>
  <w:style w:type="paragraph" w:styleId="berschrift3">
    <w:name w:val="heading 3"/>
    <w:basedOn w:val="Standard"/>
    <w:next w:val="Standard"/>
    <w:qFormat/>
    <w:rsid w:val="00102AE4"/>
    <w:pPr>
      <w:keepNext/>
      <w:spacing w:after="60"/>
      <w:outlineLvl w:val="2"/>
    </w:pPr>
    <w:rPr>
      <w:rFonts w:cs="Arial"/>
      <w:b/>
      <w:bCs/>
      <w:szCs w:val="26"/>
      <w:u w:val="thick"/>
    </w:rPr>
  </w:style>
  <w:style w:type="paragraph" w:styleId="berschrift4">
    <w:name w:val="heading 4"/>
    <w:basedOn w:val="Standard"/>
    <w:next w:val="Standard"/>
    <w:qFormat/>
    <w:rsid w:val="00102AE4"/>
    <w:pPr>
      <w:keepNext/>
      <w:tabs>
        <w:tab w:val="left" w:pos="540"/>
        <w:tab w:val="left" w:pos="3960"/>
        <w:tab w:val="decimal" w:pos="5580"/>
        <w:tab w:val="decimal" w:pos="8460"/>
      </w:tabs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102AE4"/>
    <w:pPr>
      <w:spacing w:after="240" w:line="240" w:lineRule="atLeast"/>
      <w:jc w:val="both"/>
    </w:pPr>
    <w:rPr>
      <w:kern w:val="18"/>
      <w:szCs w:val="20"/>
    </w:rPr>
  </w:style>
  <w:style w:type="paragraph" w:customStyle="1" w:styleId="Nr-Titel">
    <w:name w:val="Nr-Titel"/>
    <w:basedOn w:val="Standard"/>
    <w:next w:val="Standard"/>
    <w:rsid w:val="00102AE4"/>
    <w:pPr>
      <w:numPr>
        <w:numId w:val="4"/>
      </w:numPr>
      <w:tabs>
        <w:tab w:val="left" w:pos="567"/>
      </w:tabs>
      <w:spacing w:before="240" w:after="120"/>
    </w:pPr>
    <w:rPr>
      <w:rFonts w:ascii="Times New Roman" w:hAnsi="Times New Roman"/>
      <w:b/>
      <w:bCs/>
      <w:kern w:val="18"/>
      <w:szCs w:val="20"/>
      <w:u w:val="single"/>
    </w:rPr>
  </w:style>
  <w:style w:type="paragraph" w:styleId="Kopfzeile">
    <w:name w:val="header"/>
    <w:basedOn w:val="Standard"/>
    <w:rsid w:val="00102A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AE4"/>
    <w:pPr>
      <w:tabs>
        <w:tab w:val="center" w:pos="4536"/>
        <w:tab w:val="right" w:pos="9072"/>
      </w:tabs>
    </w:pPr>
  </w:style>
  <w:style w:type="paragraph" w:styleId="Anrede">
    <w:name w:val="Salutation"/>
    <w:basedOn w:val="Textkrper"/>
    <w:next w:val="Standard"/>
    <w:rsid w:val="00102AE4"/>
    <w:pPr>
      <w:spacing w:before="240"/>
      <w:jc w:val="left"/>
    </w:pPr>
    <w:rPr>
      <w:rFonts w:ascii="Times New Roman" w:hAnsi="Times New Roman"/>
    </w:rPr>
  </w:style>
  <w:style w:type="character" w:styleId="Hyperlink">
    <w:name w:val="Hyperlink"/>
    <w:basedOn w:val="Absatz-Standardschriftart"/>
    <w:rsid w:val="00102AE4"/>
    <w:rPr>
      <w:color w:val="0000FF"/>
      <w:u w:val="single"/>
    </w:rPr>
  </w:style>
  <w:style w:type="paragraph" w:styleId="Gruformel">
    <w:name w:val="Closing"/>
    <w:basedOn w:val="Textkrper"/>
    <w:next w:val="Standard"/>
    <w:rsid w:val="00102AE4"/>
    <w:pPr>
      <w:keepNext/>
      <w:spacing w:after="120"/>
      <w:ind w:left="4560"/>
      <w:jc w:val="left"/>
    </w:pPr>
    <w:rPr>
      <w:rFonts w:ascii="Times New Roman" w:hAnsi="Times New Roman"/>
    </w:rPr>
  </w:style>
  <w:style w:type="paragraph" w:customStyle="1" w:styleId="Unterzeichner">
    <w:name w:val="Unterzeichner"/>
    <w:basedOn w:val="Unterschrift"/>
    <w:next w:val="Standard"/>
    <w:rsid w:val="00102AE4"/>
    <w:pPr>
      <w:keepNext/>
      <w:spacing w:before="880" w:line="240" w:lineRule="atLeast"/>
      <w:ind w:left="4560"/>
    </w:pPr>
    <w:rPr>
      <w:rFonts w:ascii="Garamond" w:hAnsi="Garamond"/>
      <w:kern w:val="18"/>
      <w:sz w:val="20"/>
      <w:szCs w:val="20"/>
      <w:lang w:val="de-DE"/>
    </w:rPr>
  </w:style>
  <w:style w:type="paragraph" w:styleId="Unterschrift">
    <w:name w:val="Signature"/>
    <w:basedOn w:val="Standard"/>
    <w:rsid w:val="00102AE4"/>
    <w:pPr>
      <w:ind w:left="4252"/>
    </w:pPr>
  </w:style>
  <w:style w:type="paragraph" w:styleId="Sprechblasentext">
    <w:name w:val="Balloon Text"/>
    <w:basedOn w:val="Standard"/>
    <w:semiHidden/>
    <w:rsid w:val="007B621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031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1597A-004D-43C6-8A08-33C37E945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Labtam AG</vt:lpstr>
    </vt:vector>
  </TitlesOfParts>
  <Company>SIGMAL Kommunikation + Training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Labtam AG</dc:title>
  <dc:creator>Valued Acer Customer</dc:creator>
  <cp:lastModifiedBy>Valued Acer Customer</cp:lastModifiedBy>
  <cp:revision>3</cp:revision>
  <cp:lastPrinted>2014-12-30T21:12:00Z</cp:lastPrinted>
  <dcterms:created xsi:type="dcterms:W3CDTF">2014-12-30T21:04:00Z</dcterms:created>
  <dcterms:modified xsi:type="dcterms:W3CDTF">2014-12-30T21:12:00Z</dcterms:modified>
</cp:coreProperties>
</file>